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0364" w14:textId="77777777" w:rsidR="00A27DF4" w:rsidRPr="00A31684" w:rsidRDefault="00A27DF4" w:rsidP="007C069E">
      <w:pPr>
        <w:spacing w:line="276" w:lineRule="auto"/>
        <w:jc w:val="center"/>
        <w:rPr>
          <w:b/>
          <w:sz w:val="26"/>
          <w:lang w:eastAsia="zh-TW"/>
        </w:rPr>
      </w:pPr>
      <w:r w:rsidRPr="00A31684">
        <w:rPr>
          <w:b/>
          <w:sz w:val="26"/>
          <w:lang w:eastAsia="zh-TW"/>
        </w:rPr>
        <w:t>Tịnh Độ Đại Kinh Giải Diễn Nghĩa</w:t>
      </w:r>
    </w:p>
    <w:p w14:paraId="4510F961" w14:textId="77777777" w:rsidR="00A27DF4" w:rsidRPr="00A31684" w:rsidRDefault="00A27DF4" w:rsidP="007C069E">
      <w:pPr>
        <w:spacing w:line="276" w:lineRule="auto"/>
        <w:jc w:val="center"/>
        <w:rPr>
          <w:b/>
          <w:sz w:val="26"/>
          <w:lang w:eastAsia="zh-TW"/>
        </w:rPr>
      </w:pPr>
      <w:r w:rsidRPr="00A31684">
        <w:rPr>
          <w:b/>
          <w:sz w:val="26"/>
          <w:lang w:eastAsia="zh-TW"/>
        </w:rPr>
        <w:t>Tập 427</w:t>
      </w:r>
    </w:p>
    <w:p w14:paraId="373BE75D" w14:textId="77777777" w:rsidR="00A27DF4" w:rsidRPr="00A31684" w:rsidRDefault="00A27DF4" w:rsidP="007C069E">
      <w:pPr>
        <w:spacing w:line="276" w:lineRule="auto"/>
        <w:jc w:val="center"/>
        <w:rPr>
          <w:b/>
          <w:sz w:val="26"/>
          <w:lang w:eastAsia="zh-TW"/>
        </w:rPr>
      </w:pPr>
      <w:r w:rsidRPr="00A31684">
        <w:rPr>
          <w:b/>
          <w:sz w:val="26"/>
          <w:lang w:eastAsia="zh-TW"/>
        </w:rPr>
        <w:t>Chủ giảng: Tịnh Không Pháp Sư</w:t>
      </w:r>
    </w:p>
    <w:p w14:paraId="1027AE8F" w14:textId="77777777" w:rsidR="00A27DF4" w:rsidRPr="00A31684" w:rsidRDefault="00A27DF4" w:rsidP="007C069E">
      <w:pPr>
        <w:spacing w:line="276" w:lineRule="auto"/>
        <w:jc w:val="center"/>
        <w:rPr>
          <w:b/>
          <w:sz w:val="26"/>
          <w:lang w:eastAsia="zh-TW"/>
        </w:rPr>
      </w:pPr>
      <w:r w:rsidRPr="00A31684">
        <w:rPr>
          <w:b/>
          <w:sz w:val="26"/>
          <w:lang w:eastAsia="zh-TW"/>
        </w:rPr>
        <w:t>Chuyển ngữ: Trung Tấn</w:t>
      </w:r>
    </w:p>
    <w:p w14:paraId="5D605A45" w14:textId="77777777" w:rsidR="00A27DF4" w:rsidRPr="00A31684" w:rsidRDefault="00A27DF4" w:rsidP="007C069E">
      <w:pPr>
        <w:spacing w:line="276" w:lineRule="auto"/>
        <w:jc w:val="center"/>
        <w:rPr>
          <w:b/>
          <w:sz w:val="26"/>
          <w:lang w:eastAsia="zh-TW"/>
        </w:rPr>
      </w:pPr>
      <w:r w:rsidRPr="00A31684">
        <w:rPr>
          <w:b/>
          <w:sz w:val="26"/>
          <w:lang w:eastAsia="zh-TW"/>
        </w:rPr>
        <w:t>Biên tập:</w:t>
      </w:r>
      <w:r w:rsidR="003B435F" w:rsidRPr="00A31684">
        <w:rPr>
          <w:b/>
          <w:sz w:val="26"/>
          <w:lang w:eastAsia="zh-TW"/>
        </w:rPr>
        <w:t xml:space="preserve"> Minh Tâm</w:t>
      </w:r>
    </w:p>
    <w:p w14:paraId="5473FD5B" w14:textId="77777777" w:rsidR="00A27DF4" w:rsidRPr="00A31684" w:rsidRDefault="00A27DF4" w:rsidP="007C069E">
      <w:pPr>
        <w:spacing w:line="276" w:lineRule="auto"/>
        <w:jc w:val="center"/>
        <w:rPr>
          <w:b/>
          <w:sz w:val="26"/>
          <w:lang w:eastAsia="zh-TW"/>
        </w:rPr>
      </w:pPr>
      <w:r w:rsidRPr="00A31684">
        <w:rPr>
          <w:b/>
          <w:sz w:val="26"/>
          <w:lang w:eastAsia="zh-TW"/>
        </w:rPr>
        <w:t>Thời gian: 28.05.2011</w:t>
      </w:r>
    </w:p>
    <w:p w14:paraId="00CB624E" w14:textId="77777777" w:rsidR="00A27DF4" w:rsidRPr="00A31684" w:rsidRDefault="00A27DF4" w:rsidP="007C069E">
      <w:pPr>
        <w:spacing w:line="276" w:lineRule="auto"/>
        <w:jc w:val="center"/>
        <w:rPr>
          <w:b/>
          <w:sz w:val="26"/>
          <w:lang w:eastAsia="zh-TW"/>
        </w:rPr>
      </w:pPr>
      <w:r w:rsidRPr="00A31684">
        <w:rPr>
          <w:b/>
          <w:sz w:val="26"/>
          <w:lang w:eastAsia="zh-TW"/>
        </w:rPr>
        <w:t xml:space="preserve">Địa điểm: Phật </w:t>
      </w:r>
      <w:r w:rsidR="00205308" w:rsidRPr="00A31684">
        <w:rPr>
          <w:b/>
          <w:sz w:val="26"/>
          <w:lang w:eastAsia="zh-TW"/>
        </w:rPr>
        <w:t>Đà Giáo Dục Hiệp Hội</w:t>
      </w:r>
      <w:r w:rsidRPr="00A31684">
        <w:rPr>
          <w:b/>
          <w:sz w:val="26"/>
          <w:lang w:eastAsia="zh-TW"/>
        </w:rPr>
        <w:t>_Hongkong</w:t>
      </w:r>
    </w:p>
    <w:p w14:paraId="15870070" w14:textId="77777777" w:rsidR="007F5C84" w:rsidRPr="00A31684" w:rsidRDefault="007F5C84" w:rsidP="007C069E">
      <w:pPr>
        <w:spacing w:line="276" w:lineRule="auto"/>
        <w:jc w:val="center"/>
        <w:rPr>
          <w:b/>
          <w:sz w:val="26"/>
        </w:rPr>
      </w:pPr>
    </w:p>
    <w:p w14:paraId="772881B5" w14:textId="77777777" w:rsidR="00493AF2" w:rsidRPr="00A31684" w:rsidRDefault="009220CF" w:rsidP="007C069E">
      <w:pPr>
        <w:spacing w:before="240" w:line="276" w:lineRule="auto"/>
        <w:ind w:firstLine="547"/>
        <w:jc w:val="both"/>
        <w:rPr>
          <w:sz w:val="26"/>
        </w:rPr>
      </w:pPr>
      <w:r w:rsidRPr="00A31684">
        <w:rPr>
          <w:sz w:val="26"/>
        </w:rPr>
        <w:t>Chư vị pháp sư, chư vị đồng học, mời ngồi</w:t>
      </w:r>
      <w:r w:rsidR="001C5184" w:rsidRPr="00A31684">
        <w:rPr>
          <w:sz w:val="26"/>
        </w:rPr>
        <w:t xml:space="preserve"> xuống</w:t>
      </w:r>
      <w:r w:rsidRPr="00A31684">
        <w:rPr>
          <w:sz w:val="26"/>
        </w:rPr>
        <w:t>. Mời xem Đại Thừa Vô Lượng Thọ Kinh Giả</w:t>
      </w:r>
      <w:r w:rsidR="001C5184" w:rsidRPr="00A31684">
        <w:rPr>
          <w:sz w:val="26"/>
        </w:rPr>
        <w:t>i</w:t>
      </w:r>
      <w:r w:rsidRPr="00A31684">
        <w:rPr>
          <w:sz w:val="26"/>
        </w:rPr>
        <w:t>, trang 539</w:t>
      </w:r>
      <w:r w:rsidR="00205308" w:rsidRPr="00A31684">
        <w:rPr>
          <w:sz w:val="26"/>
        </w:rPr>
        <w:t>,</w:t>
      </w:r>
      <w:r w:rsidRPr="00A31684">
        <w:rPr>
          <w:sz w:val="26"/>
        </w:rPr>
        <w:t xml:space="preserve"> hàng thứ năm, xem từ câu cuối cùng. </w:t>
      </w:r>
      <w:r w:rsidRPr="00A31684">
        <w:rPr>
          <w:i/>
          <w:sz w:val="26"/>
        </w:rPr>
        <w:t>“Phẩm Phổ Hiền Hạnh Nguyệ</w:t>
      </w:r>
      <w:r w:rsidR="00205308" w:rsidRPr="00A31684">
        <w:rPr>
          <w:i/>
          <w:sz w:val="26"/>
        </w:rPr>
        <w:t>n viết</w:t>
      </w:r>
      <w:r w:rsidRPr="00A31684">
        <w:rPr>
          <w:i/>
          <w:sz w:val="26"/>
        </w:rPr>
        <w:t>”,</w:t>
      </w:r>
      <w:r w:rsidR="00205308" w:rsidRPr="00A31684">
        <w:rPr>
          <w:i/>
          <w:sz w:val="26"/>
        </w:rPr>
        <w:t xml:space="preserve"> </w:t>
      </w:r>
      <w:r w:rsidRPr="00A31684">
        <w:rPr>
          <w:sz w:val="26"/>
        </w:rPr>
        <w:t>bắt đầu xem từ đây.</w:t>
      </w:r>
    </w:p>
    <w:p w14:paraId="6804EADC" w14:textId="77777777" w:rsidR="00493AF2" w:rsidRPr="00A31684" w:rsidRDefault="00205308" w:rsidP="007C069E">
      <w:pPr>
        <w:spacing w:before="240" w:line="276" w:lineRule="auto"/>
        <w:ind w:firstLine="547"/>
        <w:jc w:val="both"/>
        <w:rPr>
          <w:i/>
          <w:sz w:val="26"/>
        </w:rPr>
      </w:pPr>
      <w:r w:rsidRPr="00A31684">
        <w:rPr>
          <w:i/>
          <w:sz w:val="26"/>
        </w:rPr>
        <w:t>“</w:t>
      </w:r>
      <w:r w:rsidR="009220CF" w:rsidRPr="00A31684">
        <w:rPr>
          <w:i/>
          <w:sz w:val="26"/>
        </w:rPr>
        <w:t>Bồ Tát nếu có thể tùy thuận chúng sanh</w:t>
      </w:r>
      <w:r w:rsidRPr="00A31684">
        <w:rPr>
          <w:i/>
          <w:sz w:val="26"/>
        </w:rPr>
        <w:t>,</w:t>
      </w:r>
      <w:r w:rsidR="009220CF" w:rsidRPr="00A31684">
        <w:rPr>
          <w:i/>
          <w:sz w:val="26"/>
        </w:rPr>
        <w:t xml:space="preserve"> tức là tùy thuận cúng dường chư Phật, nếu </w:t>
      </w:r>
      <w:r w:rsidR="00802C94" w:rsidRPr="00A31684">
        <w:rPr>
          <w:i/>
          <w:sz w:val="26"/>
        </w:rPr>
        <w:t xml:space="preserve">với </w:t>
      </w:r>
      <w:r w:rsidR="0083532E" w:rsidRPr="00A31684">
        <w:rPr>
          <w:i/>
          <w:sz w:val="26"/>
        </w:rPr>
        <w:t>chúng sanh tôn trọng thừa sự</w:t>
      </w:r>
      <w:r w:rsidRPr="00A31684">
        <w:rPr>
          <w:i/>
          <w:sz w:val="26"/>
        </w:rPr>
        <w:t>,</w:t>
      </w:r>
      <w:r w:rsidR="000F75E5" w:rsidRPr="00A31684">
        <w:rPr>
          <w:i/>
          <w:sz w:val="26"/>
        </w:rPr>
        <w:t xml:space="preserve"> </w:t>
      </w:r>
      <w:r w:rsidR="00802C94" w:rsidRPr="00A31684">
        <w:rPr>
          <w:i/>
          <w:sz w:val="26"/>
        </w:rPr>
        <w:t>tức là tôn trọ</w:t>
      </w:r>
      <w:r w:rsidR="000F75E5" w:rsidRPr="00A31684">
        <w:rPr>
          <w:i/>
          <w:sz w:val="26"/>
        </w:rPr>
        <w:t>ng thừa sự</w:t>
      </w:r>
      <w:r w:rsidR="00802C94" w:rsidRPr="00A31684">
        <w:rPr>
          <w:i/>
          <w:sz w:val="26"/>
        </w:rPr>
        <w:t xml:space="preserve"> Như </w:t>
      </w:r>
      <w:r w:rsidRPr="00A31684">
        <w:rPr>
          <w:i/>
          <w:sz w:val="26"/>
        </w:rPr>
        <w:t>Lai.</w:t>
      </w:r>
      <w:r w:rsidR="00802C94" w:rsidRPr="00A31684">
        <w:rPr>
          <w:i/>
          <w:sz w:val="26"/>
        </w:rPr>
        <w:t xml:space="preserve"> </w:t>
      </w:r>
      <w:r w:rsidRPr="00A31684">
        <w:rPr>
          <w:i/>
          <w:sz w:val="26"/>
        </w:rPr>
        <w:t>Cho nên</w:t>
      </w:r>
      <w:r w:rsidR="00802C94" w:rsidRPr="00A31684">
        <w:rPr>
          <w:i/>
          <w:sz w:val="26"/>
        </w:rPr>
        <w:t xml:space="preserve"> người tu tịnh nghiệp hạnh</w:t>
      </w:r>
      <w:r w:rsidRPr="00A31684">
        <w:rPr>
          <w:i/>
          <w:sz w:val="26"/>
        </w:rPr>
        <w:t>,</w:t>
      </w:r>
      <w:r w:rsidR="00802C94" w:rsidRPr="00A31684">
        <w:rPr>
          <w:i/>
          <w:sz w:val="26"/>
        </w:rPr>
        <w:t xml:space="preserve"> ứng với chúng sanh </w:t>
      </w:r>
      <w:r w:rsidRPr="00A31684">
        <w:rPr>
          <w:i/>
          <w:sz w:val="26"/>
        </w:rPr>
        <w:t xml:space="preserve">rộng </w:t>
      </w:r>
      <w:r w:rsidR="00802C94" w:rsidRPr="00A31684">
        <w:rPr>
          <w:i/>
          <w:sz w:val="26"/>
        </w:rPr>
        <w:t>làm lợi ích</w:t>
      </w:r>
      <w:r w:rsidRPr="00A31684">
        <w:rPr>
          <w:i/>
          <w:sz w:val="26"/>
        </w:rPr>
        <w:t>.”</w:t>
      </w:r>
    </w:p>
    <w:p w14:paraId="1FB2E3F3" w14:textId="77777777" w:rsidR="00493AF2" w:rsidRPr="00A31684" w:rsidRDefault="00205308" w:rsidP="007C069E">
      <w:pPr>
        <w:spacing w:before="240" w:line="276" w:lineRule="auto"/>
        <w:ind w:firstLine="547"/>
        <w:jc w:val="both"/>
        <w:rPr>
          <w:sz w:val="26"/>
        </w:rPr>
      </w:pPr>
      <w:r w:rsidRPr="00A31684">
        <w:rPr>
          <w:sz w:val="26"/>
        </w:rPr>
        <w:t>H</w:t>
      </w:r>
      <w:r w:rsidR="00802C94" w:rsidRPr="00A31684">
        <w:rPr>
          <w:sz w:val="26"/>
        </w:rPr>
        <w:t xml:space="preserve">ôm qua chúng ta học đến </w:t>
      </w:r>
      <w:r w:rsidRPr="00A31684">
        <w:rPr>
          <w:sz w:val="26"/>
        </w:rPr>
        <w:t>đoạn</w:t>
      </w:r>
      <w:r w:rsidR="00802C94" w:rsidRPr="00A31684">
        <w:rPr>
          <w:sz w:val="26"/>
        </w:rPr>
        <w:t xml:space="preserve"> này. Nghĩa lý lời kinh rất sâu rất rộ</w:t>
      </w:r>
      <w:r w:rsidR="0058085A" w:rsidRPr="00A31684">
        <w:rPr>
          <w:sz w:val="26"/>
        </w:rPr>
        <w:t>ng. H</w:t>
      </w:r>
      <w:r w:rsidR="00802C94" w:rsidRPr="00A31684">
        <w:rPr>
          <w:sz w:val="26"/>
        </w:rPr>
        <w:t>ọc Phậ</w:t>
      </w:r>
      <w:r w:rsidR="005A08B8" w:rsidRPr="00A31684">
        <w:rPr>
          <w:sz w:val="26"/>
        </w:rPr>
        <w:t>t</w:t>
      </w:r>
      <w:r w:rsidR="00802C94" w:rsidRPr="00A31684">
        <w:rPr>
          <w:sz w:val="26"/>
        </w:rPr>
        <w:t xml:space="preserve"> không phải đọc thuộc kinh này</w:t>
      </w:r>
      <w:r w:rsidR="005A08B8" w:rsidRPr="00A31684">
        <w:rPr>
          <w:sz w:val="26"/>
        </w:rPr>
        <w:t>, nghe hiểu được</w:t>
      </w:r>
      <w:r w:rsidR="0058085A" w:rsidRPr="00A31684">
        <w:rPr>
          <w:sz w:val="26"/>
        </w:rPr>
        <w:t xml:space="preserve"> rồi</w:t>
      </w:r>
      <w:r w:rsidR="005A08B8" w:rsidRPr="00A31684">
        <w:rPr>
          <w:sz w:val="26"/>
        </w:rPr>
        <w:t xml:space="preserve">, không thể </w:t>
      </w:r>
      <w:r w:rsidR="0058085A" w:rsidRPr="00A31684">
        <w:rPr>
          <w:sz w:val="26"/>
        </w:rPr>
        <w:t>coi là xong việc</w:t>
      </w:r>
      <w:r w:rsidR="005A08B8" w:rsidRPr="00A31684">
        <w:rPr>
          <w:sz w:val="26"/>
        </w:rPr>
        <w:t xml:space="preserve">. </w:t>
      </w:r>
      <w:r w:rsidR="0058085A" w:rsidRPr="00A31684">
        <w:rPr>
          <w:sz w:val="26"/>
        </w:rPr>
        <w:t>T</w:t>
      </w:r>
      <w:r w:rsidR="005A08B8" w:rsidRPr="00A31684">
        <w:rPr>
          <w:sz w:val="26"/>
        </w:rPr>
        <w:t xml:space="preserve">rong kinh </w:t>
      </w:r>
      <w:r w:rsidR="0058085A" w:rsidRPr="00A31684">
        <w:rPr>
          <w:sz w:val="26"/>
        </w:rPr>
        <w:t xml:space="preserve">đức Phật </w:t>
      </w:r>
      <w:r w:rsidR="005A08B8" w:rsidRPr="00A31684">
        <w:rPr>
          <w:sz w:val="26"/>
        </w:rPr>
        <w:t xml:space="preserve">thường </w:t>
      </w:r>
      <w:r w:rsidR="0058085A" w:rsidRPr="00A31684">
        <w:rPr>
          <w:sz w:val="26"/>
        </w:rPr>
        <w:t>dạy chúng ta:</w:t>
      </w:r>
      <w:r w:rsidR="005A08B8" w:rsidRPr="00A31684">
        <w:rPr>
          <w:sz w:val="26"/>
        </w:rPr>
        <w:t xml:space="preserve"> “tín gải hành chứng”</w:t>
      </w:r>
      <w:r w:rsidR="0058085A" w:rsidRPr="00A31684">
        <w:rPr>
          <w:sz w:val="26"/>
        </w:rPr>
        <w:t xml:space="preserve">, đây </w:t>
      </w:r>
      <w:r w:rsidR="005A08B8" w:rsidRPr="00A31684">
        <w:rPr>
          <w:sz w:val="26"/>
        </w:rPr>
        <w:t xml:space="preserve">là Phật pháp. Bất </w:t>
      </w:r>
      <w:r w:rsidR="0058085A" w:rsidRPr="00A31684">
        <w:rPr>
          <w:sz w:val="26"/>
        </w:rPr>
        <w:t>luận</w:t>
      </w:r>
      <w:r w:rsidR="005A08B8" w:rsidRPr="00A31684">
        <w:rPr>
          <w:sz w:val="26"/>
        </w:rPr>
        <w:t xml:space="preserve"> là đại thừa tiểu thừa hiển giáo hay mật giáo, đều không thể rời xa nguyên tắ</w:t>
      </w:r>
      <w:r w:rsidR="0058085A" w:rsidRPr="00A31684">
        <w:rPr>
          <w:sz w:val="26"/>
        </w:rPr>
        <w:t>c này</w:t>
      </w:r>
      <w:r w:rsidR="005A08B8" w:rsidRPr="00A31684">
        <w:rPr>
          <w:sz w:val="26"/>
        </w:rPr>
        <w:t>. Nghe hiểu rồ</w:t>
      </w:r>
      <w:r w:rsidR="00363B18" w:rsidRPr="00A31684">
        <w:rPr>
          <w:sz w:val="26"/>
        </w:rPr>
        <w:t>i, đọc</w:t>
      </w:r>
      <w:r w:rsidR="005A08B8" w:rsidRPr="00A31684">
        <w:rPr>
          <w:sz w:val="26"/>
        </w:rPr>
        <w:t xml:space="preserve"> nhiều rồi</w:t>
      </w:r>
      <w:r w:rsidR="006B2A79" w:rsidRPr="00A31684">
        <w:rPr>
          <w:sz w:val="26"/>
        </w:rPr>
        <w:t>, chúng ta mới có thể đoạn nghi sanh tín, xây dựng lòng tin. Sau khi đã có lòng tin, còn phải càng đi sâu vào để lí giải</w:t>
      </w:r>
      <w:r w:rsidR="00B06264" w:rsidRPr="00A31684">
        <w:rPr>
          <w:sz w:val="26"/>
        </w:rPr>
        <w:t>,</w:t>
      </w:r>
      <w:r w:rsidR="006B2A79" w:rsidRPr="00A31684">
        <w:rPr>
          <w:sz w:val="26"/>
        </w:rPr>
        <w:t xml:space="preserve"> để</w:t>
      </w:r>
      <w:r w:rsidR="00363B18" w:rsidRPr="00A31684">
        <w:rPr>
          <w:sz w:val="26"/>
        </w:rPr>
        <w:t xml:space="preserve"> lã</w:t>
      </w:r>
      <w:r w:rsidR="006B2A79" w:rsidRPr="00A31684">
        <w:rPr>
          <w:sz w:val="26"/>
        </w:rPr>
        <w:t xml:space="preserve">nh hội. Sau đó thực </w:t>
      </w:r>
      <w:r w:rsidR="00363B18" w:rsidRPr="00A31684">
        <w:rPr>
          <w:sz w:val="26"/>
        </w:rPr>
        <w:t>hành</w:t>
      </w:r>
      <w:r w:rsidR="006B2A79" w:rsidRPr="00A31684">
        <w:rPr>
          <w:sz w:val="26"/>
        </w:rPr>
        <w:t xml:space="preserve"> trong cuộc sống của chúng ta, </w:t>
      </w:r>
      <w:r w:rsidR="00363B18" w:rsidRPr="00A31684">
        <w:rPr>
          <w:sz w:val="26"/>
        </w:rPr>
        <w:t xml:space="preserve">trong </w:t>
      </w:r>
      <w:r w:rsidR="006B2A79" w:rsidRPr="00A31684">
        <w:rPr>
          <w:sz w:val="26"/>
        </w:rPr>
        <w:t>công việc, đối nhân xử thế. Mỗi niệm mỗi hành động đều không rờ</w:t>
      </w:r>
      <w:r w:rsidR="00B06264" w:rsidRPr="00A31684">
        <w:rPr>
          <w:sz w:val="26"/>
        </w:rPr>
        <w:t>i kinh giáo</w:t>
      </w:r>
      <w:r w:rsidR="006B2A79" w:rsidRPr="00A31684">
        <w:rPr>
          <w:sz w:val="26"/>
        </w:rPr>
        <w:t xml:space="preserve">, đây gọi là học Phật. Học Phật như vậy, quý </w:t>
      </w:r>
      <w:r w:rsidR="00E42FD1" w:rsidRPr="00A31684">
        <w:rPr>
          <w:sz w:val="26"/>
        </w:rPr>
        <w:t>v</w:t>
      </w:r>
      <w:r w:rsidR="006B2A79" w:rsidRPr="00A31684">
        <w:rPr>
          <w:sz w:val="26"/>
        </w:rPr>
        <w:t>ị</w:t>
      </w:r>
      <w:r w:rsidR="00E42FD1" w:rsidRPr="00A31684">
        <w:rPr>
          <w:sz w:val="26"/>
        </w:rPr>
        <w:t xml:space="preserve"> chắc chắn</w:t>
      </w:r>
      <w:r w:rsidR="006B2A79" w:rsidRPr="00A31684">
        <w:rPr>
          <w:sz w:val="26"/>
        </w:rPr>
        <w:t xml:space="preserve"> đạt được pháp hỉ, hoan hỉ! Có thể thực sự đạt được pháp hỉ, chính là những điều trước đây Thầy Phương đã nói</w:t>
      </w:r>
      <w:r w:rsidR="00363B18" w:rsidRPr="00A31684">
        <w:rPr>
          <w:sz w:val="26"/>
        </w:rPr>
        <w:t>:</w:t>
      </w:r>
      <w:r w:rsidR="006B2A79" w:rsidRPr="00A31684">
        <w:rPr>
          <w:sz w:val="26"/>
        </w:rPr>
        <w:t xml:space="preserve"> “học Phật là sự hưởng thụ cao nhất của đời người”. Sự hưởng thụ cao nhất này chúng ta đã đạt đượ</w:t>
      </w:r>
      <w:r w:rsidR="00894F72" w:rsidRPr="00A31684">
        <w:rPr>
          <w:sz w:val="26"/>
        </w:rPr>
        <w:t>c chưa? T</w:t>
      </w:r>
      <w:r w:rsidR="006B2A79" w:rsidRPr="00A31684">
        <w:rPr>
          <w:sz w:val="26"/>
        </w:rPr>
        <w:t>hường phải phản tỉnh, thật sự đạt được quý vị từ từ có thể bước vào cảnh giới của Phật Bồ Tát</w:t>
      </w:r>
      <w:r w:rsidR="005D07DF" w:rsidRPr="00A31684">
        <w:rPr>
          <w:sz w:val="26"/>
        </w:rPr>
        <w:t xml:space="preserve">. Sẽ có được hưởng </w:t>
      </w:r>
      <w:r w:rsidR="00894F72" w:rsidRPr="00A31684">
        <w:rPr>
          <w:sz w:val="26"/>
        </w:rPr>
        <w:t xml:space="preserve">thụ </w:t>
      </w:r>
      <w:r w:rsidR="005D07DF" w:rsidRPr="00A31684">
        <w:rPr>
          <w:sz w:val="26"/>
        </w:rPr>
        <w:t>giống như Phật Bồ Tát. Lúc này lòng cảm ân tự nhiên mà khởi lên, mới biết được ân đức của chư Phật Bồ Tát đối với hết thảy chúng sanh, ân đức với chính mình, biết ơn và báo ơn.</w:t>
      </w:r>
    </w:p>
    <w:p w14:paraId="2CDF9594" w14:textId="77777777" w:rsidR="007F68EA" w:rsidRPr="00A31684" w:rsidRDefault="005D07DF" w:rsidP="007C069E">
      <w:pPr>
        <w:spacing w:before="240" w:line="276" w:lineRule="auto"/>
        <w:ind w:firstLine="547"/>
        <w:jc w:val="both"/>
        <w:rPr>
          <w:sz w:val="26"/>
        </w:rPr>
      </w:pPr>
      <w:r w:rsidRPr="00A31684">
        <w:rPr>
          <w:sz w:val="26"/>
        </w:rPr>
        <w:t xml:space="preserve">Câu này </w:t>
      </w:r>
      <w:r w:rsidR="00182BCC" w:rsidRPr="00A31684">
        <w:rPr>
          <w:sz w:val="26"/>
        </w:rPr>
        <w:t>trong</w:t>
      </w:r>
      <w:r w:rsidRPr="00A31684">
        <w:rPr>
          <w:sz w:val="26"/>
        </w:rPr>
        <w:t xml:space="preserve"> </w:t>
      </w:r>
      <w:r w:rsidRPr="00A31684">
        <w:rPr>
          <w:i/>
          <w:sz w:val="26"/>
        </w:rPr>
        <w:t>“</w:t>
      </w:r>
      <w:r w:rsidRPr="00A31684">
        <w:rPr>
          <w:sz w:val="26"/>
        </w:rPr>
        <w:t>Phẩm Hạnh Nguyện” nói với chúng ta, Bồ Tát làm thế nào có thể tùy thuận chúng sanh? Trì giới, “đầy đủ các giới, không phạm oai nghi” thì có thể tùy thuận.</w:t>
      </w:r>
      <w:r w:rsidR="00B441BF" w:rsidRPr="00A31684">
        <w:rPr>
          <w:sz w:val="26"/>
        </w:rPr>
        <w:t xml:space="preserve"> Tùy thuận chúng sanh chính là tùy thuận cúng dường chư Phật, vì sao</w:t>
      </w:r>
      <w:r w:rsidR="00BF07B9" w:rsidRPr="00A31684">
        <w:rPr>
          <w:sz w:val="26"/>
        </w:rPr>
        <w:t xml:space="preserve"> vậy</w:t>
      </w:r>
      <w:r w:rsidR="00B441BF" w:rsidRPr="00A31684">
        <w:rPr>
          <w:sz w:val="26"/>
        </w:rPr>
        <w:t xml:space="preserve">? </w:t>
      </w:r>
      <w:r w:rsidR="00BF07B9" w:rsidRPr="00A31684">
        <w:rPr>
          <w:sz w:val="26"/>
        </w:rPr>
        <w:t>Vì</w:t>
      </w:r>
      <w:r w:rsidR="00B441BF" w:rsidRPr="00A31684">
        <w:rPr>
          <w:sz w:val="26"/>
        </w:rPr>
        <w:t xml:space="preserve"> trong kinh đại thừa </w:t>
      </w:r>
      <w:r w:rsidR="00BF07B9" w:rsidRPr="00A31684">
        <w:rPr>
          <w:sz w:val="26"/>
        </w:rPr>
        <w:t xml:space="preserve">đức Phật </w:t>
      </w:r>
      <w:r w:rsidR="00B441BF" w:rsidRPr="00A31684">
        <w:rPr>
          <w:sz w:val="26"/>
        </w:rPr>
        <w:t>thường nói</w:t>
      </w:r>
      <w:r w:rsidR="00B441BF" w:rsidRPr="00A31684">
        <w:rPr>
          <w:i/>
          <w:sz w:val="26"/>
        </w:rPr>
        <w:t xml:space="preserve">: </w:t>
      </w:r>
      <w:r w:rsidR="00B441BF" w:rsidRPr="00A31684">
        <w:rPr>
          <w:sz w:val="26"/>
        </w:rPr>
        <w:t>“hết thảy chúng sanh vỗn là Phật”</w:t>
      </w:r>
      <w:r w:rsidR="00BF07B9" w:rsidRPr="00A31684">
        <w:rPr>
          <w:sz w:val="26"/>
        </w:rPr>
        <w:t>,</w:t>
      </w:r>
      <w:r w:rsidR="007F68EA" w:rsidRPr="00A31684">
        <w:rPr>
          <w:sz w:val="26"/>
        </w:rPr>
        <w:t xml:space="preserve"> </w:t>
      </w:r>
      <w:r w:rsidR="00BF07B9" w:rsidRPr="00A31684">
        <w:rPr>
          <w:sz w:val="26"/>
        </w:rPr>
        <w:t>c</w:t>
      </w:r>
      <w:r w:rsidR="00B441BF" w:rsidRPr="00A31684">
        <w:rPr>
          <w:sz w:val="26"/>
        </w:rPr>
        <w:t xml:space="preserve">ho nên tùy thuận chúng sanh chính là tùy thuận cúng dường chư Phật. Tu </w:t>
      </w:r>
      <w:r w:rsidR="00E6737E" w:rsidRPr="00A31684">
        <w:rPr>
          <w:sz w:val="26"/>
        </w:rPr>
        <w:t xml:space="preserve">pháp môn </w:t>
      </w:r>
      <w:r w:rsidR="00B441BF" w:rsidRPr="00A31684">
        <w:rPr>
          <w:sz w:val="26"/>
        </w:rPr>
        <w:t>tùy thuậ</w:t>
      </w:r>
      <w:r w:rsidR="00E6737E" w:rsidRPr="00A31684">
        <w:rPr>
          <w:sz w:val="26"/>
        </w:rPr>
        <w:t>n</w:t>
      </w:r>
      <w:r w:rsidR="00B441BF" w:rsidRPr="00A31684">
        <w:rPr>
          <w:sz w:val="26"/>
        </w:rPr>
        <w:t xml:space="preserve"> này để cúng dường chư Phậ</w:t>
      </w:r>
      <w:r w:rsidR="00BF07B9" w:rsidRPr="00A31684">
        <w:rPr>
          <w:sz w:val="26"/>
        </w:rPr>
        <w:t>t.</w:t>
      </w:r>
    </w:p>
    <w:p w14:paraId="187A205E" w14:textId="77777777" w:rsidR="00493AF2" w:rsidRPr="00A31684" w:rsidRDefault="00BF07B9" w:rsidP="007C069E">
      <w:pPr>
        <w:spacing w:before="240" w:line="276" w:lineRule="auto"/>
        <w:ind w:firstLine="547"/>
        <w:jc w:val="both"/>
        <w:rPr>
          <w:sz w:val="26"/>
        </w:rPr>
      </w:pPr>
      <w:r w:rsidRPr="00A31684">
        <w:rPr>
          <w:sz w:val="26"/>
        </w:rPr>
        <w:t>S</w:t>
      </w:r>
      <w:r w:rsidR="00E6737E" w:rsidRPr="00A31684">
        <w:rPr>
          <w:sz w:val="26"/>
        </w:rPr>
        <w:t>ự việc này chúng ta không thấy được. Học Phật đã nhiều năm như vậy chúng ta không ý thức đượ</w:t>
      </w:r>
      <w:r w:rsidRPr="00A31684">
        <w:rPr>
          <w:sz w:val="26"/>
        </w:rPr>
        <w:t>c, nguyên nhân này là gì? Là c</w:t>
      </w:r>
      <w:r w:rsidR="00E6737E" w:rsidRPr="00A31684">
        <w:rPr>
          <w:sz w:val="26"/>
        </w:rPr>
        <w:t xml:space="preserve">ông phu không </w:t>
      </w:r>
      <w:r w:rsidRPr="00A31684">
        <w:rPr>
          <w:sz w:val="26"/>
        </w:rPr>
        <w:t>đắc lực</w:t>
      </w:r>
      <w:r w:rsidR="00E6737E" w:rsidRPr="00A31684">
        <w:rPr>
          <w:sz w:val="26"/>
        </w:rPr>
        <w:t xml:space="preserve">, nói cách khác quý vị không thật sự học Phật. Người thật sự học Phật thời gian tuy không nhiều, thông </w:t>
      </w:r>
      <w:r w:rsidR="00E6737E" w:rsidRPr="00A31684">
        <w:rPr>
          <w:sz w:val="26"/>
        </w:rPr>
        <w:lastRenderedPageBreak/>
        <w:t>thường là thời gian ba năm thì có thể đi vào cảnh giớ</w:t>
      </w:r>
      <w:r w:rsidR="00894F72" w:rsidRPr="00A31684">
        <w:rPr>
          <w:sz w:val="26"/>
        </w:rPr>
        <w:t>i, năm, sáu năm thì đ</w:t>
      </w:r>
      <w:r w:rsidR="00E6737E" w:rsidRPr="00A31684">
        <w:rPr>
          <w:sz w:val="26"/>
        </w:rPr>
        <w:t xml:space="preserve">ã rất thấu triệt. Thật sự </w:t>
      </w:r>
      <w:r w:rsidRPr="00A31684">
        <w:rPr>
          <w:sz w:val="26"/>
        </w:rPr>
        <w:t>thọ dụng</w:t>
      </w:r>
      <w:r w:rsidR="00E6737E" w:rsidRPr="00A31684">
        <w:rPr>
          <w:sz w:val="26"/>
        </w:rPr>
        <w:t xml:space="preserve"> được Phậ</w:t>
      </w:r>
      <w:r w:rsidRPr="00A31684">
        <w:rPr>
          <w:sz w:val="26"/>
        </w:rPr>
        <w:t>t pháp</w:t>
      </w:r>
      <w:r w:rsidR="00E6737E" w:rsidRPr="00A31684">
        <w:rPr>
          <w:sz w:val="26"/>
        </w:rPr>
        <w:t>, được lợi ích thù thắng của Phật pháp</w:t>
      </w:r>
      <w:r w:rsidR="00DB46DF" w:rsidRPr="00A31684">
        <w:rPr>
          <w:sz w:val="26"/>
        </w:rPr>
        <w:t>. Vì quý vị biết hết thảy chúng sanh vốn dĩ là Phậ</w:t>
      </w:r>
      <w:r w:rsidRPr="00A31684">
        <w:rPr>
          <w:sz w:val="26"/>
        </w:rPr>
        <w:t>t. Có cần</w:t>
      </w:r>
      <w:r w:rsidR="00DB46DF" w:rsidRPr="00A31684">
        <w:rPr>
          <w:sz w:val="26"/>
        </w:rPr>
        <w:t xml:space="preserve"> tôn kính hay không? </w:t>
      </w:r>
      <w:r w:rsidRPr="00A31684">
        <w:rPr>
          <w:sz w:val="26"/>
        </w:rPr>
        <w:t>Cần</w:t>
      </w:r>
      <w:r w:rsidR="00DB46DF" w:rsidRPr="00A31684">
        <w:rPr>
          <w:sz w:val="26"/>
        </w:rPr>
        <w:t xml:space="preserve"> tôn kính.</w:t>
      </w:r>
    </w:p>
    <w:p w14:paraId="20386235" w14:textId="77777777" w:rsidR="00493AF2" w:rsidRPr="00A31684" w:rsidRDefault="00DB46DF" w:rsidP="007C069E">
      <w:pPr>
        <w:spacing w:before="240" w:line="276" w:lineRule="auto"/>
        <w:ind w:firstLine="547"/>
        <w:jc w:val="both"/>
        <w:rPr>
          <w:sz w:val="26"/>
        </w:rPr>
      </w:pPr>
      <w:r w:rsidRPr="00A31684">
        <w:rPr>
          <w:sz w:val="26"/>
        </w:rPr>
        <w:t xml:space="preserve">Phật là gì? Phật là tự tánh. Trước khi Phật giáo truyền vào Trung Quốc, cổ thánh tiên hiền của </w:t>
      </w:r>
      <w:r w:rsidR="00BF07B9" w:rsidRPr="00A31684">
        <w:rPr>
          <w:sz w:val="26"/>
        </w:rPr>
        <w:t>chúng ta</w:t>
      </w:r>
      <w:r w:rsidRPr="00A31684">
        <w:rPr>
          <w:sz w:val="26"/>
        </w:rPr>
        <w:t xml:space="preserve"> cũng biết. Nói với chúng ta bản tánh vốn thiện</w:t>
      </w:r>
      <w:r w:rsidR="00BF07B9" w:rsidRPr="00A31684">
        <w:rPr>
          <w:sz w:val="26"/>
        </w:rPr>
        <w:t>,</w:t>
      </w:r>
      <w:r w:rsidRPr="00A31684">
        <w:rPr>
          <w:sz w:val="26"/>
        </w:rPr>
        <w:t xml:space="preserve"> </w:t>
      </w:r>
      <w:r w:rsidRPr="00A31684">
        <w:rPr>
          <w:i/>
          <w:sz w:val="26"/>
        </w:rPr>
        <w:t>“</w:t>
      </w:r>
      <w:r w:rsidRPr="00A31684">
        <w:rPr>
          <w:sz w:val="26"/>
        </w:rPr>
        <w:t>nhân chi sơ, tánh bổn thiên</w:t>
      </w:r>
      <w:r w:rsidRPr="00A31684">
        <w:rPr>
          <w:i/>
          <w:sz w:val="26"/>
        </w:rPr>
        <w:t>”</w:t>
      </w:r>
      <w:r w:rsidR="00021A85" w:rsidRPr="00A31684">
        <w:rPr>
          <w:sz w:val="26"/>
        </w:rPr>
        <w:t>. Thánh nhân Trung Quốc gọi là bản tánh vốn thiệ</w:t>
      </w:r>
      <w:r w:rsidR="00BF07B9" w:rsidRPr="00A31684">
        <w:rPr>
          <w:sz w:val="26"/>
        </w:rPr>
        <w:t>n. Đức</w:t>
      </w:r>
      <w:r w:rsidR="00021A85" w:rsidRPr="00A31684">
        <w:rPr>
          <w:sz w:val="26"/>
        </w:rPr>
        <w:t xml:space="preserve"> Phật Thích Ca Mâu Ni nói với chúng ta “hết thảy chúng sanh vốn dĩ là Phật”</w:t>
      </w:r>
      <w:r w:rsidR="00021A85" w:rsidRPr="00A31684">
        <w:rPr>
          <w:i/>
          <w:sz w:val="26"/>
        </w:rPr>
        <w:t xml:space="preserve">, </w:t>
      </w:r>
      <w:r w:rsidR="00021A85" w:rsidRPr="00A31684">
        <w:rPr>
          <w:sz w:val="26"/>
        </w:rPr>
        <w:t xml:space="preserve">ý nghĩa </w:t>
      </w:r>
      <w:r w:rsidR="00BF07B9" w:rsidRPr="00A31684">
        <w:rPr>
          <w:sz w:val="26"/>
        </w:rPr>
        <w:t>này</w:t>
      </w:r>
      <w:r w:rsidR="00021A85" w:rsidRPr="00A31684">
        <w:rPr>
          <w:sz w:val="26"/>
        </w:rPr>
        <w:t xml:space="preserve"> giống nhau. Bả</w:t>
      </w:r>
      <w:r w:rsidR="00BF07B9" w:rsidRPr="00A31684">
        <w:rPr>
          <w:sz w:val="26"/>
        </w:rPr>
        <w:t>n t</w:t>
      </w:r>
      <w:r w:rsidR="00021A85" w:rsidRPr="00A31684">
        <w:rPr>
          <w:sz w:val="26"/>
        </w:rPr>
        <w:t xml:space="preserve">hiện cái thiện này không phải là thiện trong thiện ác, thiện ác ý nghĩa của </w:t>
      </w:r>
      <w:r w:rsidR="00BF07B9" w:rsidRPr="00A31684">
        <w:rPr>
          <w:sz w:val="26"/>
        </w:rPr>
        <w:t>nó</w:t>
      </w:r>
      <w:r w:rsidR="00021A85" w:rsidRPr="00A31684">
        <w:rPr>
          <w:sz w:val="26"/>
        </w:rPr>
        <w:t xml:space="preserve"> rất hạn hẹp</w:t>
      </w:r>
      <w:r w:rsidR="00894F72" w:rsidRPr="00A31684">
        <w:rPr>
          <w:sz w:val="26"/>
        </w:rPr>
        <w:t xml:space="preserve">, nhỏ hẹp. </w:t>
      </w:r>
      <w:r w:rsidR="00021A85" w:rsidRPr="00A31684">
        <w:rPr>
          <w:sz w:val="26"/>
        </w:rPr>
        <w:t>Ý nghĩa của cái thiện này chính là Phậ</w:t>
      </w:r>
      <w:r w:rsidR="00BF07B9" w:rsidRPr="00A31684">
        <w:rPr>
          <w:sz w:val="26"/>
        </w:rPr>
        <w:t xml:space="preserve">t. Như </w:t>
      </w:r>
      <w:r w:rsidR="008B53DF" w:rsidRPr="00A31684">
        <w:rPr>
          <w:sz w:val="26"/>
        </w:rPr>
        <w:t xml:space="preserve">trong </w:t>
      </w:r>
      <w:r w:rsidR="00021A85" w:rsidRPr="00A31684">
        <w:rPr>
          <w:sz w:val="26"/>
        </w:rPr>
        <w:t>Kinh Hoa Nghiêm</w:t>
      </w:r>
      <w:r w:rsidR="008B53DF" w:rsidRPr="00A31684">
        <w:rPr>
          <w:sz w:val="26"/>
        </w:rPr>
        <w:t xml:space="preserve"> </w:t>
      </w:r>
      <w:r w:rsidR="00BF07B9" w:rsidRPr="00A31684">
        <w:rPr>
          <w:sz w:val="26"/>
        </w:rPr>
        <w:t>đức Phật dạy</w:t>
      </w:r>
      <w:r w:rsidR="00DB58A1" w:rsidRPr="00A31684">
        <w:rPr>
          <w:sz w:val="26"/>
        </w:rPr>
        <w:t>: “hết thảy chúng sanh đề</w:t>
      </w:r>
      <w:r w:rsidR="00BF07B9" w:rsidRPr="00A31684">
        <w:rPr>
          <w:sz w:val="26"/>
        </w:rPr>
        <w:t>u có trí h</w:t>
      </w:r>
      <w:r w:rsidR="00DB58A1" w:rsidRPr="00A31684">
        <w:rPr>
          <w:sz w:val="26"/>
        </w:rPr>
        <w:t>uệ đức tướng của Như Lai”. Ba câu này là cùng một ý nghĩa, một tức là ba, ba tức là một.</w:t>
      </w:r>
    </w:p>
    <w:p w14:paraId="2E1C5D9A" w14:textId="77777777" w:rsidR="00493AF2" w:rsidRPr="00A31684" w:rsidRDefault="00DB58A1" w:rsidP="007C069E">
      <w:pPr>
        <w:spacing w:before="240" w:line="276" w:lineRule="auto"/>
        <w:ind w:firstLine="547"/>
        <w:jc w:val="both"/>
        <w:rPr>
          <w:sz w:val="26"/>
        </w:rPr>
      </w:pPr>
      <w:r w:rsidRPr="00A31684">
        <w:rPr>
          <w:sz w:val="26"/>
        </w:rPr>
        <w:t>Thiện trong bản thiện là gì? Thiện là đức tướ</w:t>
      </w:r>
      <w:r w:rsidR="00BF07B9" w:rsidRPr="00A31684">
        <w:rPr>
          <w:sz w:val="26"/>
        </w:rPr>
        <w:t>ng trí h</w:t>
      </w:r>
      <w:r w:rsidRPr="00A31684">
        <w:rPr>
          <w:sz w:val="26"/>
        </w:rPr>
        <w:t>uệ của Như Lai, là cái thiện này. Ở trong tự tánh vốn đã đầy đủ, đây chính là Phật, đây chính là bản thiệ</w:t>
      </w:r>
      <w:r w:rsidR="00C8793F" w:rsidRPr="00A31684">
        <w:rPr>
          <w:sz w:val="26"/>
        </w:rPr>
        <w:t>n.</w:t>
      </w:r>
      <w:r w:rsidRPr="00A31684">
        <w:rPr>
          <w:sz w:val="26"/>
        </w:rPr>
        <w:t xml:space="preserve"> </w:t>
      </w:r>
      <w:r w:rsidR="00C8793F" w:rsidRPr="00A31684">
        <w:rPr>
          <w:sz w:val="26"/>
        </w:rPr>
        <w:t>Có thể không</w:t>
      </w:r>
      <w:r w:rsidRPr="00A31684">
        <w:rPr>
          <w:sz w:val="26"/>
        </w:rPr>
        <w:t xml:space="preserve"> cung kính sao? Cho nên tùy thuận</w:t>
      </w:r>
      <w:r w:rsidR="00C8793F" w:rsidRPr="00A31684">
        <w:rPr>
          <w:sz w:val="26"/>
        </w:rPr>
        <w:t>,</w:t>
      </w:r>
      <w:r w:rsidRPr="00A31684">
        <w:rPr>
          <w:sz w:val="26"/>
        </w:rPr>
        <w:t xml:space="preserve"> chân thành cung kính đối với hết thảy chúng sanh</w:t>
      </w:r>
      <w:r w:rsidR="008512C6" w:rsidRPr="00A31684">
        <w:rPr>
          <w:sz w:val="26"/>
        </w:rPr>
        <w:t>. Kỳ thực là đối với chính mình, đối với chư Phật Bồ Tát cũng là đối với chính mình. Chư Phật Bồ Tát, hết thảy chúng sanh, đều là từ trong tự</w:t>
      </w:r>
      <w:r w:rsidR="008B53DF" w:rsidRPr="00A31684">
        <w:rPr>
          <w:sz w:val="26"/>
        </w:rPr>
        <w:t xml:space="preserve"> tánh mà </w:t>
      </w:r>
      <w:r w:rsidR="008512C6" w:rsidRPr="00A31684">
        <w:rPr>
          <w:sz w:val="26"/>
        </w:rPr>
        <w:t xml:space="preserve">hiện bày ra. Biến pháp giới hư không pháp giới, </w:t>
      </w:r>
      <w:r w:rsidR="00C8793F" w:rsidRPr="00A31684">
        <w:rPr>
          <w:sz w:val="26"/>
        </w:rPr>
        <w:t>muôn sự muôn</w:t>
      </w:r>
      <w:r w:rsidR="008512C6" w:rsidRPr="00A31684">
        <w:rPr>
          <w:sz w:val="26"/>
        </w:rPr>
        <w:t xml:space="preserve"> vật với chúng ta là một thể. Do vậy, con ngườ</w:t>
      </w:r>
      <w:r w:rsidR="008B53DF" w:rsidRPr="00A31684">
        <w:rPr>
          <w:sz w:val="26"/>
        </w:rPr>
        <w:t xml:space="preserve">i phải </w:t>
      </w:r>
      <w:r w:rsidR="008512C6" w:rsidRPr="00A31684">
        <w:rPr>
          <w:sz w:val="26"/>
        </w:rPr>
        <w:t>hiểu được thương chính mình mới có thể thương người</w:t>
      </w:r>
      <w:r w:rsidR="00F365FB" w:rsidRPr="00A31684">
        <w:rPr>
          <w:sz w:val="26"/>
        </w:rPr>
        <w:t xml:space="preserve"> khác</w:t>
      </w:r>
      <w:r w:rsidR="008512C6" w:rsidRPr="00A31684">
        <w:rPr>
          <w:sz w:val="26"/>
        </w:rPr>
        <w:t>.</w:t>
      </w:r>
      <w:r w:rsidR="00325235" w:rsidRPr="00A31684">
        <w:rPr>
          <w:sz w:val="26"/>
        </w:rPr>
        <w:t xml:space="preserve"> Nói một cách khác đối với chính mình không có lòng từ bi, quý vị làm sao có thể từ bi đối với người khác?. Vì sao</w:t>
      </w:r>
      <w:r w:rsidR="00F365FB" w:rsidRPr="00A31684">
        <w:rPr>
          <w:sz w:val="26"/>
        </w:rPr>
        <w:t xml:space="preserve"> vậy? Vì t</w:t>
      </w:r>
      <w:r w:rsidR="00325235" w:rsidRPr="00A31684">
        <w:rPr>
          <w:sz w:val="26"/>
        </w:rPr>
        <w:t xml:space="preserve">ừ bi, yêu thương đều là tánh đức, trong tự tánh vốn có. Khi </w:t>
      </w:r>
      <w:r w:rsidR="00561611" w:rsidRPr="00A31684">
        <w:rPr>
          <w:sz w:val="26"/>
        </w:rPr>
        <w:t>mê mất</w:t>
      </w:r>
      <w:r w:rsidR="00325235" w:rsidRPr="00A31684">
        <w:rPr>
          <w:sz w:val="26"/>
        </w:rPr>
        <w:t xml:space="preserve"> tự tánh, tánh đức đã biến chất, trở thành phiền não, trở thành nghiệp chướng, </w:t>
      </w:r>
      <w:r w:rsidR="00F365FB" w:rsidRPr="00A31684">
        <w:rPr>
          <w:sz w:val="26"/>
        </w:rPr>
        <w:t>như vậy là sai</w:t>
      </w:r>
      <w:r w:rsidR="00325235" w:rsidRPr="00A31684">
        <w:rPr>
          <w:sz w:val="26"/>
        </w:rPr>
        <w:t>. Mục đích cuối cùng của học Phật là trở về tự tánh, tông môn đã nói: đại triệt đại ngộ, minh tâm kiế</w:t>
      </w:r>
      <w:r w:rsidR="00F365FB" w:rsidRPr="00A31684">
        <w:rPr>
          <w:sz w:val="26"/>
        </w:rPr>
        <w:t>n tánh, k</w:t>
      </w:r>
      <w:r w:rsidR="00325235" w:rsidRPr="00A31684">
        <w:rPr>
          <w:sz w:val="26"/>
        </w:rPr>
        <w:t>iến tánh thành Phậ</w:t>
      </w:r>
      <w:r w:rsidR="00F365FB" w:rsidRPr="00A31684">
        <w:rPr>
          <w:sz w:val="26"/>
        </w:rPr>
        <w:t>t,</w:t>
      </w:r>
      <w:r w:rsidR="00325235" w:rsidRPr="00A31684">
        <w:rPr>
          <w:sz w:val="26"/>
        </w:rPr>
        <w:t xml:space="preserve"> quý vị đã tr</w:t>
      </w:r>
      <w:r w:rsidR="00F365FB" w:rsidRPr="00A31684">
        <w:rPr>
          <w:sz w:val="26"/>
        </w:rPr>
        <w:t>ở</w:t>
      </w:r>
      <w:r w:rsidR="00325235" w:rsidRPr="00A31684">
        <w:rPr>
          <w:sz w:val="26"/>
        </w:rPr>
        <w:t xml:space="preserve"> về tự tánh. Cho nên </w:t>
      </w:r>
      <w:r w:rsidR="00F365FB" w:rsidRPr="00A31684">
        <w:rPr>
          <w:sz w:val="26"/>
        </w:rPr>
        <w:t xml:space="preserve">chư vị </w:t>
      </w:r>
      <w:r w:rsidR="00325235" w:rsidRPr="00A31684">
        <w:rPr>
          <w:sz w:val="26"/>
        </w:rPr>
        <w:t>t</w:t>
      </w:r>
      <w:r w:rsidR="008B53DF" w:rsidRPr="00A31684">
        <w:rPr>
          <w:sz w:val="26"/>
        </w:rPr>
        <w:t>ổ</w:t>
      </w:r>
      <w:r w:rsidR="00325235" w:rsidRPr="00A31684">
        <w:rPr>
          <w:sz w:val="26"/>
        </w:rPr>
        <w:t xml:space="preserve"> sư </w:t>
      </w:r>
      <w:r w:rsidR="00F365FB" w:rsidRPr="00A31684">
        <w:rPr>
          <w:sz w:val="26"/>
        </w:rPr>
        <w:t>nói rằng</w:t>
      </w:r>
      <w:r w:rsidR="00325235" w:rsidRPr="00A31684">
        <w:rPr>
          <w:sz w:val="26"/>
        </w:rPr>
        <w:t>: Bồ Tát chứng đến quả vị cứu cánh “quy vô sở đắc”. Họ có đạt được cái gì không? Không có, cái gì cũng không đạt đượ</w:t>
      </w:r>
      <w:r w:rsidR="00F365FB" w:rsidRPr="00A31684">
        <w:rPr>
          <w:sz w:val="26"/>
        </w:rPr>
        <w:t>c. V</w:t>
      </w:r>
      <w:r w:rsidR="00325235" w:rsidRPr="00A31684">
        <w:rPr>
          <w:sz w:val="26"/>
        </w:rPr>
        <w:t>ì sao</w:t>
      </w:r>
      <w:r w:rsidR="00F365FB" w:rsidRPr="00A31684">
        <w:rPr>
          <w:sz w:val="26"/>
        </w:rPr>
        <w:t xml:space="preserve"> vậy</w:t>
      </w:r>
      <w:r w:rsidR="00325235" w:rsidRPr="00A31684">
        <w:rPr>
          <w:sz w:val="26"/>
        </w:rPr>
        <w:t xml:space="preserve">? Đều là trong tự tánh vốn có, </w:t>
      </w:r>
      <w:r w:rsidR="00561611" w:rsidRPr="00A31684">
        <w:rPr>
          <w:sz w:val="26"/>
        </w:rPr>
        <w:t>mê mất</w:t>
      </w:r>
      <w:r w:rsidR="00325235" w:rsidRPr="00A31684">
        <w:rPr>
          <w:sz w:val="26"/>
        </w:rPr>
        <w:t xml:space="preserve"> tự tánh, những thứ này tuy là có</w:t>
      </w:r>
      <w:r w:rsidR="007474C8" w:rsidRPr="00A31684">
        <w:rPr>
          <w:sz w:val="26"/>
        </w:rPr>
        <w:t xml:space="preserve">, </w:t>
      </w:r>
      <w:r w:rsidR="003D5533" w:rsidRPr="00A31684">
        <w:rPr>
          <w:sz w:val="26"/>
        </w:rPr>
        <w:t xml:space="preserve">nhưng </w:t>
      </w:r>
      <w:r w:rsidR="007474C8" w:rsidRPr="00A31684">
        <w:rPr>
          <w:sz w:val="26"/>
        </w:rPr>
        <w:t>quý vị không đạt được thọ dụ</w:t>
      </w:r>
      <w:r w:rsidR="003D5533" w:rsidRPr="00A31684">
        <w:rPr>
          <w:sz w:val="26"/>
        </w:rPr>
        <w:t>ng. Trí h</w:t>
      </w:r>
      <w:r w:rsidR="007474C8" w:rsidRPr="00A31684">
        <w:rPr>
          <w:sz w:val="26"/>
        </w:rPr>
        <w:t>uệ biến thành phiền não</w:t>
      </w:r>
      <w:r w:rsidR="003D5533" w:rsidRPr="00A31684">
        <w:rPr>
          <w:sz w:val="26"/>
        </w:rPr>
        <w:t>,</w:t>
      </w:r>
      <w:r w:rsidR="007474C8" w:rsidRPr="00A31684">
        <w:rPr>
          <w:sz w:val="26"/>
        </w:rPr>
        <w:t xml:space="preserve"> đức năng biến thành tạo nghiệp, tướng hảo biến thành lục đạo tam đồ, quý vị ở nơi đó chịu quả báo. Khi mê nó biến chất, khi giác ngộ nó trở về chân thường, cho nên gọi là quy vô sở đắc. Nói cách khác, quý vị đều đã đạt được, chính là ý nghĩa này. Đạt được là cái chính quý vị vốn có, cho nên </w:t>
      </w:r>
      <w:r w:rsidR="00923C80" w:rsidRPr="00A31684">
        <w:rPr>
          <w:sz w:val="26"/>
        </w:rPr>
        <w:t xml:space="preserve">đức </w:t>
      </w:r>
      <w:r w:rsidR="007474C8" w:rsidRPr="00A31684">
        <w:rPr>
          <w:sz w:val="26"/>
        </w:rPr>
        <w:t>Phật mới nói: “</w:t>
      </w:r>
      <w:r w:rsidR="00923C80" w:rsidRPr="00A31684">
        <w:rPr>
          <w:sz w:val="26"/>
        </w:rPr>
        <w:t>ngoài tâm không có pháp, ngoài pháp không có tâm</w:t>
      </w:r>
      <w:r w:rsidR="007474C8" w:rsidRPr="00A31684">
        <w:rPr>
          <w:sz w:val="26"/>
        </w:rPr>
        <w:t>”. Thứ đáng quý nhất của</w:t>
      </w:r>
      <w:r w:rsidR="008B53DF" w:rsidRPr="00A31684">
        <w:rPr>
          <w:sz w:val="26"/>
        </w:rPr>
        <w:t xml:space="preserve"> </w:t>
      </w:r>
      <w:r w:rsidR="007474C8" w:rsidRPr="00A31684">
        <w:rPr>
          <w:sz w:val="26"/>
        </w:rPr>
        <w:t>Bồ Tát chính là trong đời sống hằng ngày, khởi tâm động niệm, lời nói hành động đều có thể tương ứng với tánh đức.</w:t>
      </w:r>
    </w:p>
    <w:p w14:paraId="113FA854" w14:textId="77777777" w:rsidR="00383F0A" w:rsidRPr="00A31684" w:rsidRDefault="007474C8" w:rsidP="007C069E">
      <w:pPr>
        <w:spacing w:before="240" w:line="276" w:lineRule="auto"/>
        <w:ind w:firstLine="547"/>
        <w:jc w:val="both"/>
        <w:rPr>
          <w:sz w:val="26"/>
        </w:rPr>
      </w:pPr>
      <w:r w:rsidRPr="00A31684">
        <w:rPr>
          <w:sz w:val="26"/>
        </w:rPr>
        <w:t xml:space="preserve">Trong </w:t>
      </w:r>
      <w:r w:rsidRPr="00A31684">
        <w:rPr>
          <w:i/>
          <w:sz w:val="26"/>
        </w:rPr>
        <w:t>“</w:t>
      </w:r>
      <w:r w:rsidR="00923C80" w:rsidRPr="00A31684">
        <w:rPr>
          <w:sz w:val="26"/>
        </w:rPr>
        <w:t>Hoàn Nguyên Quán</w:t>
      </w:r>
      <w:r w:rsidRPr="00A31684">
        <w:rPr>
          <w:i/>
          <w:sz w:val="26"/>
        </w:rPr>
        <w:t>”</w:t>
      </w:r>
      <w:r w:rsidRPr="00A31684">
        <w:rPr>
          <w:sz w:val="26"/>
        </w:rPr>
        <w:t xml:space="preserve"> đã nói vô cùng đơn giản, chỉ nói bốn câu, dễ ghi nhớ</w:t>
      </w:r>
      <w:r w:rsidR="00383F0A" w:rsidRPr="00A31684">
        <w:rPr>
          <w:sz w:val="26"/>
        </w:rPr>
        <w:t>. Bốn câu này là tổng cương lĩnh.</w:t>
      </w:r>
    </w:p>
    <w:p w14:paraId="522947A7" w14:textId="77777777" w:rsidR="00493AF2" w:rsidRPr="00A31684" w:rsidRDefault="008F497F" w:rsidP="007C069E">
      <w:pPr>
        <w:spacing w:before="240" w:line="276" w:lineRule="auto"/>
        <w:ind w:firstLine="547"/>
        <w:jc w:val="both"/>
        <w:rPr>
          <w:sz w:val="26"/>
        </w:rPr>
      </w:pPr>
      <w:r w:rsidRPr="00A31684">
        <w:rPr>
          <w:sz w:val="26"/>
        </w:rPr>
        <w:t>T</w:t>
      </w:r>
      <w:r w:rsidR="00383F0A" w:rsidRPr="00A31684">
        <w:rPr>
          <w:sz w:val="26"/>
        </w:rPr>
        <w:t>hứ nhất là “tùy duyên diệu dụng”, diệu là cái gì? Giác ngộ, đã mê thì không ngộ. Chúng sanh trong lục đạo, chúng sanh trong mười pháp giới không giác ngộ, không thể gọi là diệu. Pháp thân Bồ Tát thật giác ngộ, đó mới gọi là diệu, thật sự là diệu dụng.</w:t>
      </w:r>
      <w:r w:rsidR="00C9109E" w:rsidRPr="00A31684">
        <w:rPr>
          <w:sz w:val="26"/>
        </w:rPr>
        <w:t xml:space="preserve"> Đây là tự mình ngộ rồi, biểu hiện ở ra ở nơi nào? </w:t>
      </w:r>
      <w:r w:rsidR="00F33B88" w:rsidRPr="00A31684">
        <w:rPr>
          <w:sz w:val="26"/>
        </w:rPr>
        <w:t>“</w:t>
      </w:r>
      <w:r w:rsidR="00C9109E" w:rsidRPr="00A31684">
        <w:rPr>
          <w:sz w:val="26"/>
        </w:rPr>
        <w:t xml:space="preserve">Oai nghi </w:t>
      </w:r>
      <w:r w:rsidR="00F33B88" w:rsidRPr="00A31684">
        <w:rPr>
          <w:sz w:val="26"/>
        </w:rPr>
        <w:t>hữu</w:t>
      </w:r>
      <w:r w:rsidR="00C9109E" w:rsidRPr="00A31684">
        <w:rPr>
          <w:sz w:val="26"/>
        </w:rPr>
        <w:t xml:space="preserve"> tắc</w:t>
      </w:r>
      <w:r w:rsidR="00F33B88" w:rsidRPr="00A31684">
        <w:rPr>
          <w:sz w:val="26"/>
        </w:rPr>
        <w:t>”</w:t>
      </w:r>
      <w:r w:rsidR="00C9109E" w:rsidRPr="00A31684">
        <w:rPr>
          <w:sz w:val="26"/>
        </w:rPr>
        <w:t xml:space="preserve"> biểu hiện ở</w:t>
      </w:r>
      <w:r w:rsidR="009A57DD" w:rsidRPr="00A31684">
        <w:rPr>
          <w:sz w:val="26"/>
        </w:rPr>
        <w:t xml:space="preserve"> bên ngoài. “O</w:t>
      </w:r>
      <w:r w:rsidR="00C9109E" w:rsidRPr="00A31684">
        <w:rPr>
          <w:sz w:val="26"/>
        </w:rPr>
        <w:t xml:space="preserve">ai nghi </w:t>
      </w:r>
      <w:r w:rsidR="009A57DD" w:rsidRPr="00A31684">
        <w:rPr>
          <w:sz w:val="26"/>
        </w:rPr>
        <w:t>hữu</w:t>
      </w:r>
      <w:r w:rsidR="00C9109E" w:rsidRPr="00A31684">
        <w:rPr>
          <w:sz w:val="26"/>
        </w:rPr>
        <w:t xml:space="preserve"> tắc</w:t>
      </w:r>
      <w:r w:rsidR="009A57DD" w:rsidRPr="00A31684">
        <w:rPr>
          <w:sz w:val="26"/>
        </w:rPr>
        <w:t>”</w:t>
      </w:r>
      <w:r w:rsidR="00C9109E" w:rsidRPr="00A31684">
        <w:rPr>
          <w:sz w:val="26"/>
        </w:rPr>
        <w:t xml:space="preserve"> chính là trong kinh thường nói: “</w:t>
      </w:r>
      <w:r w:rsidR="009A57DD" w:rsidRPr="00A31684">
        <w:rPr>
          <w:sz w:val="26"/>
        </w:rPr>
        <w:t>cụ túc chúng giới, bất</w:t>
      </w:r>
      <w:r w:rsidR="00C9109E" w:rsidRPr="00A31684">
        <w:rPr>
          <w:sz w:val="26"/>
        </w:rPr>
        <w:t xml:space="preserve"> phạm oai nghi”</w:t>
      </w:r>
      <w:r w:rsidR="009A57DD" w:rsidRPr="00A31684">
        <w:rPr>
          <w:sz w:val="26"/>
        </w:rPr>
        <w:t>. Đ</w:t>
      </w:r>
      <w:r w:rsidR="00C9109E" w:rsidRPr="00A31684">
        <w:rPr>
          <w:sz w:val="26"/>
        </w:rPr>
        <w:t>iều thứ hai trong tịnh nghiệp tam phướ</w:t>
      </w:r>
      <w:r w:rsidR="009A57DD" w:rsidRPr="00A31684">
        <w:rPr>
          <w:sz w:val="26"/>
        </w:rPr>
        <w:t>c:</w:t>
      </w:r>
      <w:r w:rsidR="00C9109E" w:rsidRPr="00A31684">
        <w:rPr>
          <w:sz w:val="26"/>
        </w:rPr>
        <w:t xml:space="preserve"> </w:t>
      </w:r>
      <w:r w:rsidR="009A57DD" w:rsidRPr="00A31684">
        <w:rPr>
          <w:sz w:val="26"/>
        </w:rPr>
        <w:t>“</w:t>
      </w:r>
      <w:r w:rsidR="00C9109E" w:rsidRPr="00A31684">
        <w:rPr>
          <w:sz w:val="26"/>
        </w:rPr>
        <w:t>Thọ trì tam quy</w:t>
      </w:r>
      <w:r w:rsidR="009A57DD" w:rsidRPr="00A31684">
        <w:rPr>
          <w:sz w:val="26"/>
        </w:rPr>
        <w:t>,</w:t>
      </w:r>
      <w:r w:rsidR="00C9109E" w:rsidRPr="00A31684">
        <w:rPr>
          <w:sz w:val="26"/>
        </w:rPr>
        <w:t xml:space="preserve"> </w:t>
      </w:r>
      <w:r w:rsidR="009A57DD" w:rsidRPr="00A31684">
        <w:rPr>
          <w:sz w:val="26"/>
        </w:rPr>
        <w:t>cụ túc chúng</w:t>
      </w:r>
      <w:r w:rsidR="00C9109E" w:rsidRPr="00A31684">
        <w:rPr>
          <w:sz w:val="26"/>
        </w:rPr>
        <w:t xml:space="preserve"> giới, </w:t>
      </w:r>
      <w:r w:rsidR="009A57DD" w:rsidRPr="00A31684">
        <w:rPr>
          <w:sz w:val="26"/>
        </w:rPr>
        <w:t>bất</w:t>
      </w:r>
      <w:r w:rsidR="00C9109E" w:rsidRPr="00A31684">
        <w:rPr>
          <w:sz w:val="26"/>
        </w:rPr>
        <w:t xml:space="preserve"> phạm oai nghi</w:t>
      </w:r>
      <w:r w:rsidR="009A57DD" w:rsidRPr="00A31684">
        <w:rPr>
          <w:sz w:val="26"/>
        </w:rPr>
        <w:t>”</w:t>
      </w:r>
      <w:r w:rsidR="00C9109E" w:rsidRPr="00A31684">
        <w:rPr>
          <w:sz w:val="26"/>
        </w:rPr>
        <w:t xml:space="preserve">, chính là điều thứ hai của tứ đức trong </w:t>
      </w:r>
      <w:r w:rsidR="009A57DD" w:rsidRPr="00A31684">
        <w:rPr>
          <w:sz w:val="26"/>
        </w:rPr>
        <w:t>Hoàn Nguyên Quán</w:t>
      </w:r>
      <w:r w:rsidR="00C9109E" w:rsidRPr="00A31684">
        <w:rPr>
          <w:sz w:val="26"/>
        </w:rPr>
        <w:t>.</w:t>
      </w:r>
    </w:p>
    <w:p w14:paraId="14AEA0CC" w14:textId="77777777" w:rsidR="00493AF2" w:rsidRPr="00A31684" w:rsidRDefault="00C9109E" w:rsidP="007C069E">
      <w:pPr>
        <w:spacing w:before="240" w:line="276" w:lineRule="auto"/>
        <w:ind w:firstLine="547"/>
        <w:jc w:val="both"/>
        <w:rPr>
          <w:sz w:val="26"/>
        </w:rPr>
      </w:pPr>
      <w:r w:rsidRPr="00A31684">
        <w:rPr>
          <w:sz w:val="26"/>
        </w:rPr>
        <w:t>Thứ ba là nói chúng ta</w:t>
      </w:r>
      <w:r w:rsidR="008B53DF" w:rsidRPr="00A31684">
        <w:rPr>
          <w:sz w:val="26"/>
        </w:rPr>
        <w:t>, dù</w:t>
      </w:r>
      <w:r w:rsidR="00A05CCB" w:rsidRPr="00A31684">
        <w:rPr>
          <w:sz w:val="26"/>
        </w:rPr>
        <w:t>ng tâm thái xử sự đối nhân xử thế, tâm gì? Tâm chân thành, không phải là hư vọng, dùng chân tâm. Còn thái độ? Nhẹ nhàng. Học trò của Khổng tử tán thán đức hạnh của thầy</w:t>
      </w:r>
      <w:r w:rsidR="005C2E27" w:rsidRPr="00A31684">
        <w:rPr>
          <w:sz w:val="26"/>
        </w:rPr>
        <w:t>, với những điều Phật Bồ Tát nói không khác nhau. Dịu dàng cung kính</w:t>
      </w:r>
      <w:r w:rsidR="002F002C" w:rsidRPr="00A31684">
        <w:rPr>
          <w:sz w:val="26"/>
        </w:rPr>
        <w:t>-</w:t>
      </w:r>
      <w:r w:rsidR="005C2E27" w:rsidRPr="00A31684">
        <w:rPr>
          <w:sz w:val="26"/>
        </w:rPr>
        <w:t xml:space="preserve"> “ôn lương cung kiệm nhượng”, hiền lành, cung kính, nhân nhượng, tiết kiệm. </w:t>
      </w:r>
      <w:r w:rsidR="002F002C" w:rsidRPr="00A31684">
        <w:rPr>
          <w:sz w:val="26"/>
        </w:rPr>
        <w:t>T</w:t>
      </w:r>
      <w:r w:rsidR="005C2E27" w:rsidRPr="00A31684">
        <w:rPr>
          <w:sz w:val="26"/>
        </w:rPr>
        <w:t xml:space="preserve">rong </w:t>
      </w:r>
      <w:r w:rsidR="002F002C" w:rsidRPr="00A31684">
        <w:rPr>
          <w:sz w:val="26"/>
        </w:rPr>
        <w:t xml:space="preserve">Hoàn Nguyên Quán </w:t>
      </w:r>
      <w:r w:rsidR="005C2E27" w:rsidRPr="00A31684">
        <w:rPr>
          <w:sz w:val="26"/>
        </w:rPr>
        <w:t xml:space="preserve">dùng bốn chữ </w:t>
      </w:r>
      <w:r w:rsidR="00271BA8" w:rsidRPr="00A31684">
        <w:rPr>
          <w:sz w:val="26"/>
        </w:rPr>
        <w:t>“nhu hòa chất trực”. Điều sau cùng “</w:t>
      </w:r>
      <w:r w:rsidR="002F002C" w:rsidRPr="00A31684">
        <w:rPr>
          <w:sz w:val="26"/>
        </w:rPr>
        <w:t>đại</w:t>
      </w:r>
      <w:r w:rsidR="00271BA8" w:rsidRPr="00A31684">
        <w:rPr>
          <w:sz w:val="26"/>
        </w:rPr>
        <w:t xml:space="preserve"> chúng sanh khổ”, đều làm tấm gương tốt cho chúng sanh thấy.</w:t>
      </w:r>
    </w:p>
    <w:p w14:paraId="0A5B5E65" w14:textId="77777777" w:rsidR="00493AF2" w:rsidRPr="00A31684" w:rsidRDefault="00271BA8" w:rsidP="007C069E">
      <w:pPr>
        <w:spacing w:before="240" w:line="276" w:lineRule="auto"/>
        <w:ind w:firstLine="547"/>
        <w:jc w:val="both"/>
        <w:rPr>
          <w:sz w:val="26"/>
        </w:rPr>
      </w:pPr>
      <w:r w:rsidRPr="00A31684">
        <w:rPr>
          <w:sz w:val="26"/>
        </w:rPr>
        <w:t xml:space="preserve">Đức Phật Thích Ca Mâu Ni lúc còn tại thế, vì chúng ta thị hiện tám tướng thành đạo, đó là </w:t>
      </w:r>
      <w:r w:rsidR="007670FD" w:rsidRPr="00A31684">
        <w:rPr>
          <w:sz w:val="26"/>
        </w:rPr>
        <w:t>đại</w:t>
      </w:r>
      <w:r w:rsidRPr="00A31684">
        <w:rPr>
          <w:sz w:val="26"/>
        </w:rPr>
        <w:t xml:space="preserve"> chúng sanh khổ, đó </w:t>
      </w:r>
      <w:r w:rsidR="006256D1" w:rsidRPr="00A31684">
        <w:rPr>
          <w:sz w:val="26"/>
        </w:rPr>
        <w:t>thực</w:t>
      </w:r>
      <w:r w:rsidR="007670FD" w:rsidRPr="00A31684">
        <w:rPr>
          <w:sz w:val="26"/>
        </w:rPr>
        <w:t xml:space="preserve"> sự là một tấm gương tu hành tốt cho </w:t>
      </w:r>
      <w:r w:rsidRPr="00A31684">
        <w:rPr>
          <w:sz w:val="26"/>
        </w:rPr>
        <w:t>người đệ tử nhà Phậ</w:t>
      </w:r>
      <w:r w:rsidR="007670FD" w:rsidRPr="00A31684">
        <w:rPr>
          <w:sz w:val="26"/>
        </w:rPr>
        <w:t>t</w:t>
      </w:r>
      <w:r w:rsidRPr="00A31684">
        <w:rPr>
          <w:sz w:val="26"/>
        </w:rPr>
        <w:t>. Nếu như chúng ta không thường xuyên nghĩ đến, thường xuyên lĩnh hội, học tậ</w:t>
      </w:r>
      <w:r w:rsidR="007670FD" w:rsidRPr="00A31684">
        <w:rPr>
          <w:sz w:val="26"/>
        </w:rPr>
        <w:t xml:space="preserve">p siêng năng, thì sự </w:t>
      </w:r>
      <w:r w:rsidRPr="00A31684">
        <w:rPr>
          <w:sz w:val="26"/>
        </w:rPr>
        <w:t xml:space="preserve">thị hiện này của </w:t>
      </w:r>
      <w:r w:rsidR="007670FD" w:rsidRPr="00A31684">
        <w:rPr>
          <w:sz w:val="26"/>
        </w:rPr>
        <w:t xml:space="preserve">đức </w:t>
      </w:r>
      <w:r w:rsidRPr="00A31684">
        <w:rPr>
          <w:sz w:val="26"/>
        </w:rPr>
        <w:t xml:space="preserve">Thế Tôn </w:t>
      </w:r>
      <w:r w:rsidR="007670FD" w:rsidRPr="00A31684">
        <w:rPr>
          <w:sz w:val="26"/>
        </w:rPr>
        <w:t>chẳng phải uổng công sao</w:t>
      </w:r>
      <w:r w:rsidR="008A1120" w:rsidRPr="00A31684">
        <w:rPr>
          <w:sz w:val="26"/>
        </w:rPr>
        <w:t>?</w:t>
      </w:r>
      <w:r w:rsidR="003D4A02" w:rsidRPr="00A31684">
        <w:rPr>
          <w:sz w:val="26"/>
        </w:rPr>
        <w:t xml:space="preserve"> Không </w:t>
      </w:r>
      <w:r w:rsidR="007670FD" w:rsidRPr="00A31684">
        <w:rPr>
          <w:sz w:val="26"/>
        </w:rPr>
        <w:t>ai nhận ra</w:t>
      </w:r>
      <w:r w:rsidR="003D4A02" w:rsidRPr="00A31684">
        <w:rPr>
          <w:sz w:val="26"/>
        </w:rPr>
        <w:t xml:space="preserve">, không </w:t>
      </w:r>
      <w:r w:rsidR="007670FD" w:rsidRPr="00A31684">
        <w:rPr>
          <w:sz w:val="26"/>
        </w:rPr>
        <w:t>ai</w:t>
      </w:r>
      <w:r w:rsidR="003D4A02" w:rsidRPr="00A31684">
        <w:rPr>
          <w:sz w:val="26"/>
        </w:rPr>
        <w:t xml:space="preserve"> hiểu được. Chúng ta đến </w:t>
      </w:r>
      <w:r w:rsidR="007670FD" w:rsidRPr="00A31684">
        <w:rPr>
          <w:sz w:val="26"/>
        </w:rPr>
        <w:t>đâu để</w:t>
      </w:r>
      <w:r w:rsidR="003D4A02" w:rsidRPr="00A31684">
        <w:rPr>
          <w:sz w:val="26"/>
        </w:rPr>
        <w:t xml:space="preserve"> học </w:t>
      </w:r>
      <w:r w:rsidR="00663047" w:rsidRPr="00A31684">
        <w:rPr>
          <w:sz w:val="26"/>
        </w:rPr>
        <w:t>tập</w:t>
      </w:r>
      <w:r w:rsidR="003D4A02" w:rsidRPr="00A31684">
        <w:rPr>
          <w:sz w:val="26"/>
        </w:rPr>
        <w:t>? Chúng ta đối với thân hành ngôn giáo của Thế</w:t>
      </w:r>
      <w:r w:rsidR="007670FD" w:rsidRPr="00A31684">
        <w:rPr>
          <w:sz w:val="26"/>
        </w:rPr>
        <w:t xml:space="preserve"> Tôn, cần </w:t>
      </w:r>
      <w:r w:rsidR="003D4A02" w:rsidRPr="00A31684">
        <w:rPr>
          <w:sz w:val="26"/>
        </w:rPr>
        <w:t xml:space="preserve">phải lĩnh ngộ sâu sắc, </w:t>
      </w:r>
      <w:r w:rsidR="007670FD" w:rsidRPr="00A31684">
        <w:rPr>
          <w:sz w:val="26"/>
        </w:rPr>
        <w:t>phải</w:t>
      </w:r>
      <w:r w:rsidR="003D4A02" w:rsidRPr="00A31684">
        <w:rPr>
          <w:sz w:val="26"/>
        </w:rPr>
        <w:t xml:space="preserve"> học giống </w:t>
      </w:r>
      <w:r w:rsidR="007670FD" w:rsidRPr="00A31684">
        <w:rPr>
          <w:sz w:val="26"/>
        </w:rPr>
        <w:t>như</w:t>
      </w:r>
      <w:r w:rsidR="003D4A02" w:rsidRPr="00A31684">
        <w:rPr>
          <w:sz w:val="26"/>
        </w:rPr>
        <w:t xml:space="preserve"> ngài, thì tự chúng ta đã thành tựu</w:t>
      </w:r>
      <w:r w:rsidR="00041AA4" w:rsidRPr="00A31684">
        <w:rPr>
          <w:sz w:val="26"/>
        </w:rPr>
        <w:t>.</w:t>
      </w:r>
    </w:p>
    <w:p w14:paraId="6E410994" w14:textId="77777777" w:rsidR="00493AF2" w:rsidRPr="00A31684" w:rsidRDefault="005472FD" w:rsidP="007C069E">
      <w:pPr>
        <w:spacing w:before="240" w:line="276" w:lineRule="auto"/>
        <w:ind w:firstLine="547"/>
        <w:jc w:val="both"/>
        <w:rPr>
          <w:sz w:val="26"/>
        </w:rPr>
      </w:pPr>
      <w:r w:rsidRPr="00A31684">
        <w:rPr>
          <w:sz w:val="26"/>
        </w:rPr>
        <w:t>“</w:t>
      </w:r>
      <w:r w:rsidR="00041AA4" w:rsidRPr="00A31684">
        <w:rPr>
          <w:sz w:val="26"/>
        </w:rPr>
        <w:t>Nếu vớ</w:t>
      </w:r>
      <w:r w:rsidRPr="00A31684">
        <w:rPr>
          <w:sz w:val="26"/>
        </w:rPr>
        <w:t>i chú</w:t>
      </w:r>
      <w:r w:rsidR="00041AA4" w:rsidRPr="00A31684">
        <w:rPr>
          <w:sz w:val="26"/>
        </w:rPr>
        <w:t xml:space="preserve">ng sanh tôn trọng </w:t>
      </w:r>
      <w:r w:rsidR="00630932" w:rsidRPr="00A31684">
        <w:rPr>
          <w:sz w:val="26"/>
        </w:rPr>
        <w:t xml:space="preserve">thừa sự </w:t>
      </w:r>
      <w:r w:rsidR="00041AA4" w:rsidRPr="00A31684">
        <w:rPr>
          <w:sz w:val="26"/>
        </w:rPr>
        <w:t>tứ</w:t>
      </w:r>
      <w:r w:rsidR="00630932" w:rsidRPr="00A31684">
        <w:rPr>
          <w:sz w:val="26"/>
        </w:rPr>
        <w:t>c là tôn trọ</w:t>
      </w:r>
      <w:r w:rsidR="00041AA4" w:rsidRPr="00A31684">
        <w:rPr>
          <w:sz w:val="26"/>
        </w:rPr>
        <w:t xml:space="preserve">ng </w:t>
      </w:r>
      <w:r w:rsidR="00630932" w:rsidRPr="00A31684">
        <w:rPr>
          <w:sz w:val="26"/>
        </w:rPr>
        <w:t xml:space="preserve">thừa sự </w:t>
      </w:r>
      <w:r w:rsidR="00041AA4" w:rsidRPr="00A31684">
        <w:rPr>
          <w:sz w:val="26"/>
        </w:rPr>
        <w:t>Như Lai</w:t>
      </w:r>
      <w:r w:rsidRPr="00A31684">
        <w:rPr>
          <w:sz w:val="26"/>
        </w:rPr>
        <w:t>”. H</w:t>
      </w:r>
      <w:r w:rsidR="00630932" w:rsidRPr="00A31684">
        <w:rPr>
          <w:sz w:val="26"/>
        </w:rPr>
        <w:t>ằ</w:t>
      </w:r>
      <w:r w:rsidR="00ED2F13" w:rsidRPr="00A31684">
        <w:rPr>
          <w:sz w:val="26"/>
        </w:rPr>
        <w:t>ng thuận chúng sanh, tùy hỉ công đứ</w:t>
      </w:r>
      <w:r w:rsidRPr="00A31684">
        <w:rPr>
          <w:sz w:val="26"/>
        </w:rPr>
        <w:t>c, đây l</w:t>
      </w:r>
      <w:r w:rsidR="00ED2F13" w:rsidRPr="00A31684">
        <w:rPr>
          <w:sz w:val="26"/>
        </w:rPr>
        <w:t>à Phổ Hiền Bồ Tát dạy cho chúng ta</w:t>
      </w:r>
      <w:r w:rsidRPr="00A31684">
        <w:rPr>
          <w:sz w:val="26"/>
        </w:rPr>
        <w:t>.</w:t>
      </w:r>
      <w:r w:rsidR="00ED2F13" w:rsidRPr="00A31684">
        <w:rPr>
          <w:sz w:val="26"/>
        </w:rPr>
        <w:t xml:space="preserve"> “</w:t>
      </w:r>
      <w:r w:rsidRPr="00A31684">
        <w:rPr>
          <w:sz w:val="26"/>
        </w:rPr>
        <w:t>Cho</w:t>
      </w:r>
      <w:r w:rsidR="00ED2F13" w:rsidRPr="00A31684">
        <w:rPr>
          <w:sz w:val="26"/>
        </w:rPr>
        <w:t xml:space="preserve"> nên người hành tịnh nghiệp”, bạn cùng tu tịnh độ</w:t>
      </w:r>
      <w:r w:rsidRPr="00A31684">
        <w:rPr>
          <w:sz w:val="26"/>
        </w:rPr>
        <w:t>.</w:t>
      </w:r>
      <w:r w:rsidR="00ED2F13" w:rsidRPr="00A31684">
        <w:rPr>
          <w:sz w:val="26"/>
        </w:rPr>
        <w:t xml:space="preserve"> </w:t>
      </w:r>
      <w:r w:rsidR="00ED2F13" w:rsidRPr="00A31684">
        <w:rPr>
          <w:i/>
          <w:sz w:val="26"/>
        </w:rPr>
        <w:t>“</w:t>
      </w:r>
      <w:r w:rsidRPr="00A31684">
        <w:rPr>
          <w:sz w:val="26"/>
        </w:rPr>
        <w:t>Ứ</w:t>
      </w:r>
      <w:r w:rsidR="00ED2F13" w:rsidRPr="00A31684">
        <w:rPr>
          <w:sz w:val="26"/>
        </w:rPr>
        <w:t>ng với chúng sanh làm lợi ích rộng lớn”</w:t>
      </w:r>
      <w:r w:rsidRPr="00A31684">
        <w:rPr>
          <w:sz w:val="26"/>
        </w:rPr>
        <w:t>, đ</w:t>
      </w:r>
      <w:r w:rsidR="00ED2F13" w:rsidRPr="00A31684">
        <w:rPr>
          <w:sz w:val="26"/>
        </w:rPr>
        <w:t xml:space="preserve">ối với hết thảy chúng sanh, bất </w:t>
      </w:r>
      <w:r w:rsidRPr="00A31684">
        <w:rPr>
          <w:sz w:val="26"/>
        </w:rPr>
        <w:t>luận</w:t>
      </w:r>
      <w:r w:rsidR="00ED2F13" w:rsidRPr="00A31684">
        <w:rPr>
          <w:sz w:val="26"/>
        </w:rPr>
        <w:t xml:space="preserve"> họ</w:t>
      </w:r>
      <w:r w:rsidR="00630932" w:rsidRPr="00A31684">
        <w:rPr>
          <w:sz w:val="26"/>
        </w:rPr>
        <w:t xml:space="preserve"> học</w:t>
      </w:r>
      <w:r w:rsidR="00ED2F13" w:rsidRPr="00A31684">
        <w:rPr>
          <w:sz w:val="26"/>
        </w:rPr>
        <w:t xml:space="preserve"> tông phái nào, bất </w:t>
      </w:r>
      <w:r w:rsidRPr="00A31684">
        <w:rPr>
          <w:sz w:val="26"/>
        </w:rPr>
        <w:t>luận</w:t>
      </w:r>
      <w:r w:rsidR="00ED2F13" w:rsidRPr="00A31684">
        <w:rPr>
          <w:sz w:val="26"/>
        </w:rPr>
        <w:t xml:space="preserve"> họ họ</w:t>
      </w:r>
      <w:r w:rsidR="00630932" w:rsidRPr="00A31684">
        <w:rPr>
          <w:sz w:val="26"/>
        </w:rPr>
        <w:t>c tôn giáo nào, vì</w:t>
      </w:r>
      <w:r w:rsidR="00ED2F13" w:rsidRPr="00A31684">
        <w:rPr>
          <w:sz w:val="26"/>
        </w:rPr>
        <w:t xml:space="preserve"> sao vậy? </w:t>
      </w:r>
      <w:r w:rsidRPr="00A31684">
        <w:rPr>
          <w:sz w:val="26"/>
        </w:rPr>
        <w:t xml:space="preserve">Vì </w:t>
      </w:r>
      <w:r w:rsidR="00ED2F13" w:rsidRPr="00A31684">
        <w:rPr>
          <w:sz w:val="26"/>
        </w:rPr>
        <w:t xml:space="preserve">họ đều là chúng sanh. Ý nghĩa của hai chữ chúng sanh vô cùng rộng lớn. Phàm là hiện tượng do các duyên </w:t>
      </w:r>
      <w:r w:rsidRPr="00A31684">
        <w:rPr>
          <w:sz w:val="26"/>
        </w:rPr>
        <w:t xml:space="preserve">hòa </w:t>
      </w:r>
      <w:r w:rsidR="00ED2F13" w:rsidRPr="00A31684">
        <w:rPr>
          <w:sz w:val="26"/>
        </w:rPr>
        <w:t>hợ</w:t>
      </w:r>
      <w:r w:rsidR="00630932" w:rsidRPr="00A31684">
        <w:rPr>
          <w:sz w:val="26"/>
        </w:rPr>
        <w:t xml:space="preserve">p </w:t>
      </w:r>
      <w:r w:rsidR="00ED2F13" w:rsidRPr="00A31684">
        <w:rPr>
          <w:sz w:val="26"/>
        </w:rPr>
        <w:t>mà sanh khởi, đều gọ</w:t>
      </w:r>
      <w:r w:rsidRPr="00A31684">
        <w:rPr>
          <w:sz w:val="26"/>
        </w:rPr>
        <w:t>i là chúng sanh. Q</w:t>
      </w:r>
      <w:r w:rsidR="00ED2F13" w:rsidRPr="00A31684">
        <w:rPr>
          <w:sz w:val="26"/>
        </w:rPr>
        <w:t>uý vị</w:t>
      </w:r>
      <w:r w:rsidR="00283644" w:rsidRPr="00A31684">
        <w:rPr>
          <w:sz w:val="26"/>
        </w:rPr>
        <w:t xml:space="preserve"> thấy</w:t>
      </w:r>
      <w:r w:rsidR="00ED2F13" w:rsidRPr="00A31684">
        <w:rPr>
          <w:sz w:val="26"/>
        </w:rPr>
        <w:t xml:space="preserve"> phạm vi thật quá rộng. Trong </w:t>
      </w:r>
      <w:r w:rsidR="008603FF" w:rsidRPr="00A31684">
        <w:rPr>
          <w:sz w:val="26"/>
        </w:rPr>
        <w:t>Kinh Hoa Nghiêm</w:t>
      </w:r>
      <w:r w:rsidR="00ED2F13" w:rsidRPr="00A31684">
        <w:rPr>
          <w:sz w:val="26"/>
        </w:rPr>
        <w:t xml:space="preserve"> nói: “</w:t>
      </w:r>
      <w:r w:rsidR="00856867" w:rsidRPr="00A31684">
        <w:rPr>
          <w:sz w:val="26"/>
        </w:rPr>
        <w:t xml:space="preserve">tình </w:t>
      </w:r>
      <w:r w:rsidR="008603FF" w:rsidRPr="00A31684">
        <w:rPr>
          <w:sz w:val="26"/>
        </w:rPr>
        <w:t xml:space="preserve">dữ </w:t>
      </w:r>
      <w:r w:rsidR="00856867" w:rsidRPr="00A31684">
        <w:rPr>
          <w:sz w:val="26"/>
        </w:rPr>
        <w:t xml:space="preserve">vô tình, </w:t>
      </w:r>
      <w:r w:rsidR="008603FF" w:rsidRPr="00A31684">
        <w:rPr>
          <w:sz w:val="26"/>
        </w:rPr>
        <w:t>đồng viên chủng</w:t>
      </w:r>
      <w:r w:rsidR="00856867" w:rsidRPr="00A31684">
        <w:rPr>
          <w:sz w:val="26"/>
        </w:rPr>
        <w:t xml:space="preserve"> trí</w:t>
      </w:r>
      <w:r w:rsidR="00ED2F13" w:rsidRPr="00A31684">
        <w:rPr>
          <w:sz w:val="26"/>
        </w:rPr>
        <w:t>”</w:t>
      </w:r>
      <w:r w:rsidR="008603FF" w:rsidRPr="00A31684">
        <w:rPr>
          <w:sz w:val="26"/>
        </w:rPr>
        <w:t xml:space="preserve">. </w:t>
      </w:r>
      <w:r w:rsidR="00D1695F" w:rsidRPr="00A31684">
        <w:rPr>
          <w:sz w:val="26"/>
        </w:rPr>
        <w:t>Đồng như thế nào</w:t>
      </w:r>
      <w:r w:rsidR="00856867" w:rsidRPr="00A31684">
        <w:rPr>
          <w:sz w:val="26"/>
        </w:rPr>
        <w:t>? Hữu tình là chúng sanh,</w:t>
      </w:r>
      <w:r w:rsidR="00D1695F" w:rsidRPr="00A31684">
        <w:rPr>
          <w:sz w:val="26"/>
        </w:rPr>
        <w:t xml:space="preserve"> vô tình cũng là chúng sanh, thì</w:t>
      </w:r>
      <w:r w:rsidR="00856867" w:rsidRPr="00A31684">
        <w:rPr>
          <w:sz w:val="26"/>
        </w:rPr>
        <w:t xml:space="preserve"> nó giống nhau</w:t>
      </w:r>
      <w:r w:rsidR="00D1695F" w:rsidRPr="00A31684">
        <w:rPr>
          <w:sz w:val="26"/>
        </w:rPr>
        <w:t xml:space="preserve"> thôi</w:t>
      </w:r>
      <w:r w:rsidR="00856867" w:rsidRPr="00A31684">
        <w:rPr>
          <w:sz w:val="26"/>
        </w:rPr>
        <w:t>. Chúng ta bây giờ nói động vật là chúng sanh, các duyệ</w:t>
      </w:r>
      <w:r w:rsidR="008D3E36" w:rsidRPr="00A31684">
        <w:rPr>
          <w:sz w:val="26"/>
        </w:rPr>
        <w:t>n</w:t>
      </w:r>
      <w:r w:rsidR="00856867" w:rsidRPr="00A31684">
        <w:rPr>
          <w:sz w:val="26"/>
        </w:rPr>
        <w:t xml:space="preserve"> hợp</w:t>
      </w:r>
      <w:r w:rsidR="008D3E36" w:rsidRPr="00A31684">
        <w:rPr>
          <w:sz w:val="26"/>
        </w:rPr>
        <w:t xml:space="preserve"> lại mà sanh</w:t>
      </w:r>
      <w:r w:rsidR="00856867" w:rsidRPr="00A31684">
        <w:rPr>
          <w:sz w:val="26"/>
        </w:rPr>
        <w:t>. Thực vật</w:t>
      </w:r>
      <w:r w:rsidR="00DA564A" w:rsidRPr="00A31684">
        <w:rPr>
          <w:sz w:val="26"/>
        </w:rPr>
        <w:t>-</w:t>
      </w:r>
      <w:r w:rsidR="00856867" w:rsidRPr="00A31684">
        <w:rPr>
          <w:sz w:val="26"/>
        </w:rPr>
        <w:t xml:space="preserve"> hoa cỏ cây cối vẫn là các duyên hợp lạ</w:t>
      </w:r>
      <w:r w:rsidR="008D3E36" w:rsidRPr="00A31684">
        <w:rPr>
          <w:sz w:val="26"/>
        </w:rPr>
        <w:t xml:space="preserve">i mà sanh. Khoáng vật, </w:t>
      </w:r>
      <w:r w:rsidR="00DA564A" w:rsidRPr="00A31684">
        <w:rPr>
          <w:sz w:val="26"/>
        </w:rPr>
        <w:t>sơn hà đại địa</w:t>
      </w:r>
      <w:r w:rsidR="008D3E36" w:rsidRPr="00A31684">
        <w:rPr>
          <w:sz w:val="26"/>
        </w:rPr>
        <w:t xml:space="preserve"> cho đến hiện tượng tự nhiên, không có </w:t>
      </w:r>
      <w:r w:rsidR="00DA564A" w:rsidRPr="00A31684">
        <w:rPr>
          <w:sz w:val="26"/>
        </w:rPr>
        <w:t>cái gì chẳng</w:t>
      </w:r>
      <w:r w:rsidR="008D3E36" w:rsidRPr="00A31684">
        <w:rPr>
          <w:sz w:val="26"/>
        </w:rPr>
        <w:t xml:space="preserve"> phải các duyên hòa hợp mà sanh khở</w:t>
      </w:r>
      <w:r w:rsidR="00DA564A" w:rsidRPr="00A31684">
        <w:rPr>
          <w:sz w:val="26"/>
        </w:rPr>
        <w:t>i. Ý</w:t>
      </w:r>
      <w:r w:rsidR="008D3E36" w:rsidRPr="00A31684">
        <w:rPr>
          <w:sz w:val="26"/>
        </w:rPr>
        <w:t xml:space="preserve"> nghĩa chúng sanh này quá lớn! Đối với tất cả hiện tượng </w:t>
      </w:r>
      <w:r w:rsidR="00DA564A" w:rsidRPr="00A31684">
        <w:rPr>
          <w:sz w:val="26"/>
        </w:rPr>
        <w:t>chúng</w:t>
      </w:r>
      <w:r w:rsidR="008D3E36" w:rsidRPr="00A31684">
        <w:rPr>
          <w:sz w:val="26"/>
        </w:rPr>
        <w:t xml:space="preserve"> duyên </w:t>
      </w:r>
      <w:r w:rsidR="00DA564A" w:rsidRPr="00A31684">
        <w:rPr>
          <w:sz w:val="26"/>
        </w:rPr>
        <w:t xml:space="preserve">hòa </w:t>
      </w:r>
      <w:r w:rsidR="008D3E36" w:rsidRPr="00A31684">
        <w:rPr>
          <w:sz w:val="26"/>
        </w:rPr>
        <w:t>hợp mà sanh khở</w:t>
      </w:r>
      <w:r w:rsidR="00DA564A" w:rsidRPr="00A31684">
        <w:rPr>
          <w:sz w:val="26"/>
        </w:rPr>
        <w:t>i, đ</w:t>
      </w:r>
      <w:r w:rsidR="008D3E36" w:rsidRPr="00A31684">
        <w:rPr>
          <w:sz w:val="26"/>
        </w:rPr>
        <w:t xml:space="preserve">ều </w:t>
      </w:r>
      <w:r w:rsidR="00DA564A" w:rsidRPr="00A31684">
        <w:rPr>
          <w:sz w:val="26"/>
        </w:rPr>
        <w:t>phải</w:t>
      </w:r>
      <w:r w:rsidR="008D3E36" w:rsidRPr="00A31684">
        <w:rPr>
          <w:sz w:val="26"/>
        </w:rPr>
        <w:t xml:space="preserve"> tùy thuận, đều </w:t>
      </w:r>
      <w:r w:rsidR="00DA564A" w:rsidRPr="00A31684">
        <w:rPr>
          <w:sz w:val="26"/>
        </w:rPr>
        <w:t>phải</w:t>
      </w:r>
      <w:r w:rsidR="008D3E36" w:rsidRPr="00A31684">
        <w:rPr>
          <w:sz w:val="26"/>
        </w:rPr>
        <w:t xml:space="preserve"> cúng dường, đều </w:t>
      </w:r>
      <w:r w:rsidR="00DA564A" w:rsidRPr="00A31684">
        <w:rPr>
          <w:sz w:val="26"/>
        </w:rPr>
        <w:t>phải</w:t>
      </w:r>
      <w:r w:rsidR="008D3E36" w:rsidRPr="00A31684">
        <w:rPr>
          <w:sz w:val="26"/>
        </w:rPr>
        <w:t xml:space="preserve"> tôn trọng, đều </w:t>
      </w:r>
      <w:r w:rsidR="00DA564A" w:rsidRPr="00A31684">
        <w:rPr>
          <w:sz w:val="26"/>
        </w:rPr>
        <w:t>phải</w:t>
      </w:r>
      <w:r w:rsidR="008D3E36" w:rsidRPr="00A31684">
        <w:rPr>
          <w:sz w:val="26"/>
        </w:rPr>
        <w:t xml:space="preserve"> thừa sự, đây gọi </w:t>
      </w:r>
      <w:r w:rsidR="0004640B" w:rsidRPr="00A31684">
        <w:rPr>
          <w:sz w:val="26"/>
        </w:rPr>
        <w:t>tôn trọng thừa sự</w:t>
      </w:r>
      <w:r w:rsidR="00DA564A" w:rsidRPr="00A31684">
        <w:rPr>
          <w:sz w:val="26"/>
        </w:rPr>
        <w:t xml:space="preserve"> Như Lai.</w:t>
      </w:r>
      <w:r w:rsidR="0004640B" w:rsidRPr="00A31684">
        <w:rPr>
          <w:sz w:val="26"/>
        </w:rPr>
        <w:t xml:space="preserve"> Như Lai Là tự tánh.</w:t>
      </w:r>
    </w:p>
    <w:p w14:paraId="50195825" w14:textId="77777777" w:rsidR="00493AF2" w:rsidRPr="00A31684" w:rsidRDefault="0004640B" w:rsidP="007C069E">
      <w:pPr>
        <w:spacing w:before="240" w:line="276" w:lineRule="auto"/>
        <w:ind w:firstLine="547"/>
        <w:jc w:val="both"/>
        <w:rPr>
          <w:sz w:val="26"/>
        </w:rPr>
      </w:pPr>
      <w:r w:rsidRPr="00A31684">
        <w:rPr>
          <w:sz w:val="26"/>
        </w:rPr>
        <w:t>Bạn cùng tu học đại thừa không thể không biế</w:t>
      </w:r>
      <w:r w:rsidR="00DA564A" w:rsidRPr="00A31684">
        <w:rPr>
          <w:sz w:val="26"/>
        </w:rPr>
        <w:t>t. Đ</w:t>
      </w:r>
      <w:r w:rsidRPr="00A31684">
        <w:rPr>
          <w:sz w:val="26"/>
        </w:rPr>
        <w:t>ối với lí sự này không biết</w:t>
      </w:r>
      <w:r w:rsidR="00DD78A8" w:rsidRPr="00A31684">
        <w:rPr>
          <w:sz w:val="26"/>
        </w:rPr>
        <w:t xml:space="preserve">, thì quý vị </w:t>
      </w:r>
      <w:r w:rsidR="00DA564A" w:rsidRPr="00A31684">
        <w:rPr>
          <w:sz w:val="26"/>
        </w:rPr>
        <w:t xml:space="preserve">sẽ </w:t>
      </w:r>
      <w:r w:rsidR="00DD78A8" w:rsidRPr="00A31684">
        <w:rPr>
          <w:sz w:val="26"/>
        </w:rPr>
        <w:t>không làm đượ</w:t>
      </w:r>
      <w:r w:rsidR="0039771C" w:rsidRPr="00A31684">
        <w:rPr>
          <w:sz w:val="26"/>
        </w:rPr>
        <w:t>c, ứ</w:t>
      </w:r>
      <w:r w:rsidR="00DD78A8" w:rsidRPr="00A31684">
        <w:rPr>
          <w:sz w:val="26"/>
        </w:rPr>
        <w:t xml:space="preserve">ng với chúng sanh làm lợi ích rộng lớn quý vị không làm được, quý vị phải làm rõ đạo lí này, chân tướng sự thật rõ ràng rồi thì quý vị </w:t>
      </w:r>
      <w:r w:rsidR="0039771C" w:rsidRPr="00A31684">
        <w:rPr>
          <w:sz w:val="26"/>
        </w:rPr>
        <w:t>mới</w:t>
      </w:r>
      <w:r w:rsidR="00DD78A8" w:rsidRPr="00A31684">
        <w:rPr>
          <w:sz w:val="26"/>
        </w:rPr>
        <w:t xml:space="preserve"> làm được</w:t>
      </w:r>
      <w:r w:rsidR="0083264E" w:rsidRPr="00A31684">
        <w:rPr>
          <w:sz w:val="26"/>
        </w:rPr>
        <w:t>, t</w:t>
      </w:r>
      <w:r w:rsidR="00DD78A8" w:rsidRPr="00A31684">
        <w:rPr>
          <w:sz w:val="26"/>
        </w:rPr>
        <w:t>rong tâm quý vị thật sự có</w:t>
      </w:r>
      <w:r w:rsidR="0083264E" w:rsidRPr="00A31684">
        <w:rPr>
          <w:sz w:val="26"/>
        </w:rPr>
        <w:t>.</w:t>
      </w:r>
    </w:p>
    <w:p w14:paraId="77575423" w14:textId="77777777" w:rsidR="00493AF2" w:rsidRPr="00A31684" w:rsidRDefault="0083264E" w:rsidP="007C069E">
      <w:pPr>
        <w:spacing w:before="240" w:line="276" w:lineRule="auto"/>
        <w:ind w:firstLine="547"/>
        <w:jc w:val="both"/>
        <w:rPr>
          <w:sz w:val="26"/>
        </w:rPr>
      </w:pPr>
      <w:r w:rsidRPr="00A31684">
        <w:rPr>
          <w:sz w:val="26"/>
        </w:rPr>
        <w:t xml:space="preserve">Hai câu bên dưới: </w:t>
      </w:r>
      <w:r w:rsidR="0039771C" w:rsidRPr="00A31684">
        <w:rPr>
          <w:sz w:val="26"/>
        </w:rPr>
        <w:t>“</w:t>
      </w:r>
      <w:r w:rsidRPr="00A31684">
        <w:rPr>
          <w:sz w:val="26"/>
        </w:rPr>
        <w:t>sở tác thiện căn, tức thí dữ chi</w:t>
      </w:r>
      <w:r w:rsidR="0039771C" w:rsidRPr="00A31684">
        <w:rPr>
          <w:sz w:val="26"/>
        </w:rPr>
        <w:t>”</w:t>
      </w:r>
      <w:r w:rsidRPr="00A31684">
        <w:rPr>
          <w:sz w:val="26"/>
        </w:rPr>
        <w:t xml:space="preserve">. Chỉ </w:t>
      </w:r>
      <w:r w:rsidR="001B0635" w:rsidRPr="00A31684">
        <w:rPr>
          <w:sz w:val="26"/>
        </w:rPr>
        <w:t xml:space="preserve">tự làm </w:t>
      </w:r>
      <w:r w:rsidRPr="00A31684">
        <w:rPr>
          <w:sz w:val="26"/>
        </w:rPr>
        <w:t xml:space="preserve">tất cả công đức và thiện căn, tất cả đều có thể hồi hướng, bố thí cúng dường </w:t>
      </w:r>
      <w:r w:rsidR="002C3C9B" w:rsidRPr="00A31684">
        <w:rPr>
          <w:sz w:val="26"/>
        </w:rPr>
        <w:t>cho hết thảy chúng sanh</w:t>
      </w:r>
      <w:r w:rsidR="001B0635" w:rsidRPr="00A31684">
        <w:rPr>
          <w:sz w:val="26"/>
        </w:rPr>
        <w:t>,</w:t>
      </w:r>
      <w:r w:rsidR="002C3C9B" w:rsidRPr="00A31684">
        <w:rPr>
          <w:sz w:val="26"/>
        </w:rPr>
        <w:t xml:space="preserve"> khiế</w:t>
      </w:r>
      <w:r w:rsidR="00283644" w:rsidRPr="00A31684">
        <w:rPr>
          <w:sz w:val="26"/>
        </w:rPr>
        <w:t xml:space="preserve">n cho </w:t>
      </w:r>
      <w:r w:rsidR="001B0635" w:rsidRPr="00A31684">
        <w:rPr>
          <w:sz w:val="26"/>
        </w:rPr>
        <w:t>họ lìa khổ được vui</w:t>
      </w:r>
      <w:r w:rsidR="002C3C9B" w:rsidRPr="00A31684">
        <w:rPr>
          <w:sz w:val="26"/>
        </w:rPr>
        <w:t xml:space="preserve">. </w:t>
      </w:r>
      <w:r w:rsidR="001B0635" w:rsidRPr="00A31684">
        <w:rPr>
          <w:sz w:val="26"/>
        </w:rPr>
        <w:t>Lìa khổ được vui</w:t>
      </w:r>
      <w:r w:rsidR="002C3C9B" w:rsidRPr="00A31684">
        <w:rPr>
          <w:sz w:val="26"/>
        </w:rPr>
        <w:t xml:space="preserve"> là quả, quả tứ</w:t>
      </w:r>
      <w:r w:rsidR="00283644" w:rsidRPr="00A31684">
        <w:rPr>
          <w:sz w:val="26"/>
        </w:rPr>
        <w:t xml:space="preserve">c có nhân. Nhân là </w:t>
      </w:r>
      <w:r w:rsidR="002C3C9B" w:rsidRPr="00A31684">
        <w:rPr>
          <w:sz w:val="26"/>
        </w:rPr>
        <w:t>gì? Nhân là phá mê khai ngộ.</w:t>
      </w:r>
    </w:p>
    <w:p w14:paraId="6C43B49A" w14:textId="77777777" w:rsidR="00493AF2" w:rsidRPr="00A31684" w:rsidRDefault="002C3C9B" w:rsidP="007C069E">
      <w:pPr>
        <w:spacing w:before="240" w:line="276" w:lineRule="auto"/>
        <w:ind w:firstLine="547"/>
        <w:jc w:val="both"/>
        <w:rPr>
          <w:sz w:val="26"/>
        </w:rPr>
      </w:pPr>
      <w:r w:rsidRPr="00A31684">
        <w:rPr>
          <w:sz w:val="26"/>
        </w:rPr>
        <w:t xml:space="preserve">Khổ của chúng sanh từ đâu mà </w:t>
      </w:r>
      <w:r w:rsidR="00840C42" w:rsidRPr="00A31684">
        <w:rPr>
          <w:sz w:val="26"/>
        </w:rPr>
        <w:t>có</w:t>
      </w:r>
      <w:r w:rsidRPr="00A31684">
        <w:rPr>
          <w:sz w:val="26"/>
        </w:rPr>
        <w:t>? Mộ</w:t>
      </w:r>
      <w:r w:rsidR="00283644" w:rsidRPr="00A31684">
        <w:rPr>
          <w:sz w:val="26"/>
        </w:rPr>
        <w:t>t lờ</w:t>
      </w:r>
      <w:r w:rsidRPr="00A31684">
        <w:rPr>
          <w:sz w:val="26"/>
        </w:rPr>
        <w:t xml:space="preserve">i </w:t>
      </w:r>
      <w:r w:rsidR="00283644" w:rsidRPr="00A31684">
        <w:rPr>
          <w:sz w:val="26"/>
        </w:rPr>
        <w:t xml:space="preserve">để </w:t>
      </w:r>
      <w:r w:rsidRPr="00A31684">
        <w:rPr>
          <w:sz w:val="26"/>
        </w:rPr>
        <w:t>diễ</w:t>
      </w:r>
      <w:r w:rsidR="00283644" w:rsidRPr="00A31684">
        <w:rPr>
          <w:sz w:val="26"/>
        </w:rPr>
        <w:t>n tả</w:t>
      </w:r>
      <w:r w:rsidRPr="00A31684">
        <w:rPr>
          <w:sz w:val="26"/>
        </w:rPr>
        <w:t xml:space="preserve"> hết</w:t>
      </w:r>
      <w:r w:rsidR="00840C42" w:rsidRPr="00A31684">
        <w:rPr>
          <w:sz w:val="26"/>
        </w:rPr>
        <w:t>,</w:t>
      </w:r>
      <w:r w:rsidRPr="00A31684">
        <w:rPr>
          <w:sz w:val="26"/>
        </w:rPr>
        <w:t xml:space="preserve"> là từ</w:t>
      </w:r>
      <w:r w:rsidR="00840C42" w:rsidRPr="00A31684">
        <w:rPr>
          <w:sz w:val="26"/>
        </w:rPr>
        <w:t xml:space="preserve"> </w:t>
      </w:r>
      <w:r w:rsidR="00561611" w:rsidRPr="00A31684">
        <w:rPr>
          <w:sz w:val="26"/>
        </w:rPr>
        <w:t>mê mất</w:t>
      </w:r>
      <w:r w:rsidRPr="00A31684">
        <w:rPr>
          <w:sz w:val="26"/>
        </w:rPr>
        <w:t xml:space="preserve"> bản tánh </w:t>
      </w:r>
      <w:r w:rsidR="00840C42" w:rsidRPr="00A31684">
        <w:rPr>
          <w:sz w:val="26"/>
        </w:rPr>
        <w:t xml:space="preserve">mà </w:t>
      </w:r>
      <w:r w:rsidRPr="00A31684">
        <w:rPr>
          <w:sz w:val="26"/>
        </w:rPr>
        <w:t>có. Bản tánh bản thiện, mê mất bản tánh. Tư tưởng, kiến giải, ngôn hạnh của họ đều sai,</w:t>
      </w:r>
      <w:r w:rsidR="00A1724A" w:rsidRPr="00A31684">
        <w:rPr>
          <w:sz w:val="26"/>
        </w:rPr>
        <w:t xml:space="preserve"> không tương ứng</w:t>
      </w:r>
      <w:r w:rsidR="00B81367" w:rsidRPr="00A31684">
        <w:rPr>
          <w:sz w:val="26"/>
        </w:rPr>
        <w:t xml:space="preserve"> với tự tánh</w:t>
      </w:r>
      <w:r w:rsidR="00A1724A" w:rsidRPr="00A31684">
        <w:rPr>
          <w:sz w:val="26"/>
        </w:rPr>
        <w:t xml:space="preserve">, </w:t>
      </w:r>
      <w:r w:rsidR="00B81367" w:rsidRPr="00A31684">
        <w:rPr>
          <w:sz w:val="26"/>
        </w:rPr>
        <w:t xml:space="preserve">trái ngược </w:t>
      </w:r>
      <w:r w:rsidR="00A1724A" w:rsidRPr="00A31684">
        <w:rPr>
          <w:sz w:val="26"/>
        </w:rPr>
        <w:t>với tự tánh tướng. Đây gọi là tạo nghiệp</w:t>
      </w:r>
      <w:r w:rsidR="00B81367" w:rsidRPr="00A31684">
        <w:rPr>
          <w:sz w:val="26"/>
        </w:rPr>
        <w:t>,</w:t>
      </w:r>
      <w:r w:rsidR="00A1724A" w:rsidRPr="00A31684">
        <w:rPr>
          <w:sz w:val="26"/>
        </w:rPr>
        <w:t xml:space="preserve"> thọ báo khổ từ đây mà </w:t>
      </w:r>
      <w:r w:rsidR="00B81367" w:rsidRPr="00A31684">
        <w:rPr>
          <w:sz w:val="26"/>
        </w:rPr>
        <w:t>có</w:t>
      </w:r>
      <w:r w:rsidR="00A1724A" w:rsidRPr="00A31684">
        <w:rPr>
          <w:sz w:val="26"/>
        </w:rPr>
        <w:t xml:space="preserve">. Lạc từ đâu mà </w:t>
      </w:r>
      <w:r w:rsidR="00B81367" w:rsidRPr="00A31684">
        <w:rPr>
          <w:sz w:val="26"/>
        </w:rPr>
        <w:t>có? L</w:t>
      </w:r>
      <w:r w:rsidR="00A1724A" w:rsidRPr="00A31684">
        <w:rPr>
          <w:sz w:val="26"/>
        </w:rPr>
        <w:t xml:space="preserve">à từ giác ngộ </w:t>
      </w:r>
      <w:r w:rsidR="00B81367" w:rsidRPr="00A31684">
        <w:rPr>
          <w:sz w:val="26"/>
        </w:rPr>
        <w:t>mà có</w:t>
      </w:r>
      <w:r w:rsidR="00A1724A" w:rsidRPr="00A31684">
        <w:rPr>
          <w:sz w:val="26"/>
        </w:rPr>
        <w:t>, đã rõ ràng, thật tướng của các pháp đã làm rõ. Tư tưởng</w:t>
      </w:r>
      <w:r w:rsidR="005B32EF" w:rsidRPr="00A31684">
        <w:rPr>
          <w:sz w:val="26"/>
        </w:rPr>
        <w:t>,</w:t>
      </w:r>
      <w:r w:rsidR="00A1724A" w:rsidRPr="00A31684">
        <w:rPr>
          <w:sz w:val="26"/>
        </w:rPr>
        <w:t xml:space="preserve"> kiến giải, ngôn hạnh của họ thuần túy, không lệch không tà, với tánh đức tương ứng, đây chính là được lạc. Như trong kinh đại thừa Phật thường dạy</w:t>
      </w:r>
      <w:r w:rsidR="00A1724A" w:rsidRPr="00A31684">
        <w:rPr>
          <w:i/>
          <w:sz w:val="26"/>
        </w:rPr>
        <w:t>: “</w:t>
      </w:r>
      <w:r w:rsidR="00A1724A" w:rsidRPr="00A31684">
        <w:rPr>
          <w:sz w:val="26"/>
        </w:rPr>
        <w:t>thường sinh tâm hoan hỷ”, mọi lúc mọi n</w:t>
      </w:r>
      <w:r w:rsidR="00283644" w:rsidRPr="00A31684">
        <w:rPr>
          <w:sz w:val="26"/>
        </w:rPr>
        <w:t>ơ</w:t>
      </w:r>
      <w:r w:rsidR="00A1724A" w:rsidRPr="00A31684">
        <w:rPr>
          <w:sz w:val="26"/>
        </w:rPr>
        <w:t>i quý vị đều hoan hỷ, quý vị đều vui vẻ. Đây mới gọi là</w:t>
      </w:r>
      <w:r w:rsidR="00877D48" w:rsidRPr="00A31684">
        <w:rPr>
          <w:sz w:val="26"/>
        </w:rPr>
        <w:t xml:space="preserve"> </w:t>
      </w:r>
      <w:r w:rsidR="008A2FE1" w:rsidRPr="00A31684">
        <w:rPr>
          <w:sz w:val="26"/>
        </w:rPr>
        <w:t xml:space="preserve">thật sự </w:t>
      </w:r>
      <w:r w:rsidR="00877D48" w:rsidRPr="00A31684">
        <w:rPr>
          <w:sz w:val="26"/>
        </w:rPr>
        <w:t>hạnh phúc mỹ mãn</w:t>
      </w:r>
      <w:r w:rsidR="00647ED7" w:rsidRPr="00A31684">
        <w:rPr>
          <w:sz w:val="26"/>
        </w:rPr>
        <w:t>. Hạnh phúc mỹ</w:t>
      </w:r>
      <w:r w:rsidR="00283644" w:rsidRPr="00A31684">
        <w:rPr>
          <w:sz w:val="26"/>
        </w:rPr>
        <w:t xml:space="preserve"> mãn, đời người</w:t>
      </w:r>
      <w:r w:rsidR="00647ED7" w:rsidRPr="00A31684">
        <w:rPr>
          <w:sz w:val="26"/>
        </w:rPr>
        <w:t xml:space="preserve"> vui vẻ, chỉ có Phật Bồ Tát mới hưởng thụ được. Quý vị muốn hỏ</w:t>
      </w:r>
      <w:r w:rsidR="00283644" w:rsidRPr="00A31684">
        <w:rPr>
          <w:sz w:val="26"/>
        </w:rPr>
        <w:t>i do</w:t>
      </w:r>
      <w:r w:rsidR="00647ED7" w:rsidRPr="00A31684">
        <w:rPr>
          <w:sz w:val="26"/>
        </w:rPr>
        <w:t xml:space="preserve"> nguyên nhân gì? </w:t>
      </w:r>
      <w:r w:rsidR="008A2FE1" w:rsidRPr="00A31684">
        <w:rPr>
          <w:sz w:val="26"/>
        </w:rPr>
        <w:t>Vì các ngài</w:t>
      </w:r>
      <w:r w:rsidR="00647ED7" w:rsidRPr="00A31684">
        <w:rPr>
          <w:sz w:val="26"/>
        </w:rPr>
        <w:t xml:space="preserve"> giác ngộ, hiểu rõ, không còn mê, chính là đạo lí này. </w:t>
      </w:r>
      <w:r w:rsidR="0039421A" w:rsidRPr="00A31684">
        <w:rPr>
          <w:sz w:val="26"/>
        </w:rPr>
        <w:t xml:space="preserve">Vì vậy cho nên nếu muốn khiến hết thảy chúng sanh </w:t>
      </w:r>
      <w:r w:rsidR="008A2FE1" w:rsidRPr="00A31684">
        <w:rPr>
          <w:sz w:val="26"/>
        </w:rPr>
        <w:t>lìa khổ được vui</w:t>
      </w:r>
      <w:r w:rsidR="0039421A" w:rsidRPr="00A31684">
        <w:rPr>
          <w:sz w:val="26"/>
        </w:rPr>
        <w:t>, thì quý vị phải giúp hết thảy chúng sanh phá mê khai ngộ</w:t>
      </w:r>
      <w:r w:rsidR="008A2FE1" w:rsidRPr="00A31684">
        <w:rPr>
          <w:sz w:val="26"/>
        </w:rPr>
        <w:t>.</w:t>
      </w:r>
    </w:p>
    <w:p w14:paraId="7C747BBE" w14:textId="77777777" w:rsidR="00493AF2" w:rsidRPr="00A31684" w:rsidRDefault="008A2FE1" w:rsidP="007C069E">
      <w:pPr>
        <w:spacing w:before="240" w:line="276" w:lineRule="auto"/>
        <w:ind w:firstLine="547"/>
        <w:jc w:val="both"/>
        <w:rPr>
          <w:sz w:val="26"/>
        </w:rPr>
      </w:pPr>
      <w:r w:rsidRPr="00A31684">
        <w:rPr>
          <w:sz w:val="26"/>
        </w:rPr>
        <w:t>Do đó</w:t>
      </w:r>
      <w:r w:rsidR="0039421A" w:rsidRPr="00A31684">
        <w:rPr>
          <w:sz w:val="26"/>
        </w:rPr>
        <w:t xml:space="preserve"> chúng ta đã thấy đượ</w:t>
      </w:r>
      <w:r w:rsidRPr="00A31684">
        <w:rPr>
          <w:sz w:val="26"/>
        </w:rPr>
        <w:t>c,</w:t>
      </w:r>
      <w:r w:rsidR="0039421A" w:rsidRPr="00A31684">
        <w:rPr>
          <w:sz w:val="26"/>
        </w:rPr>
        <w:t xml:space="preserve"> Đức Phậ</w:t>
      </w:r>
      <w:r w:rsidR="00283644" w:rsidRPr="00A31684">
        <w:rPr>
          <w:sz w:val="26"/>
        </w:rPr>
        <w:t>t Thích Ca Mâu Ni vì</w:t>
      </w:r>
      <w:r w:rsidR="0039421A" w:rsidRPr="00A31684">
        <w:rPr>
          <w:sz w:val="26"/>
        </w:rPr>
        <w:t xml:space="preserve"> chúng ta mà thị hiện, sau khi thành đạo, ngài thị hiện 30 tuổi thành đạo. Sau khi thành đạo thì bắt đầu dạy học, </w:t>
      </w:r>
      <w:r w:rsidR="00283644" w:rsidRPr="00A31684">
        <w:rPr>
          <w:sz w:val="26"/>
        </w:rPr>
        <w:t>7</w:t>
      </w:r>
      <w:r w:rsidR="0039421A" w:rsidRPr="00A31684">
        <w:rPr>
          <w:sz w:val="26"/>
        </w:rPr>
        <w:t xml:space="preserve">9 tuổi </w:t>
      </w:r>
      <w:r w:rsidRPr="00A31684">
        <w:rPr>
          <w:sz w:val="26"/>
        </w:rPr>
        <w:t>đức Phật niết bàn</w:t>
      </w:r>
      <w:r w:rsidR="0039421A" w:rsidRPr="00A31684">
        <w:rPr>
          <w:sz w:val="26"/>
        </w:rPr>
        <w:t xml:space="preserve">. Giảng kinh hơn 300 hội, thuyết pháp 49 năm, đây là sự nghiệp </w:t>
      </w:r>
      <w:r w:rsidR="003F169A" w:rsidRPr="00A31684">
        <w:rPr>
          <w:sz w:val="26"/>
        </w:rPr>
        <w:t xml:space="preserve">một đời </w:t>
      </w:r>
      <w:r w:rsidR="0039421A" w:rsidRPr="00A31684">
        <w:rPr>
          <w:sz w:val="26"/>
        </w:rPr>
        <w:t>của ngài.</w:t>
      </w:r>
      <w:r w:rsidR="003F169A" w:rsidRPr="00A31684">
        <w:rPr>
          <w:sz w:val="26"/>
        </w:rPr>
        <w:t xml:space="preserve"> Đức </w:t>
      </w:r>
      <w:r w:rsidR="0039421A" w:rsidRPr="00A31684">
        <w:rPr>
          <w:sz w:val="26"/>
        </w:rPr>
        <w:t xml:space="preserve">Phật đến thế gian này làm gì? Là đến giúp đỡ chúng sanh phá mê khai ngộ, là đến làm việc này đây. Mê của chúng sanh </w:t>
      </w:r>
      <w:r w:rsidR="00283644" w:rsidRPr="00A31684">
        <w:rPr>
          <w:sz w:val="26"/>
        </w:rPr>
        <w:t xml:space="preserve">đã </w:t>
      </w:r>
      <w:r w:rsidR="0039421A" w:rsidRPr="00A31684">
        <w:rPr>
          <w:sz w:val="26"/>
        </w:rPr>
        <w:t xml:space="preserve">phá, khai ngộ rồi thì </w:t>
      </w:r>
      <w:r w:rsidR="00CE2062" w:rsidRPr="00A31684">
        <w:rPr>
          <w:sz w:val="26"/>
        </w:rPr>
        <w:t>lìa khổ được</w:t>
      </w:r>
      <w:r w:rsidR="0039421A" w:rsidRPr="00A31684">
        <w:rPr>
          <w:sz w:val="26"/>
        </w:rPr>
        <w:t xml:space="preserve">. Đây là </w:t>
      </w:r>
      <w:r w:rsidR="005C7C32" w:rsidRPr="00A31684">
        <w:rPr>
          <w:sz w:val="26"/>
        </w:rPr>
        <w:t xml:space="preserve">bố thí vĩ đại nhất của </w:t>
      </w:r>
      <w:r w:rsidR="0039421A" w:rsidRPr="00A31684">
        <w:rPr>
          <w:sz w:val="26"/>
        </w:rPr>
        <w:t>Phậ</w:t>
      </w:r>
      <w:r w:rsidR="005C7C32" w:rsidRPr="00A31684">
        <w:rPr>
          <w:sz w:val="26"/>
        </w:rPr>
        <w:t>t Thích Ca Mâu Ni, đối tượng là hết thảy chúng sanh trong biến pháp giới hư không giới. Đây gọi là Phật sự, chính la sự nghiệp của nhà Phật. Sự nghiệp của nhà Phật là dạy học, dạy cái gì? Dạy con người phá mê khai ngộ</w:t>
      </w:r>
      <w:r w:rsidR="0026529A" w:rsidRPr="00A31684">
        <w:rPr>
          <w:sz w:val="26"/>
        </w:rPr>
        <w:t>. Vì sao</w:t>
      </w:r>
      <w:r w:rsidR="0069246F" w:rsidRPr="00A31684">
        <w:rPr>
          <w:sz w:val="26"/>
        </w:rPr>
        <w:t xml:space="preserve"> vậy</w:t>
      </w:r>
      <w:r w:rsidR="0026529A" w:rsidRPr="00A31684">
        <w:rPr>
          <w:sz w:val="26"/>
        </w:rPr>
        <w:t xml:space="preserve">? Vì chúng sanh </w:t>
      </w:r>
      <w:r w:rsidR="0069246F" w:rsidRPr="00A31684">
        <w:rPr>
          <w:sz w:val="26"/>
        </w:rPr>
        <w:t>lìa khổ được vui. K</w:t>
      </w:r>
      <w:r w:rsidR="0026529A" w:rsidRPr="00A31684">
        <w:rPr>
          <w:sz w:val="26"/>
        </w:rPr>
        <w:t xml:space="preserve">hông phải đã </w:t>
      </w:r>
      <w:r w:rsidR="0069246F" w:rsidRPr="00A31684">
        <w:rPr>
          <w:sz w:val="26"/>
        </w:rPr>
        <w:t>rõ ràng</w:t>
      </w:r>
      <w:r w:rsidR="00283644" w:rsidRPr="00A31684">
        <w:rPr>
          <w:sz w:val="26"/>
        </w:rPr>
        <w:t xml:space="preserve">, đã </w:t>
      </w:r>
      <w:r w:rsidR="0069246F" w:rsidRPr="00A31684">
        <w:rPr>
          <w:sz w:val="26"/>
        </w:rPr>
        <w:t>minh bạch</w:t>
      </w:r>
      <w:r w:rsidR="00283644" w:rsidRPr="00A31684">
        <w:rPr>
          <w:sz w:val="26"/>
        </w:rPr>
        <w:t xml:space="preserve"> rồ</w:t>
      </w:r>
      <w:r w:rsidR="0026529A" w:rsidRPr="00A31684">
        <w:rPr>
          <w:sz w:val="26"/>
        </w:rPr>
        <w:t>i sao?</w:t>
      </w:r>
    </w:p>
    <w:p w14:paraId="1BBC1559" w14:textId="77777777" w:rsidR="00493AF2" w:rsidRPr="00A31684" w:rsidRDefault="00864FC3" w:rsidP="007C069E">
      <w:pPr>
        <w:spacing w:before="240" w:line="276" w:lineRule="auto"/>
        <w:ind w:firstLine="547"/>
        <w:jc w:val="both"/>
        <w:rPr>
          <w:sz w:val="26"/>
        </w:rPr>
      </w:pPr>
      <w:r w:rsidRPr="00A31684">
        <w:rPr>
          <w:sz w:val="26"/>
        </w:rPr>
        <w:t>Phật giáo có phải tôn giáo hay không? Quý vị nói nó là tôn giáo cũng được, quý vị nói nó không phả</w:t>
      </w:r>
      <w:r w:rsidR="008F77B8" w:rsidRPr="00A31684">
        <w:rPr>
          <w:sz w:val="26"/>
        </w:rPr>
        <w:t>i là</w:t>
      </w:r>
      <w:r w:rsidRPr="00A31684">
        <w:rPr>
          <w:sz w:val="26"/>
        </w:rPr>
        <w:t xml:space="preserve"> tôn giáo cũng được. Quý vị thấy </w:t>
      </w:r>
      <w:r w:rsidR="00C45634" w:rsidRPr="00A31684">
        <w:rPr>
          <w:sz w:val="26"/>
        </w:rPr>
        <w:t xml:space="preserve">cuộc đời của </w:t>
      </w:r>
      <w:r w:rsidR="008F77B8" w:rsidRPr="00A31684">
        <w:rPr>
          <w:sz w:val="26"/>
        </w:rPr>
        <w:t xml:space="preserve">đức </w:t>
      </w:r>
      <w:r w:rsidR="00C45634" w:rsidRPr="00A31684">
        <w:rPr>
          <w:sz w:val="26"/>
        </w:rPr>
        <w:t>Phật Thích Ca Mâu Ni, nhữ</w:t>
      </w:r>
      <w:r w:rsidR="00283644" w:rsidRPr="00A31684">
        <w:rPr>
          <w:sz w:val="26"/>
        </w:rPr>
        <w:t>ng gì</w:t>
      </w:r>
      <w:r w:rsidR="00C45634" w:rsidRPr="00A31684">
        <w:rPr>
          <w:sz w:val="26"/>
        </w:rPr>
        <w:t xml:space="preserve"> ngài </w:t>
      </w:r>
      <w:r w:rsidR="00283644" w:rsidRPr="00A31684">
        <w:rPr>
          <w:sz w:val="26"/>
        </w:rPr>
        <w:t xml:space="preserve">đã </w:t>
      </w:r>
      <w:r w:rsidR="00C45634" w:rsidRPr="00A31684">
        <w:rPr>
          <w:sz w:val="26"/>
        </w:rPr>
        <w:t>làm, dùng lời lẽ của người thời nay mà nói, Phậ</w:t>
      </w:r>
      <w:r w:rsidR="00283644" w:rsidRPr="00A31684">
        <w:rPr>
          <w:sz w:val="26"/>
        </w:rPr>
        <w:t>t Thích Ca Mâu Ni là</w:t>
      </w:r>
      <w:r w:rsidR="00C45634" w:rsidRPr="00A31684">
        <w:rPr>
          <w:sz w:val="26"/>
        </w:rPr>
        <w:t xml:space="preserve"> nhà giáo dụ</w:t>
      </w:r>
      <w:r w:rsidR="008F77B8" w:rsidRPr="00A31684">
        <w:rPr>
          <w:sz w:val="26"/>
        </w:rPr>
        <w:t>c, l</w:t>
      </w:r>
      <w:r w:rsidR="00C45634" w:rsidRPr="00A31684">
        <w:rPr>
          <w:sz w:val="26"/>
        </w:rPr>
        <w:t>à một nhà giáo dục xã hộ</w:t>
      </w:r>
      <w:r w:rsidR="008F77B8" w:rsidRPr="00A31684">
        <w:rPr>
          <w:sz w:val="26"/>
        </w:rPr>
        <w:t>i đa nguyên văn hóa. Q</w:t>
      </w:r>
      <w:r w:rsidR="00C45634" w:rsidRPr="00A31684">
        <w:rPr>
          <w:sz w:val="26"/>
        </w:rPr>
        <w:t>uý vị thấy cuộc đời của ngài có phải làm việ</w:t>
      </w:r>
      <w:r w:rsidR="00283644" w:rsidRPr="00A31684">
        <w:rPr>
          <w:sz w:val="26"/>
        </w:rPr>
        <w:t>c nà</w:t>
      </w:r>
      <w:r w:rsidR="00C45634" w:rsidRPr="00A31684">
        <w:rPr>
          <w:sz w:val="26"/>
        </w:rPr>
        <w:t xml:space="preserve">y hay không? Còn thân phận của ngài? Là đa nguyên văn hóa, người </w:t>
      </w:r>
      <w:r w:rsidR="008F77B8" w:rsidRPr="00A31684">
        <w:rPr>
          <w:sz w:val="26"/>
        </w:rPr>
        <w:t>tình nguyện làm</w:t>
      </w:r>
      <w:r w:rsidR="00C45634" w:rsidRPr="00A31684">
        <w:rPr>
          <w:sz w:val="26"/>
        </w:rPr>
        <w:t xml:space="preserve"> giáo dụ</w:t>
      </w:r>
      <w:r w:rsidR="008F77B8" w:rsidRPr="00A31684">
        <w:rPr>
          <w:sz w:val="26"/>
        </w:rPr>
        <w:t>c xã</w:t>
      </w:r>
      <w:r w:rsidR="00C45634" w:rsidRPr="00A31684">
        <w:rPr>
          <w:sz w:val="26"/>
        </w:rPr>
        <w:t xml:space="preserve"> hội, ngài dạy học không thu học phí, không phân quốc gia, không phân chủng tộc, không phân tín ngưỡng. Nam nữ già trẻ chỉ cần muốn </w:t>
      </w:r>
      <w:r w:rsidR="00274C39" w:rsidRPr="00A31684">
        <w:rPr>
          <w:sz w:val="26"/>
        </w:rPr>
        <w:t>theo ngài học, ngài đều dạ</w:t>
      </w:r>
      <w:r w:rsidR="00283644" w:rsidRPr="00A31684">
        <w:rPr>
          <w:sz w:val="26"/>
        </w:rPr>
        <w:t>y, cho nên nó là</w:t>
      </w:r>
      <w:r w:rsidR="00274C39" w:rsidRPr="00A31684">
        <w:rPr>
          <w:sz w:val="26"/>
        </w:rPr>
        <w:t xml:space="preserve"> đa nguyên văn hóa. Không có phân biệt, không có chấp trước. Quý vị theo ngài, ngài nhất định giúp quý vị phá mê khai ngộ, khiến quý vị </w:t>
      </w:r>
      <w:r w:rsidR="006E4528" w:rsidRPr="00A31684">
        <w:rPr>
          <w:sz w:val="26"/>
        </w:rPr>
        <w:t>lìa khổ được vui</w:t>
      </w:r>
      <w:r w:rsidR="00274C39" w:rsidRPr="00A31684">
        <w:rPr>
          <w:sz w:val="26"/>
        </w:rPr>
        <w:t xml:space="preserve">, gọi là “hằng thuận chúng sanh, tùy hỷ công đức”. </w:t>
      </w:r>
      <w:r w:rsidR="006E4528" w:rsidRPr="00A31684">
        <w:rPr>
          <w:sz w:val="26"/>
        </w:rPr>
        <w:t>C</w:t>
      </w:r>
      <w:r w:rsidR="00274C39" w:rsidRPr="00A31684">
        <w:rPr>
          <w:sz w:val="26"/>
        </w:rPr>
        <w:t xml:space="preserve">húng ta </w:t>
      </w:r>
      <w:r w:rsidR="006E4528" w:rsidRPr="00A31684">
        <w:rPr>
          <w:sz w:val="26"/>
        </w:rPr>
        <w:t>cần phải</w:t>
      </w:r>
      <w:r w:rsidR="00274C39" w:rsidRPr="00A31684">
        <w:rPr>
          <w:sz w:val="26"/>
        </w:rPr>
        <w:t xml:space="preserve"> học</w:t>
      </w:r>
      <w:r w:rsidR="006E4528" w:rsidRPr="00A31684">
        <w:rPr>
          <w:sz w:val="26"/>
        </w:rPr>
        <w:t xml:space="preserve"> theo.</w:t>
      </w:r>
      <w:r w:rsidR="00274C39" w:rsidRPr="00A31684">
        <w:rPr>
          <w:sz w:val="26"/>
        </w:rPr>
        <w:t xml:space="preserve"> </w:t>
      </w:r>
      <w:r w:rsidR="006E4528" w:rsidRPr="00A31684">
        <w:rPr>
          <w:sz w:val="26"/>
        </w:rPr>
        <w:t>Bất luận</w:t>
      </w:r>
      <w:r w:rsidR="00274C39" w:rsidRPr="00A31684">
        <w:rPr>
          <w:sz w:val="26"/>
        </w:rPr>
        <w:t xml:space="preserve"> tạ</w:t>
      </w:r>
      <w:r w:rsidR="006E4528" w:rsidRPr="00A31684">
        <w:rPr>
          <w:sz w:val="26"/>
        </w:rPr>
        <w:t>i gia hay</w:t>
      </w:r>
      <w:r w:rsidR="00274C39" w:rsidRPr="00A31684">
        <w:rPr>
          <w:sz w:val="26"/>
        </w:rPr>
        <w:t xml:space="preserve"> xuất gia</w:t>
      </w:r>
      <w:r w:rsidR="006E4528" w:rsidRPr="00A31684">
        <w:rPr>
          <w:sz w:val="26"/>
        </w:rPr>
        <w:t>,</w:t>
      </w:r>
      <w:r w:rsidR="00274C39" w:rsidRPr="00A31684">
        <w:rPr>
          <w:sz w:val="26"/>
        </w:rPr>
        <w:t xml:space="preserve"> nhất định </w:t>
      </w:r>
      <w:r w:rsidR="006E4528" w:rsidRPr="00A31684">
        <w:rPr>
          <w:sz w:val="26"/>
        </w:rPr>
        <w:t>phải</w:t>
      </w:r>
      <w:r w:rsidR="00274C39" w:rsidRPr="00A31684">
        <w:rPr>
          <w:sz w:val="26"/>
        </w:rPr>
        <w:t xml:space="preserve"> hiểu</w:t>
      </w:r>
      <w:r w:rsidR="006E4528" w:rsidRPr="00A31684">
        <w:rPr>
          <w:sz w:val="26"/>
        </w:rPr>
        <w:t>. N</w:t>
      </w:r>
      <w:r w:rsidR="00274C39" w:rsidRPr="00A31684">
        <w:rPr>
          <w:sz w:val="26"/>
        </w:rPr>
        <w:t>gười khác hỏi chúng ta Phậ</w:t>
      </w:r>
      <w:r w:rsidR="00283644" w:rsidRPr="00A31684">
        <w:rPr>
          <w:sz w:val="26"/>
        </w:rPr>
        <w:t xml:space="preserve">t giáo là </w:t>
      </w:r>
      <w:r w:rsidR="00274C39" w:rsidRPr="00A31684">
        <w:rPr>
          <w:sz w:val="26"/>
        </w:rPr>
        <w:t>gì? Phải nói cho rõ ràng nói thấu đáo. Thật sự đã rõ</w:t>
      </w:r>
      <w:r w:rsidR="006E4528" w:rsidRPr="00A31684">
        <w:rPr>
          <w:sz w:val="26"/>
        </w:rPr>
        <w:t xml:space="preserve"> rồi</w:t>
      </w:r>
      <w:r w:rsidR="00274C39" w:rsidRPr="00A31684">
        <w:rPr>
          <w:sz w:val="26"/>
        </w:rPr>
        <w:t xml:space="preserve">, </w:t>
      </w:r>
      <w:r w:rsidR="006E4528" w:rsidRPr="00A31684">
        <w:rPr>
          <w:sz w:val="26"/>
        </w:rPr>
        <w:t xml:space="preserve">con </w:t>
      </w:r>
      <w:r w:rsidR="00274C39" w:rsidRPr="00A31684">
        <w:rPr>
          <w:sz w:val="26"/>
        </w:rPr>
        <w:t xml:space="preserve">người có thể không học Phật sao? </w:t>
      </w:r>
      <w:r w:rsidR="006E4528" w:rsidRPr="00A31684">
        <w:rPr>
          <w:sz w:val="26"/>
        </w:rPr>
        <w:t>V</w:t>
      </w:r>
      <w:r w:rsidR="00B777F5" w:rsidRPr="00A31684">
        <w:rPr>
          <w:sz w:val="26"/>
        </w:rPr>
        <w:t>iệc đại sự</w:t>
      </w:r>
      <w:r w:rsidR="00283644" w:rsidRPr="00A31684">
        <w:rPr>
          <w:sz w:val="26"/>
        </w:rPr>
        <w:t xml:space="preserve"> </w:t>
      </w:r>
      <w:r w:rsidR="006E4528" w:rsidRPr="00A31684">
        <w:rPr>
          <w:sz w:val="26"/>
        </w:rPr>
        <w:t xml:space="preserve">trong đời người </w:t>
      </w:r>
      <w:r w:rsidR="00283644" w:rsidRPr="00A31684">
        <w:rPr>
          <w:sz w:val="26"/>
        </w:rPr>
        <w:t>chính là</w:t>
      </w:r>
      <w:r w:rsidR="00B777F5" w:rsidRPr="00A31684">
        <w:rPr>
          <w:sz w:val="26"/>
        </w:rPr>
        <w:t xml:space="preserve"> học Phật, Phậ</w:t>
      </w:r>
      <w:r w:rsidR="00283644" w:rsidRPr="00A31684">
        <w:rPr>
          <w:sz w:val="26"/>
        </w:rPr>
        <w:t>t là</w:t>
      </w:r>
      <w:r w:rsidR="00B777F5" w:rsidRPr="00A31684">
        <w:rPr>
          <w:sz w:val="26"/>
        </w:rPr>
        <w:t xml:space="preserve"> gì? Phậ</w:t>
      </w:r>
      <w:r w:rsidR="00283644" w:rsidRPr="00A31684">
        <w:rPr>
          <w:sz w:val="26"/>
        </w:rPr>
        <w:t>t là</w:t>
      </w:r>
      <w:r w:rsidR="006E4528" w:rsidRPr="00A31684">
        <w:rPr>
          <w:sz w:val="26"/>
        </w:rPr>
        <w:t xml:space="preserve"> trí h</w:t>
      </w:r>
      <w:r w:rsidR="00B777F5" w:rsidRPr="00A31684">
        <w:rPr>
          <w:sz w:val="26"/>
        </w:rPr>
        <w:t xml:space="preserve">uệ, là giác ngộ. Quý vị </w:t>
      </w:r>
      <w:r w:rsidR="006E4528" w:rsidRPr="00A31684">
        <w:rPr>
          <w:sz w:val="26"/>
        </w:rPr>
        <w:t xml:space="preserve">có </w:t>
      </w:r>
      <w:r w:rsidR="00B777F5" w:rsidRPr="00A31684">
        <w:rPr>
          <w:sz w:val="26"/>
        </w:rPr>
        <w:t>cần trí tuệ</w:t>
      </w:r>
      <w:r w:rsidR="006E4528" w:rsidRPr="00A31684">
        <w:rPr>
          <w:sz w:val="26"/>
        </w:rPr>
        <w:t xml:space="preserve"> chăng</w:t>
      </w:r>
      <w:r w:rsidR="00B777F5" w:rsidRPr="00A31684">
        <w:rPr>
          <w:sz w:val="26"/>
        </w:rPr>
        <w:t xml:space="preserve">? Quý vị </w:t>
      </w:r>
      <w:r w:rsidR="006E4528" w:rsidRPr="00A31684">
        <w:rPr>
          <w:sz w:val="26"/>
        </w:rPr>
        <w:t>có</w:t>
      </w:r>
      <w:r w:rsidR="00B777F5" w:rsidRPr="00A31684">
        <w:rPr>
          <w:sz w:val="26"/>
        </w:rPr>
        <w:t xml:space="preserve"> cần giác ngộ</w:t>
      </w:r>
      <w:r w:rsidR="006E4528" w:rsidRPr="00A31684">
        <w:rPr>
          <w:sz w:val="26"/>
        </w:rPr>
        <w:t xml:space="preserve"> chăng? Không có trí h</w:t>
      </w:r>
      <w:r w:rsidR="00B777F5" w:rsidRPr="00A31684">
        <w:rPr>
          <w:sz w:val="26"/>
        </w:rPr>
        <w:t>uệ thì quý vị ngu si, không có giác ngộ thì quý vị hồ đồ</w:t>
      </w:r>
      <w:r w:rsidR="006E4528" w:rsidRPr="00A31684">
        <w:rPr>
          <w:sz w:val="26"/>
        </w:rPr>
        <w:t>. Q</w:t>
      </w:r>
      <w:r w:rsidR="005801C0" w:rsidRPr="00A31684">
        <w:rPr>
          <w:sz w:val="26"/>
        </w:rPr>
        <w:t xml:space="preserve">uý vị bằng lòng làm một con người hồ đồ hay sao? Quý vị bằng lòng làm một con người </w:t>
      </w:r>
      <w:r w:rsidR="006E4528" w:rsidRPr="00A31684">
        <w:rPr>
          <w:sz w:val="26"/>
        </w:rPr>
        <w:t>ngu si</w:t>
      </w:r>
      <w:r w:rsidR="005801C0" w:rsidRPr="00A31684">
        <w:rPr>
          <w:sz w:val="26"/>
        </w:rPr>
        <w:t xml:space="preserve"> sao? Không bằng lòng, chúng ta cầ</w:t>
      </w:r>
      <w:r w:rsidR="006E4528" w:rsidRPr="00A31684">
        <w:rPr>
          <w:sz w:val="26"/>
        </w:rPr>
        <w:t>n trí h</w:t>
      </w:r>
      <w:r w:rsidR="005801C0" w:rsidRPr="00A31684">
        <w:rPr>
          <w:sz w:val="26"/>
        </w:rPr>
        <w:t>uệ, chúng ta cần giác ngộ</w:t>
      </w:r>
      <w:r w:rsidR="006E4528" w:rsidRPr="00A31684">
        <w:rPr>
          <w:sz w:val="26"/>
        </w:rPr>
        <w:t>. Người có trí h</w:t>
      </w:r>
      <w:r w:rsidR="005801C0" w:rsidRPr="00A31684">
        <w:rPr>
          <w:sz w:val="26"/>
        </w:rPr>
        <w:t>uệ, giác ngộ</w:t>
      </w:r>
      <w:r w:rsidR="006E4528" w:rsidRPr="00A31684">
        <w:rPr>
          <w:sz w:val="26"/>
        </w:rPr>
        <w:t>,</w:t>
      </w:r>
      <w:r w:rsidR="005801C0" w:rsidRPr="00A31684">
        <w:rPr>
          <w:sz w:val="26"/>
        </w:rPr>
        <w:t xml:space="preserve"> người Ấn Độ gọi là Phật đà. Cho nên Phật giáo là giáo dụ</w:t>
      </w:r>
      <w:r w:rsidR="006E4528" w:rsidRPr="00A31684">
        <w:rPr>
          <w:sz w:val="26"/>
        </w:rPr>
        <w:t>c trí h</w:t>
      </w:r>
      <w:r w:rsidR="005801C0" w:rsidRPr="00A31684">
        <w:rPr>
          <w:sz w:val="26"/>
        </w:rPr>
        <w:t>uệ, là giáo dục giác ngộ</w:t>
      </w:r>
      <w:r w:rsidR="00F14022" w:rsidRPr="00A31684">
        <w:rPr>
          <w:sz w:val="26"/>
        </w:rPr>
        <w:t xml:space="preserve">, đâu phải </w:t>
      </w:r>
      <w:r w:rsidR="00B678BC" w:rsidRPr="00A31684">
        <w:rPr>
          <w:sz w:val="26"/>
        </w:rPr>
        <w:t xml:space="preserve">là </w:t>
      </w:r>
      <w:r w:rsidR="00F14022" w:rsidRPr="00A31684">
        <w:rPr>
          <w:sz w:val="26"/>
        </w:rPr>
        <w:t xml:space="preserve">mê tín! Đối với nhận thức Phật pháp không rõ ràng thì nói nó là mê tín, oan cho </w:t>
      </w:r>
      <w:r w:rsidR="00995194" w:rsidRPr="00A31684">
        <w:rPr>
          <w:sz w:val="26"/>
        </w:rPr>
        <w:t xml:space="preserve">đức </w:t>
      </w:r>
      <w:r w:rsidR="00F14022" w:rsidRPr="00A31684">
        <w:rPr>
          <w:sz w:val="26"/>
        </w:rPr>
        <w:t xml:space="preserve">Phật Thích Ca Mâu Ni. Đổ oan </w:t>
      </w:r>
      <w:r w:rsidR="00995194" w:rsidRPr="00A31684">
        <w:rPr>
          <w:sz w:val="26"/>
        </w:rPr>
        <w:t>cho ngài</w:t>
      </w:r>
      <w:r w:rsidR="00F14022" w:rsidRPr="00A31684">
        <w:rPr>
          <w:sz w:val="26"/>
        </w:rPr>
        <w:t xml:space="preserve"> có sai lầm hay không? Đây cần phải chịu trách nhiệm </w:t>
      </w:r>
      <w:r w:rsidR="00995194" w:rsidRPr="00A31684">
        <w:rPr>
          <w:sz w:val="26"/>
        </w:rPr>
        <w:t xml:space="preserve">về </w:t>
      </w:r>
      <w:r w:rsidR="00F14022" w:rsidRPr="00A31684">
        <w:rPr>
          <w:sz w:val="26"/>
        </w:rPr>
        <w:t>nhân quả</w:t>
      </w:r>
      <w:r w:rsidR="00995194" w:rsidRPr="00A31684">
        <w:rPr>
          <w:sz w:val="26"/>
        </w:rPr>
        <w:t>. C</w:t>
      </w:r>
      <w:r w:rsidR="00F14022" w:rsidRPr="00A31684">
        <w:rPr>
          <w:sz w:val="26"/>
        </w:rPr>
        <w:t xml:space="preserve">húng ta ở đây không bàn nhân quả, khẳng định có trách nhiệm nhân quả. Trách nhiệm nhân quả, quả báo là </w:t>
      </w:r>
      <w:r w:rsidR="00995194" w:rsidRPr="00A31684">
        <w:rPr>
          <w:sz w:val="26"/>
        </w:rPr>
        <w:t>gì</w:t>
      </w:r>
      <w:r w:rsidR="00F14022" w:rsidRPr="00A31684">
        <w:rPr>
          <w:sz w:val="26"/>
        </w:rPr>
        <w:t>? Không tin tưở</w:t>
      </w:r>
      <w:r w:rsidR="00995194" w:rsidRPr="00A31684">
        <w:rPr>
          <w:sz w:val="26"/>
        </w:rPr>
        <w:t>ng trí h</w:t>
      </w:r>
      <w:r w:rsidR="00F14022" w:rsidRPr="00A31684">
        <w:rPr>
          <w:sz w:val="26"/>
        </w:rPr>
        <w:t xml:space="preserve">uệ, không tin tưởng giác ngộ, đời đời kiếp kiếp ngu si. Nghiệp nhân quả </w:t>
      </w:r>
      <w:r w:rsidR="00995194" w:rsidRPr="00A31684">
        <w:rPr>
          <w:sz w:val="26"/>
        </w:rPr>
        <w:t xml:space="preserve">báo </w:t>
      </w:r>
      <w:r w:rsidR="00F14022" w:rsidRPr="00A31684">
        <w:rPr>
          <w:sz w:val="26"/>
        </w:rPr>
        <w:t xml:space="preserve">không </w:t>
      </w:r>
      <w:r w:rsidR="00995194" w:rsidRPr="00A31684">
        <w:rPr>
          <w:sz w:val="26"/>
        </w:rPr>
        <w:t>sai chút nào.</w:t>
      </w:r>
    </w:p>
    <w:p w14:paraId="198BAB69" w14:textId="77777777" w:rsidR="007F68EA" w:rsidRPr="00A31684" w:rsidRDefault="00995194" w:rsidP="007C069E">
      <w:pPr>
        <w:spacing w:before="240" w:line="276" w:lineRule="auto"/>
        <w:ind w:firstLine="547"/>
        <w:jc w:val="both"/>
        <w:rPr>
          <w:sz w:val="26"/>
        </w:rPr>
      </w:pPr>
      <w:r w:rsidRPr="00A31684">
        <w:rPr>
          <w:sz w:val="26"/>
        </w:rPr>
        <w:t>C</w:t>
      </w:r>
      <w:r w:rsidR="00223D95" w:rsidRPr="00A31684">
        <w:rPr>
          <w:sz w:val="26"/>
        </w:rPr>
        <w:t xml:space="preserve">ho nên </w:t>
      </w:r>
      <w:r w:rsidR="0095721D" w:rsidRPr="00A31684">
        <w:rPr>
          <w:sz w:val="26"/>
        </w:rPr>
        <w:t>tự mình tạo tác hết thảy công đức và thiện căn tích được. Tất cả đều nên hồi hướng cho hết thảy chúng sanh</w:t>
      </w:r>
      <w:r w:rsidR="00136670" w:rsidRPr="00A31684">
        <w:rPr>
          <w:sz w:val="26"/>
        </w:rPr>
        <w:t>, n</w:t>
      </w:r>
      <w:r w:rsidR="0010092F" w:rsidRPr="00A31684">
        <w:rPr>
          <w:sz w:val="26"/>
        </w:rPr>
        <w:t xml:space="preserve">guyện hết thảy chúng sanh </w:t>
      </w:r>
      <w:r w:rsidR="00136670" w:rsidRPr="00A31684">
        <w:rPr>
          <w:sz w:val="26"/>
        </w:rPr>
        <w:t>lìa khổ được vui. H</w:t>
      </w:r>
      <w:r w:rsidR="0010092F" w:rsidRPr="00A31684">
        <w:rPr>
          <w:sz w:val="26"/>
        </w:rPr>
        <w:t>ồi hướng bồ đề, hồi hướng bồ đề là chính mình. Tất cả công đức của chúng ta chúng ta không cầu cái khác</w:t>
      </w:r>
      <w:r w:rsidR="00DF7A02" w:rsidRPr="00A31684">
        <w:rPr>
          <w:sz w:val="26"/>
        </w:rPr>
        <w:t>,</w:t>
      </w:r>
      <w:r w:rsidR="0010092F" w:rsidRPr="00A31684">
        <w:rPr>
          <w:sz w:val="26"/>
        </w:rPr>
        <w:t xml:space="preserve"> chúng ta chỉ cầ</w:t>
      </w:r>
      <w:r w:rsidR="00DF7A02" w:rsidRPr="00A31684">
        <w:rPr>
          <w:sz w:val="26"/>
        </w:rPr>
        <w:t>u trí h</w:t>
      </w:r>
      <w:r w:rsidR="0010092F" w:rsidRPr="00A31684">
        <w:rPr>
          <w:sz w:val="26"/>
        </w:rPr>
        <w:t>uệ</w:t>
      </w:r>
      <w:r w:rsidR="00DF7A02" w:rsidRPr="00A31684">
        <w:rPr>
          <w:sz w:val="26"/>
        </w:rPr>
        <w:t>. Trí h</w:t>
      </w:r>
      <w:r w:rsidR="0010092F" w:rsidRPr="00A31684">
        <w:rPr>
          <w:sz w:val="26"/>
        </w:rPr>
        <w:t xml:space="preserve">uệ có thể giúp chúng ta </w:t>
      </w:r>
      <w:r w:rsidR="00DF7A02" w:rsidRPr="00A31684">
        <w:rPr>
          <w:sz w:val="26"/>
        </w:rPr>
        <w:t>nâng cao</w:t>
      </w:r>
      <w:r w:rsidR="0010092F" w:rsidRPr="00A31684">
        <w:rPr>
          <w:sz w:val="26"/>
        </w:rPr>
        <w:t xml:space="preserve"> cảnh giới. Ở Bồ Tát </w:t>
      </w:r>
      <w:r w:rsidR="00BE3057" w:rsidRPr="00A31684">
        <w:rPr>
          <w:sz w:val="26"/>
        </w:rPr>
        <w:t xml:space="preserve">đạo </w:t>
      </w:r>
      <w:r w:rsidR="0010092F" w:rsidRPr="00A31684">
        <w:rPr>
          <w:sz w:val="26"/>
        </w:rPr>
        <w:t xml:space="preserve">từ </w:t>
      </w:r>
      <w:r w:rsidR="00BE3057" w:rsidRPr="00A31684">
        <w:rPr>
          <w:sz w:val="26"/>
        </w:rPr>
        <w:t>thập</w:t>
      </w:r>
      <w:r w:rsidR="00597428" w:rsidRPr="00A31684">
        <w:rPr>
          <w:sz w:val="26"/>
        </w:rPr>
        <w:t xml:space="preserve"> tín</w:t>
      </w:r>
      <w:r w:rsidR="0010092F" w:rsidRPr="00A31684">
        <w:rPr>
          <w:sz w:val="26"/>
        </w:rPr>
        <w:t xml:space="preserve"> lên đế</w:t>
      </w:r>
      <w:r w:rsidR="00BE3057" w:rsidRPr="00A31684">
        <w:rPr>
          <w:sz w:val="26"/>
        </w:rPr>
        <w:t>n</w:t>
      </w:r>
      <w:r w:rsidR="00597428" w:rsidRPr="00A31684">
        <w:rPr>
          <w:sz w:val="26"/>
        </w:rPr>
        <w:t xml:space="preserve"> </w:t>
      </w:r>
      <w:r w:rsidR="00BE3057" w:rsidRPr="00A31684">
        <w:rPr>
          <w:sz w:val="26"/>
        </w:rPr>
        <w:t>thập</w:t>
      </w:r>
      <w:r w:rsidR="00597428" w:rsidRPr="00A31684">
        <w:rPr>
          <w:sz w:val="26"/>
        </w:rPr>
        <w:t xml:space="preserve"> trú, </w:t>
      </w:r>
      <w:r w:rsidR="00BE3057" w:rsidRPr="00A31684">
        <w:rPr>
          <w:sz w:val="26"/>
        </w:rPr>
        <w:t>thập</w:t>
      </w:r>
      <w:r w:rsidR="0010092F" w:rsidRPr="00A31684">
        <w:rPr>
          <w:sz w:val="26"/>
        </w:rPr>
        <w:t xml:space="preserve"> hạnh, </w:t>
      </w:r>
      <w:r w:rsidR="00BE3057" w:rsidRPr="00A31684">
        <w:rPr>
          <w:sz w:val="26"/>
        </w:rPr>
        <w:t>thập</w:t>
      </w:r>
      <w:r w:rsidR="0010092F" w:rsidRPr="00A31684">
        <w:rPr>
          <w:sz w:val="26"/>
        </w:rPr>
        <w:t xml:space="preserve"> hồi hướng, thập địa, đẳng giác, diệ</w:t>
      </w:r>
      <w:r w:rsidR="00D93311" w:rsidRPr="00A31684">
        <w:rPr>
          <w:sz w:val="26"/>
        </w:rPr>
        <w:t>u giác. C</w:t>
      </w:r>
      <w:r w:rsidR="0010092F" w:rsidRPr="00A31684">
        <w:rPr>
          <w:sz w:val="26"/>
        </w:rPr>
        <w:t>húng ta vì cái này, còn lại đề</w:t>
      </w:r>
      <w:r w:rsidR="00D93311" w:rsidRPr="00A31684">
        <w:rPr>
          <w:sz w:val="26"/>
        </w:rPr>
        <w:t>u buông bỏ</w:t>
      </w:r>
      <w:r w:rsidR="0010092F" w:rsidRPr="00A31684">
        <w:rPr>
          <w:sz w:val="26"/>
        </w:rPr>
        <w:t>, vì sao</w:t>
      </w:r>
      <w:r w:rsidR="00D93311" w:rsidRPr="00A31684">
        <w:rPr>
          <w:sz w:val="26"/>
        </w:rPr>
        <w:t xml:space="preserve"> vậy? Vì c</w:t>
      </w:r>
      <w:r w:rsidR="0010092F" w:rsidRPr="00A31684">
        <w:rPr>
          <w:sz w:val="26"/>
        </w:rPr>
        <w:t xml:space="preserve">ái khác đều là giả, không phải chân thật. Phật pháp nói với chúng ta thứ này là chân thật. </w:t>
      </w:r>
      <w:r w:rsidR="00D93311" w:rsidRPr="00A31684">
        <w:rPr>
          <w:sz w:val="26"/>
        </w:rPr>
        <w:t>Chân thật</w:t>
      </w:r>
      <w:r w:rsidR="00597428" w:rsidRPr="00A31684">
        <w:rPr>
          <w:sz w:val="26"/>
        </w:rPr>
        <w:t xml:space="preserve"> </w:t>
      </w:r>
      <w:r w:rsidR="00D93311" w:rsidRPr="00A31684">
        <w:rPr>
          <w:sz w:val="26"/>
        </w:rPr>
        <w:t>thì</w:t>
      </w:r>
      <w:r w:rsidR="0010092F" w:rsidRPr="00A31684">
        <w:rPr>
          <w:sz w:val="26"/>
        </w:rPr>
        <w:t xml:space="preserve"> đời đời kiếp kiếp mang đi được, </w:t>
      </w:r>
      <w:r w:rsidR="001F039E" w:rsidRPr="00A31684">
        <w:rPr>
          <w:sz w:val="26"/>
        </w:rPr>
        <w:t xml:space="preserve">là giả thì không mang đi được. </w:t>
      </w:r>
      <w:r w:rsidR="00D93311" w:rsidRPr="00A31684">
        <w:rPr>
          <w:sz w:val="26"/>
        </w:rPr>
        <w:t>Những thứ</w:t>
      </w:r>
      <w:r w:rsidR="001F039E" w:rsidRPr="00A31684">
        <w:rPr>
          <w:sz w:val="26"/>
        </w:rPr>
        <w:t xml:space="preserve"> không mang đi được </w:t>
      </w:r>
      <w:r w:rsidR="00D93311" w:rsidRPr="00A31684">
        <w:rPr>
          <w:sz w:val="26"/>
        </w:rPr>
        <w:t>chúng ta đều</w:t>
      </w:r>
      <w:r w:rsidR="001F039E" w:rsidRPr="00A31684">
        <w:rPr>
          <w:sz w:val="26"/>
        </w:rPr>
        <w:t xml:space="preserve"> không cần, đề</w:t>
      </w:r>
      <w:r w:rsidR="00D93311" w:rsidRPr="00A31684">
        <w:rPr>
          <w:sz w:val="26"/>
        </w:rPr>
        <w:t>u buông bỏ</w:t>
      </w:r>
      <w:r w:rsidR="001F039E" w:rsidRPr="00A31684">
        <w:rPr>
          <w:sz w:val="26"/>
        </w:rPr>
        <w:t>. Mang đi được thì phải siêng năng, phải nỗ lự</w:t>
      </w:r>
      <w:r w:rsidR="00D93311" w:rsidRPr="00A31684">
        <w:rPr>
          <w:sz w:val="26"/>
        </w:rPr>
        <w:t>c.</w:t>
      </w:r>
    </w:p>
    <w:p w14:paraId="1E3B97D7" w14:textId="77777777" w:rsidR="00383F0A" w:rsidRPr="00A31684" w:rsidRDefault="00D93311" w:rsidP="007C069E">
      <w:pPr>
        <w:spacing w:before="240" w:line="276" w:lineRule="auto"/>
        <w:ind w:firstLine="547"/>
        <w:jc w:val="both"/>
        <w:rPr>
          <w:sz w:val="26"/>
        </w:rPr>
      </w:pPr>
      <w:r w:rsidRPr="00A31684">
        <w:rPr>
          <w:sz w:val="26"/>
        </w:rPr>
        <w:t>“N</w:t>
      </w:r>
      <w:r w:rsidR="001F039E" w:rsidRPr="00A31684">
        <w:rPr>
          <w:sz w:val="26"/>
        </w:rPr>
        <w:t>hư người tu hành mật giáo, nguyện tất cả công đức của mình đều thí cho hết thảy chúng sanh. Tất cả tội khổ của chúng sanh đề</w:t>
      </w:r>
      <w:r w:rsidR="007703CD" w:rsidRPr="00A31684">
        <w:rPr>
          <w:sz w:val="26"/>
        </w:rPr>
        <w:t>u</w:t>
      </w:r>
      <w:r w:rsidR="001F039E" w:rsidRPr="00A31684">
        <w:rPr>
          <w:sz w:val="26"/>
        </w:rPr>
        <w:t xml:space="preserve"> </w:t>
      </w:r>
      <w:r w:rsidR="007703CD" w:rsidRPr="00A31684">
        <w:rPr>
          <w:sz w:val="26"/>
        </w:rPr>
        <w:t>con</w:t>
      </w:r>
      <w:r w:rsidR="001F039E" w:rsidRPr="00A31684">
        <w:rPr>
          <w:sz w:val="26"/>
        </w:rPr>
        <w:t xml:space="preserve"> </w:t>
      </w:r>
      <w:r w:rsidR="007703CD" w:rsidRPr="00A31684">
        <w:rPr>
          <w:sz w:val="26"/>
        </w:rPr>
        <w:t xml:space="preserve">xin </w:t>
      </w:r>
      <w:r w:rsidR="001F039E" w:rsidRPr="00A31684">
        <w:rPr>
          <w:sz w:val="26"/>
        </w:rPr>
        <w:t>chị</w:t>
      </w:r>
      <w:r w:rsidR="007703CD" w:rsidRPr="00A31684">
        <w:rPr>
          <w:sz w:val="26"/>
        </w:rPr>
        <w:t>u thay”. Đ</w:t>
      </w:r>
      <w:r w:rsidR="001F039E" w:rsidRPr="00A31684">
        <w:rPr>
          <w:sz w:val="26"/>
        </w:rPr>
        <w:t>ây thật đáng nể phục.</w:t>
      </w:r>
    </w:p>
    <w:p w14:paraId="6F3CCB86" w14:textId="77777777" w:rsidR="00493AF2" w:rsidRPr="00A31684" w:rsidRDefault="001F039E" w:rsidP="007C069E">
      <w:pPr>
        <w:spacing w:before="240" w:line="276" w:lineRule="auto"/>
        <w:ind w:firstLine="547"/>
        <w:jc w:val="both"/>
        <w:rPr>
          <w:sz w:val="26"/>
        </w:rPr>
      </w:pPr>
      <w:r w:rsidRPr="00A31684">
        <w:rPr>
          <w:sz w:val="26"/>
        </w:rPr>
        <w:t>Cư sĩ Hoàng Niệm tổ là bậc thầy của mật giáo</w:t>
      </w:r>
      <w:r w:rsidR="003A6B22" w:rsidRPr="00A31684">
        <w:rPr>
          <w:sz w:val="26"/>
        </w:rPr>
        <w:t>. Ở trong hiển giá</w:t>
      </w:r>
      <w:r w:rsidR="00597428" w:rsidRPr="00A31684">
        <w:rPr>
          <w:sz w:val="26"/>
        </w:rPr>
        <w:t>o chúng ta xưng ông là lão cư sĩ</w:t>
      </w:r>
      <w:r w:rsidR="003A6B22" w:rsidRPr="00A31684">
        <w:rPr>
          <w:sz w:val="26"/>
        </w:rPr>
        <w:t xml:space="preserve"> có chút tủi thân cho ông. Ở trong mật giáo gọi ông là kim cang thượng sư, cho nên ở hiển giáo, phả</w:t>
      </w:r>
      <w:r w:rsidR="00597428" w:rsidRPr="00A31684">
        <w:rPr>
          <w:sz w:val="26"/>
        </w:rPr>
        <w:t>i nên xưng ông là</w:t>
      </w:r>
      <w:r w:rsidR="003A6B22" w:rsidRPr="00A31684">
        <w:rPr>
          <w:sz w:val="26"/>
        </w:rPr>
        <w:t xml:space="preserve"> Bồ Tát. Người khác cũng không đặt biệt tôn trọng </w:t>
      </w:r>
      <w:r w:rsidR="007703CD" w:rsidRPr="00A31684">
        <w:rPr>
          <w:sz w:val="26"/>
        </w:rPr>
        <w:t>ông</w:t>
      </w:r>
      <w:r w:rsidR="003A6B22" w:rsidRPr="00A31684">
        <w:rPr>
          <w:sz w:val="26"/>
        </w:rPr>
        <w:t xml:space="preserve">, cũng không có tâng bốc khen ngợi ông, ông vẫn ở đó làm việc cực nhọc như vậy. </w:t>
      </w:r>
      <w:r w:rsidR="00B1150C" w:rsidRPr="00A31684">
        <w:rPr>
          <w:sz w:val="26"/>
        </w:rPr>
        <w:t>Tinh tấn</w:t>
      </w:r>
      <w:r w:rsidR="003A6B22" w:rsidRPr="00A31684">
        <w:rPr>
          <w:sz w:val="26"/>
        </w:rPr>
        <w:t xml:space="preserve"> không biếng nhác, ông làm cái gì? Ông </w:t>
      </w:r>
      <w:r w:rsidR="007703CD" w:rsidRPr="00A31684">
        <w:rPr>
          <w:sz w:val="26"/>
        </w:rPr>
        <w:t xml:space="preserve">thay </w:t>
      </w:r>
      <w:r w:rsidR="003A6B22" w:rsidRPr="00A31684">
        <w:rPr>
          <w:sz w:val="26"/>
        </w:rPr>
        <w:t>chúng sanh</w:t>
      </w:r>
      <w:r w:rsidR="007703CD" w:rsidRPr="00A31684">
        <w:rPr>
          <w:sz w:val="26"/>
        </w:rPr>
        <w:t xml:space="preserve"> khổ.</w:t>
      </w:r>
    </w:p>
    <w:p w14:paraId="0A58CB45" w14:textId="77777777" w:rsidR="00493AF2" w:rsidRPr="00A31684" w:rsidRDefault="007703CD" w:rsidP="007C069E">
      <w:pPr>
        <w:spacing w:before="240" w:line="276" w:lineRule="auto"/>
        <w:ind w:firstLine="547"/>
        <w:jc w:val="both"/>
        <w:rPr>
          <w:sz w:val="26"/>
        </w:rPr>
      </w:pPr>
      <w:r w:rsidRPr="00A31684">
        <w:rPr>
          <w:sz w:val="26"/>
        </w:rPr>
        <w:t>N</w:t>
      </w:r>
      <w:r w:rsidR="003A6B22" w:rsidRPr="00A31684">
        <w:rPr>
          <w:sz w:val="26"/>
        </w:rPr>
        <w:t>gày nay chúng sanh thật sự khổ, chúng sanh không nhận thức Phật pháp, chúng sanh không biết cung kính Phật pháp. Vậy người học Phật, chúng sanh</w:t>
      </w:r>
      <w:r w:rsidR="0034239F" w:rsidRPr="00A31684">
        <w:rPr>
          <w:sz w:val="26"/>
        </w:rPr>
        <w:t xml:space="preserve"> không cung kính </w:t>
      </w:r>
      <w:r w:rsidR="00C70320" w:rsidRPr="00A31684">
        <w:rPr>
          <w:sz w:val="26"/>
        </w:rPr>
        <w:t>là chuyện bình thường</w:t>
      </w:r>
      <w:r w:rsidR="0034239F" w:rsidRPr="00A31684">
        <w:rPr>
          <w:sz w:val="26"/>
        </w:rPr>
        <w:t xml:space="preserve">, hiện tượng bình thường, không kì quái. Niệm Lão có thể là người bình thường sao? Người thường có thể viết ra những chú giải hay như vậy sao? </w:t>
      </w:r>
      <w:r w:rsidR="00AA0918" w:rsidRPr="00A31684">
        <w:rPr>
          <w:sz w:val="26"/>
        </w:rPr>
        <w:t>Đó là điều không thể được</w:t>
      </w:r>
      <w:r w:rsidR="0034239F" w:rsidRPr="00A31684">
        <w:rPr>
          <w:sz w:val="26"/>
        </w:rPr>
        <w:t xml:space="preserve">. Thầy giáo của ông là </w:t>
      </w:r>
      <w:r w:rsidR="00C70320" w:rsidRPr="00A31684">
        <w:rPr>
          <w:sz w:val="26"/>
        </w:rPr>
        <w:t xml:space="preserve">cư sĩ </w:t>
      </w:r>
      <w:r w:rsidR="0034239F" w:rsidRPr="00A31684">
        <w:rPr>
          <w:sz w:val="26"/>
        </w:rPr>
        <w:t xml:space="preserve">Hạ Liên Cư, hiển giáo gọi ông là cư sĩ. Ông nếu không phải Phật Bồ Tát </w:t>
      </w:r>
      <w:r w:rsidR="00BF4524" w:rsidRPr="00A31684">
        <w:rPr>
          <w:sz w:val="26"/>
        </w:rPr>
        <w:t>thì không</w:t>
      </w:r>
      <w:r w:rsidR="0034239F" w:rsidRPr="00A31684">
        <w:rPr>
          <w:sz w:val="26"/>
        </w:rPr>
        <w:t xml:space="preserve"> thể </w:t>
      </w:r>
      <w:r w:rsidR="00BF4524" w:rsidRPr="00A31684">
        <w:rPr>
          <w:sz w:val="26"/>
        </w:rPr>
        <w:t xml:space="preserve">đem </w:t>
      </w:r>
      <w:r w:rsidR="0034239F" w:rsidRPr="00A31684">
        <w:rPr>
          <w:sz w:val="26"/>
        </w:rPr>
        <w:t>Kinh Vô Lượng Thọ</w:t>
      </w:r>
      <w:r w:rsidR="00BF4524" w:rsidRPr="00A31684">
        <w:rPr>
          <w:sz w:val="26"/>
        </w:rPr>
        <w:t>,</w:t>
      </w:r>
      <w:r w:rsidR="0034239F" w:rsidRPr="00A31684">
        <w:rPr>
          <w:sz w:val="26"/>
        </w:rPr>
        <w:t xml:space="preserve"> một </w:t>
      </w:r>
      <w:r w:rsidR="00BF4524" w:rsidRPr="00A31684">
        <w:rPr>
          <w:sz w:val="26"/>
        </w:rPr>
        <w:t>ngàn</w:t>
      </w:r>
      <w:r w:rsidR="0034239F" w:rsidRPr="00A31684">
        <w:rPr>
          <w:sz w:val="26"/>
        </w:rPr>
        <w:t xml:space="preserve"> năm trở lại có năm bản dị</w:t>
      </w:r>
      <w:r w:rsidR="00597428" w:rsidRPr="00A31684">
        <w:rPr>
          <w:sz w:val="26"/>
        </w:rPr>
        <w:t>ch, khô</w:t>
      </w:r>
      <w:r w:rsidR="0034239F" w:rsidRPr="00A31684">
        <w:rPr>
          <w:sz w:val="26"/>
        </w:rPr>
        <w:t>ng có cách gì hội tập thành một quyển hay</w:t>
      </w:r>
      <w:r w:rsidR="00BF4524" w:rsidRPr="00A31684">
        <w:rPr>
          <w:sz w:val="26"/>
        </w:rPr>
        <w:t xml:space="preserve"> như vậy</w:t>
      </w:r>
      <w:r w:rsidR="0034239F" w:rsidRPr="00A31684">
        <w:rPr>
          <w:sz w:val="26"/>
        </w:rPr>
        <w:t xml:space="preserve">. Trước đây có người làm, nhà Tống </w:t>
      </w:r>
      <w:r w:rsidR="00D27BA1" w:rsidRPr="00A31684">
        <w:rPr>
          <w:sz w:val="26"/>
        </w:rPr>
        <w:t xml:space="preserve">có </w:t>
      </w:r>
      <w:r w:rsidR="0034239F" w:rsidRPr="00A31684">
        <w:rPr>
          <w:sz w:val="26"/>
        </w:rPr>
        <w:t>Vương Long Thư đã làm,</w:t>
      </w:r>
      <w:r w:rsidR="007F68EA" w:rsidRPr="00A31684">
        <w:rPr>
          <w:sz w:val="26"/>
        </w:rPr>
        <w:t xml:space="preserve"> </w:t>
      </w:r>
      <w:r w:rsidR="0034239F" w:rsidRPr="00A31684">
        <w:rPr>
          <w:sz w:val="26"/>
        </w:rPr>
        <w:t>năm Hàm Phong nhà Thanh có Ngụy Mặ</w:t>
      </w:r>
      <w:r w:rsidR="00597428" w:rsidRPr="00A31684">
        <w:rPr>
          <w:sz w:val="26"/>
        </w:rPr>
        <w:t>c Thâm đã làm, không hề</w:t>
      </w:r>
      <w:r w:rsidR="0034239F" w:rsidRPr="00A31684">
        <w:rPr>
          <w:sz w:val="26"/>
        </w:rPr>
        <w:t xml:space="preserve"> dễ? Nhưng những quyển nay đều có</w:t>
      </w:r>
      <w:r w:rsidR="00875FD4" w:rsidRPr="00A31684">
        <w:rPr>
          <w:sz w:val="26"/>
        </w:rPr>
        <w:t xml:space="preserve"> thiếu sót. Trong thiếu sót quan trọng nhất là chọn lọc không thỏa đáng, cho nên không thể xem là bản</w:t>
      </w:r>
      <w:r w:rsidR="00D27BA1" w:rsidRPr="00A31684">
        <w:rPr>
          <w:sz w:val="26"/>
        </w:rPr>
        <w:t xml:space="preserve"> hay</w:t>
      </w:r>
      <w:r w:rsidR="00875FD4" w:rsidRPr="00A31684">
        <w:rPr>
          <w:sz w:val="26"/>
        </w:rPr>
        <w:t xml:space="preserve">. </w:t>
      </w:r>
      <w:r w:rsidR="008141B0" w:rsidRPr="00A31684">
        <w:rPr>
          <w:sz w:val="26"/>
        </w:rPr>
        <w:t xml:space="preserve">Cư sĩ Hạ dùng thời gian 10 năm, sau khi hội tập thành, </w:t>
      </w:r>
      <w:r w:rsidR="009D327F" w:rsidRPr="00A31684">
        <w:rPr>
          <w:sz w:val="26"/>
        </w:rPr>
        <w:t>sửa chữa</w:t>
      </w:r>
      <w:r w:rsidR="008141B0" w:rsidRPr="00A31684">
        <w:rPr>
          <w:sz w:val="26"/>
        </w:rPr>
        <w:t xml:space="preserve"> mười lần, thành bản </w:t>
      </w:r>
      <w:r w:rsidR="00D27BA1" w:rsidRPr="00A31684">
        <w:rPr>
          <w:sz w:val="26"/>
        </w:rPr>
        <w:t>lưu thông</w:t>
      </w:r>
      <w:r w:rsidR="008141B0" w:rsidRPr="00A31684">
        <w:rPr>
          <w:sz w:val="26"/>
        </w:rPr>
        <w:t xml:space="preserve"> này. Trong tự văn của Mai Quang </w:t>
      </w:r>
      <w:r w:rsidR="00D27BA1" w:rsidRPr="00A31684">
        <w:rPr>
          <w:sz w:val="26"/>
        </w:rPr>
        <w:t>Hy</w:t>
      </w:r>
      <w:r w:rsidR="008141B0" w:rsidRPr="00A31684">
        <w:rPr>
          <w:sz w:val="26"/>
        </w:rPr>
        <w:t xml:space="preserve"> cư sĩ nói rất hay, tán thán đối với quyển hội tập này. Không phải hư vọng, trong chín </w:t>
      </w:r>
      <w:r w:rsidR="004E3933" w:rsidRPr="00A31684">
        <w:rPr>
          <w:sz w:val="26"/>
        </w:rPr>
        <w:t>ngàn</w:t>
      </w:r>
      <w:r w:rsidR="008141B0" w:rsidRPr="00A31684">
        <w:rPr>
          <w:sz w:val="26"/>
        </w:rPr>
        <w:t xml:space="preserve"> năm mạ</w:t>
      </w:r>
      <w:r w:rsidR="004E3933" w:rsidRPr="00A31684">
        <w:rPr>
          <w:sz w:val="26"/>
        </w:rPr>
        <w:t>t</w:t>
      </w:r>
      <w:r w:rsidR="008141B0" w:rsidRPr="00A31684">
        <w:rPr>
          <w:sz w:val="26"/>
        </w:rPr>
        <w:t xml:space="preserve"> pháp</w:t>
      </w:r>
      <w:r w:rsidR="004E3933" w:rsidRPr="00A31684">
        <w:rPr>
          <w:sz w:val="26"/>
        </w:rPr>
        <w:t xml:space="preserve"> của Thế Tôn</w:t>
      </w:r>
      <w:r w:rsidR="008141B0" w:rsidRPr="00A31684">
        <w:rPr>
          <w:sz w:val="26"/>
        </w:rPr>
        <w:t xml:space="preserve">, thực sự có thể </w:t>
      </w:r>
      <w:r w:rsidR="004E3933" w:rsidRPr="00A31684">
        <w:rPr>
          <w:sz w:val="26"/>
        </w:rPr>
        <w:t xml:space="preserve">được </w:t>
      </w:r>
      <w:r w:rsidR="008141B0" w:rsidRPr="00A31684">
        <w:rPr>
          <w:sz w:val="26"/>
        </w:rPr>
        <w:t>đ</w:t>
      </w:r>
      <w:r w:rsidR="004E3933" w:rsidRPr="00A31684">
        <w:rPr>
          <w:sz w:val="26"/>
        </w:rPr>
        <w:t>ộ, v</w:t>
      </w:r>
      <w:r w:rsidR="008141B0" w:rsidRPr="00A31684">
        <w:rPr>
          <w:sz w:val="26"/>
        </w:rPr>
        <w:t>ãng sanh thế giới Cực Lạ</w:t>
      </w:r>
      <w:r w:rsidR="00597428" w:rsidRPr="00A31684">
        <w:rPr>
          <w:sz w:val="26"/>
        </w:rPr>
        <w:t>c, thân cậ</w:t>
      </w:r>
      <w:r w:rsidR="008141B0" w:rsidRPr="00A31684">
        <w:rPr>
          <w:sz w:val="26"/>
        </w:rPr>
        <w:t>n Phật</w:t>
      </w:r>
      <w:r w:rsidR="006D1CC9" w:rsidRPr="00A31684">
        <w:rPr>
          <w:sz w:val="26"/>
        </w:rPr>
        <w:t xml:space="preserve"> A Di Đà</w:t>
      </w:r>
      <w:r w:rsidR="008141B0" w:rsidRPr="00A31684">
        <w:rPr>
          <w:sz w:val="26"/>
        </w:rPr>
        <w:t>, một đời chứng được quả Phật vô thượng. Ông nói chính là bộ kinh này, chính là quyển hội tập này, mới có thể</w:t>
      </w:r>
      <w:r w:rsidR="00201586" w:rsidRPr="00A31684">
        <w:rPr>
          <w:sz w:val="26"/>
        </w:rPr>
        <w:t xml:space="preserve"> giúp </w:t>
      </w:r>
      <w:r w:rsidR="0058363D" w:rsidRPr="00A31684">
        <w:rPr>
          <w:sz w:val="26"/>
        </w:rPr>
        <w:t>đỡ được.</w:t>
      </w:r>
    </w:p>
    <w:p w14:paraId="0B7AC5A6" w14:textId="77777777" w:rsidR="00493AF2" w:rsidRPr="00A31684" w:rsidRDefault="004E3933" w:rsidP="007C069E">
      <w:pPr>
        <w:spacing w:before="240" w:line="276" w:lineRule="auto"/>
        <w:ind w:firstLine="547"/>
        <w:jc w:val="both"/>
        <w:rPr>
          <w:sz w:val="26"/>
        </w:rPr>
      </w:pPr>
      <w:r w:rsidRPr="00A31684">
        <w:rPr>
          <w:sz w:val="26"/>
        </w:rPr>
        <w:t xml:space="preserve">Ở </w:t>
      </w:r>
      <w:r w:rsidR="00201586" w:rsidRPr="00A31684">
        <w:rPr>
          <w:sz w:val="26"/>
        </w:rPr>
        <w:t>Trung quốc ở hơn mộ</w:t>
      </w:r>
      <w:r w:rsidR="00597428" w:rsidRPr="00A31684">
        <w:rPr>
          <w:sz w:val="26"/>
        </w:rPr>
        <w:t xml:space="preserve">t </w:t>
      </w:r>
      <w:r w:rsidRPr="00A31684">
        <w:rPr>
          <w:sz w:val="26"/>
        </w:rPr>
        <w:t>ngàn</w:t>
      </w:r>
      <w:r w:rsidR="00597428" w:rsidRPr="00A31684">
        <w:rPr>
          <w:sz w:val="26"/>
        </w:rPr>
        <w:t xml:space="preserve"> năm về</w:t>
      </w:r>
      <w:r w:rsidR="00201586" w:rsidRPr="00A31684">
        <w:rPr>
          <w:sz w:val="26"/>
        </w:rPr>
        <w:t xml:space="preserve"> trước, quyển Kinh Vô Lượng Thọ</w:t>
      </w:r>
      <w:r w:rsidRPr="00A31684">
        <w:rPr>
          <w:sz w:val="26"/>
        </w:rPr>
        <w:t xml:space="preserve"> này</w:t>
      </w:r>
      <w:r w:rsidR="00201586" w:rsidRPr="00A31684">
        <w:rPr>
          <w:sz w:val="26"/>
        </w:rPr>
        <w:t>, người nương vào quyển này tu học rất ít, vì sao</w:t>
      </w:r>
      <w:r w:rsidRPr="00A31684">
        <w:rPr>
          <w:sz w:val="26"/>
        </w:rPr>
        <w:t xml:space="preserve"> vậy? Vì k</w:t>
      </w:r>
      <w:r w:rsidR="00201586" w:rsidRPr="00A31684">
        <w:rPr>
          <w:sz w:val="26"/>
        </w:rPr>
        <w:t xml:space="preserve">hông có bản </w:t>
      </w:r>
      <w:r w:rsidRPr="00A31684">
        <w:rPr>
          <w:sz w:val="26"/>
        </w:rPr>
        <w:t>hay</w:t>
      </w:r>
      <w:r w:rsidR="00FB3F35" w:rsidRPr="00A31684">
        <w:rPr>
          <w:sz w:val="26"/>
        </w:rPr>
        <w:t xml:space="preserve">, cho nên mọi ngươi đều dùng </w:t>
      </w:r>
      <w:r w:rsidRPr="00A31684">
        <w:rPr>
          <w:sz w:val="26"/>
        </w:rPr>
        <w:t>Kinh</w:t>
      </w:r>
      <w:r w:rsidR="006D1CC9" w:rsidRPr="00A31684">
        <w:rPr>
          <w:sz w:val="26"/>
        </w:rPr>
        <w:t xml:space="preserve"> A Di Đà</w:t>
      </w:r>
      <w:r w:rsidR="00FB3F35" w:rsidRPr="00A31684">
        <w:rPr>
          <w:sz w:val="26"/>
        </w:rPr>
        <w:t xml:space="preserve"> </w:t>
      </w:r>
      <w:r w:rsidR="0058363D" w:rsidRPr="00A31684">
        <w:rPr>
          <w:sz w:val="26"/>
        </w:rPr>
        <w:t>làm nền móng chuyên tu</w:t>
      </w:r>
      <w:r w:rsidRPr="00A31684">
        <w:rPr>
          <w:sz w:val="26"/>
        </w:rPr>
        <w:t>. Kinh</w:t>
      </w:r>
      <w:r w:rsidR="006D1CC9" w:rsidRPr="00A31684">
        <w:rPr>
          <w:sz w:val="26"/>
        </w:rPr>
        <w:t xml:space="preserve"> A Di Đà</w:t>
      </w:r>
      <w:r w:rsidR="00FB3F35" w:rsidRPr="00A31684">
        <w:rPr>
          <w:sz w:val="26"/>
        </w:rPr>
        <w:t xml:space="preserve"> </w:t>
      </w:r>
      <w:r w:rsidRPr="00A31684">
        <w:rPr>
          <w:sz w:val="26"/>
        </w:rPr>
        <w:t xml:space="preserve">có </w:t>
      </w:r>
      <w:r w:rsidR="00FB3F35" w:rsidRPr="00A31684">
        <w:rPr>
          <w:sz w:val="26"/>
        </w:rPr>
        <w:t>ba loại chú giải, dùng ba loại chú giả</w:t>
      </w:r>
      <w:r w:rsidR="001C3E2E" w:rsidRPr="00A31684">
        <w:rPr>
          <w:sz w:val="26"/>
        </w:rPr>
        <w:t xml:space="preserve">i </w:t>
      </w:r>
      <w:r w:rsidRPr="00A31684">
        <w:rPr>
          <w:sz w:val="26"/>
        </w:rPr>
        <w:t xml:space="preserve">Kinh Di Đà </w:t>
      </w:r>
      <w:r w:rsidR="001C3E2E" w:rsidRPr="00A31684">
        <w:rPr>
          <w:sz w:val="26"/>
        </w:rPr>
        <w:t>này vô cù</w:t>
      </w:r>
      <w:r w:rsidR="00FB3F35" w:rsidRPr="00A31684">
        <w:rPr>
          <w:sz w:val="26"/>
        </w:rPr>
        <w:t>ng quan trọ</w:t>
      </w:r>
      <w:r w:rsidRPr="00A31684">
        <w:rPr>
          <w:sz w:val="26"/>
        </w:rPr>
        <w:t>ng:</w:t>
      </w:r>
      <w:r w:rsidR="00FB3F35" w:rsidRPr="00A31684">
        <w:rPr>
          <w:sz w:val="26"/>
        </w:rPr>
        <w:t xml:space="preserve"> Sớ Sao của Liên Trì đại sư, Yếu Giả</w:t>
      </w:r>
      <w:r w:rsidRPr="00A31684">
        <w:rPr>
          <w:sz w:val="26"/>
        </w:rPr>
        <w:t>i</w:t>
      </w:r>
      <w:r w:rsidR="00FB3F35" w:rsidRPr="00A31684">
        <w:rPr>
          <w:sz w:val="26"/>
        </w:rPr>
        <w:t xml:space="preserve"> của </w:t>
      </w:r>
      <w:r w:rsidR="00466F4B" w:rsidRPr="00A31684">
        <w:rPr>
          <w:sz w:val="26"/>
        </w:rPr>
        <w:t>Ngẫu Ích</w:t>
      </w:r>
      <w:r w:rsidR="00FB3F35" w:rsidRPr="00A31684">
        <w:rPr>
          <w:sz w:val="26"/>
        </w:rPr>
        <w:t xml:space="preserve"> đại sư, Viên Trung S</w:t>
      </w:r>
      <w:r w:rsidRPr="00A31684">
        <w:rPr>
          <w:sz w:val="26"/>
        </w:rPr>
        <w:t>ao</w:t>
      </w:r>
      <w:r w:rsidR="00FB3F35" w:rsidRPr="00A31684">
        <w:rPr>
          <w:sz w:val="26"/>
        </w:rPr>
        <w:t xml:space="preserve"> của U </w:t>
      </w:r>
      <w:r w:rsidR="00787024" w:rsidRPr="00A31684">
        <w:rPr>
          <w:sz w:val="26"/>
        </w:rPr>
        <w:t xml:space="preserve">Khê đại sư. Quý vị nên siêng năng học tập, thực sự hiểu được </w:t>
      </w:r>
      <w:r w:rsidRPr="00A31684">
        <w:rPr>
          <w:sz w:val="26"/>
        </w:rPr>
        <w:t xml:space="preserve">ý </w:t>
      </w:r>
      <w:r w:rsidR="00787024" w:rsidRPr="00A31684">
        <w:rPr>
          <w:sz w:val="26"/>
        </w:rPr>
        <w:t>nghĩa sâu xa của tịnh độ.</w:t>
      </w:r>
      <w:r w:rsidR="007F5C84" w:rsidRPr="00A31684">
        <w:rPr>
          <w:sz w:val="26"/>
        </w:rPr>
        <w:t xml:space="preserve"> Giúp quý vị đoạn nghi sinh tín, giúp quý vị kiên định đại nguyện, vãng sanh bất th</w:t>
      </w:r>
      <w:r w:rsidR="00857813" w:rsidRPr="00A31684">
        <w:rPr>
          <w:sz w:val="26"/>
        </w:rPr>
        <w:t>oái</w:t>
      </w:r>
      <w:r w:rsidR="007F5C84" w:rsidRPr="00A31684">
        <w:rPr>
          <w:sz w:val="26"/>
        </w:rPr>
        <w:t xml:space="preserve"> thành Phậ</w:t>
      </w:r>
      <w:r w:rsidR="00857813" w:rsidRPr="00A31684">
        <w:rPr>
          <w:sz w:val="26"/>
        </w:rPr>
        <w:t>t. B</w:t>
      </w:r>
      <w:r w:rsidR="007F5C84" w:rsidRPr="00A31684">
        <w:rPr>
          <w:sz w:val="26"/>
        </w:rPr>
        <w:t>ản này xuất</w:t>
      </w:r>
      <w:r w:rsidR="00085C99" w:rsidRPr="00A31684">
        <w:rPr>
          <w:sz w:val="26"/>
        </w:rPr>
        <w:t xml:space="preserve"> hiện</w:t>
      </w:r>
      <w:r w:rsidR="007F5C84" w:rsidRPr="00A31684">
        <w:rPr>
          <w:sz w:val="26"/>
        </w:rPr>
        <w:t>, công đức thù thắng</w:t>
      </w:r>
      <w:r w:rsidR="00857813" w:rsidRPr="00A31684">
        <w:rPr>
          <w:sz w:val="26"/>
        </w:rPr>
        <w:t xml:space="preserve"> của nó</w:t>
      </w:r>
      <w:r w:rsidR="007F5C84" w:rsidRPr="00A31684">
        <w:rPr>
          <w:sz w:val="26"/>
        </w:rPr>
        <w:t xml:space="preserve">, tuyệt đối không ở dưới </w:t>
      </w:r>
      <w:r w:rsidR="00857813" w:rsidRPr="00A31684">
        <w:rPr>
          <w:sz w:val="26"/>
        </w:rPr>
        <w:t>Sớ Sao Yếu Giải</w:t>
      </w:r>
      <w:r w:rsidR="007F5C84" w:rsidRPr="00A31684">
        <w:rPr>
          <w:sz w:val="26"/>
        </w:rPr>
        <w:t>. Chúng ta nên</w:t>
      </w:r>
      <w:r w:rsidR="00857813" w:rsidRPr="00A31684">
        <w:rPr>
          <w:sz w:val="26"/>
        </w:rPr>
        <w:t xml:space="preserve"> có sự </w:t>
      </w:r>
      <w:r w:rsidR="007F5C84" w:rsidRPr="00A31684">
        <w:rPr>
          <w:sz w:val="26"/>
        </w:rPr>
        <w:t>nhận biế</w:t>
      </w:r>
      <w:r w:rsidR="00857813" w:rsidRPr="00A31684">
        <w:rPr>
          <w:sz w:val="26"/>
        </w:rPr>
        <w:t>t.</w:t>
      </w:r>
    </w:p>
    <w:p w14:paraId="7FFD31E4" w14:textId="77777777" w:rsidR="00493AF2" w:rsidRPr="00A31684" w:rsidRDefault="00857813" w:rsidP="007C069E">
      <w:pPr>
        <w:spacing w:before="240" w:line="276" w:lineRule="auto"/>
        <w:ind w:firstLine="547"/>
        <w:jc w:val="both"/>
        <w:rPr>
          <w:sz w:val="26"/>
        </w:rPr>
      </w:pPr>
      <w:r w:rsidRPr="00A31684">
        <w:rPr>
          <w:sz w:val="26"/>
        </w:rPr>
        <w:t>Bản thân chúng tôi có</w:t>
      </w:r>
      <w:r w:rsidR="007F5C84" w:rsidRPr="00A31684">
        <w:rPr>
          <w:sz w:val="26"/>
        </w:rPr>
        <w:t xml:space="preserve"> </w:t>
      </w:r>
      <w:r w:rsidRPr="00A31684">
        <w:rPr>
          <w:sz w:val="26"/>
        </w:rPr>
        <w:t xml:space="preserve">kinh </w:t>
      </w:r>
      <w:r w:rsidR="007F5C84" w:rsidRPr="00A31684">
        <w:rPr>
          <w:sz w:val="26"/>
        </w:rPr>
        <w:t xml:space="preserve">nghiệm. </w:t>
      </w:r>
      <w:r w:rsidRPr="00A31684">
        <w:rPr>
          <w:sz w:val="26"/>
        </w:rPr>
        <w:t xml:space="preserve">ba chú giải kinh bộ </w:t>
      </w:r>
      <w:r w:rsidR="001C3E2E" w:rsidRPr="00A31684">
        <w:rPr>
          <w:sz w:val="26"/>
        </w:rPr>
        <w:t>Di Đà</w:t>
      </w:r>
      <w:r w:rsidR="007213B9" w:rsidRPr="00A31684">
        <w:rPr>
          <w:sz w:val="26"/>
        </w:rPr>
        <w:t xml:space="preserve"> này</w:t>
      </w:r>
      <w:r w:rsidRPr="00A31684">
        <w:rPr>
          <w:sz w:val="26"/>
        </w:rPr>
        <w:t>,</w:t>
      </w:r>
      <w:r w:rsidR="007213B9" w:rsidRPr="00A31684">
        <w:rPr>
          <w:sz w:val="26"/>
        </w:rPr>
        <w:t xml:space="preserve"> trướ</w:t>
      </w:r>
      <w:r w:rsidRPr="00A31684">
        <w:rPr>
          <w:sz w:val="26"/>
        </w:rPr>
        <w:t>c đây chúng tôi</w:t>
      </w:r>
      <w:r w:rsidR="007213B9" w:rsidRPr="00A31684">
        <w:rPr>
          <w:sz w:val="26"/>
        </w:rPr>
        <w:t xml:space="preserve"> đều đã giảng </w:t>
      </w:r>
      <w:r w:rsidRPr="00A31684">
        <w:rPr>
          <w:sz w:val="26"/>
        </w:rPr>
        <w:t xml:space="preserve">qua </w:t>
      </w:r>
      <w:r w:rsidR="007213B9" w:rsidRPr="00A31684">
        <w:rPr>
          <w:sz w:val="26"/>
        </w:rPr>
        <w:t xml:space="preserve">rồi, </w:t>
      </w:r>
      <w:r w:rsidRPr="00A31684">
        <w:rPr>
          <w:sz w:val="26"/>
        </w:rPr>
        <w:t xml:space="preserve">Sớ Sao </w:t>
      </w:r>
      <w:r w:rsidR="007213B9" w:rsidRPr="00A31684">
        <w:rPr>
          <w:sz w:val="26"/>
        </w:rPr>
        <w:t xml:space="preserve">và </w:t>
      </w:r>
      <w:r w:rsidRPr="00A31684">
        <w:rPr>
          <w:sz w:val="26"/>
        </w:rPr>
        <w:t xml:space="preserve">Yếu Giải </w:t>
      </w:r>
      <w:r w:rsidR="007213B9" w:rsidRPr="00A31684">
        <w:rPr>
          <w:sz w:val="26"/>
        </w:rPr>
        <w:t>đã giảng qua mấy lần.</w:t>
      </w:r>
      <w:r w:rsidR="00945A0D" w:rsidRPr="00A31684">
        <w:rPr>
          <w:sz w:val="26"/>
        </w:rPr>
        <w:t xml:space="preserve"> </w:t>
      </w:r>
      <w:r w:rsidR="007213B9" w:rsidRPr="00A31684">
        <w:rPr>
          <w:sz w:val="26"/>
        </w:rPr>
        <w:t xml:space="preserve">Đối với </w:t>
      </w:r>
      <w:r w:rsidR="00945A0D" w:rsidRPr="00A31684">
        <w:rPr>
          <w:sz w:val="26"/>
        </w:rPr>
        <w:t>sự khế</w:t>
      </w:r>
      <w:r w:rsidR="007213B9" w:rsidRPr="00A31684">
        <w:rPr>
          <w:sz w:val="26"/>
        </w:rPr>
        <w:t xml:space="preserve"> nhập của tịnh tông vẫn là ở quyển này, ở trong </w:t>
      </w:r>
      <w:r w:rsidR="00945A0D" w:rsidRPr="00A31684">
        <w:rPr>
          <w:sz w:val="26"/>
        </w:rPr>
        <w:t xml:space="preserve">Chú Giải </w:t>
      </w:r>
      <w:r w:rsidR="007213B9" w:rsidRPr="00A31684">
        <w:rPr>
          <w:sz w:val="26"/>
        </w:rPr>
        <w:t xml:space="preserve">này nâng cao hơn. Chúng ta biết </w:t>
      </w:r>
      <w:r w:rsidR="00945A0D" w:rsidRPr="00A31684">
        <w:rPr>
          <w:sz w:val="26"/>
        </w:rPr>
        <w:t>chư vị cổ đức</w:t>
      </w:r>
      <w:r w:rsidR="007213B9" w:rsidRPr="00A31684">
        <w:rPr>
          <w:sz w:val="26"/>
        </w:rPr>
        <w:t xml:space="preserve"> này, thực sự hết thảy tội khổ của chúng sanh, họ đảm đương, họ chịu thay rồi. Chúng ta nghĩ đến những chúng sanh này còn chịu </w:t>
      </w:r>
      <w:r w:rsidR="00945A0D" w:rsidRPr="00A31684">
        <w:rPr>
          <w:sz w:val="26"/>
        </w:rPr>
        <w:t xml:space="preserve">khổ </w:t>
      </w:r>
      <w:r w:rsidR="007213B9" w:rsidRPr="00A31684">
        <w:rPr>
          <w:sz w:val="26"/>
        </w:rPr>
        <w:t>hay không? Chúng sanh còn phải chịu</w:t>
      </w:r>
      <w:r w:rsidR="00945A0D" w:rsidRPr="00A31684">
        <w:rPr>
          <w:sz w:val="26"/>
        </w:rPr>
        <w:t xml:space="preserve"> khổ</w:t>
      </w:r>
      <w:r w:rsidR="007213B9" w:rsidRPr="00A31684">
        <w:rPr>
          <w:sz w:val="26"/>
        </w:rPr>
        <w:t>, nhưng quả báo mà chúng sanh chịu đã giảm nhẹ. Nếu như không có những vị Phật Bồ</w:t>
      </w:r>
      <w:r w:rsidR="002243CF" w:rsidRPr="00A31684">
        <w:rPr>
          <w:sz w:val="26"/>
        </w:rPr>
        <w:t xml:space="preserve"> Tát này</w:t>
      </w:r>
      <w:r w:rsidR="007213B9" w:rsidRPr="00A31684">
        <w:rPr>
          <w:sz w:val="26"/>
        </w:rPr>
        <w:t xml:space="preserve"> đến giúp chúng ta, thì khổ nạn của chúng sanh rất nặng</w:t>
      </w:r>
      <w:r w:rsidR="008E09E4" w:rsidRPr="00A31684">
        <w:rPr>
          <w:sz w:val="26"/>
        </w:rPr>
        <w:t>. Việc này chỉ có người bước vào cảnh giới họ mới biết đượ</w:t>
      </w:r>
      <w:r w:rsidR="002243CF" w:rsidRPr="00A31684">
        <w:rPr>
          <w:sz w:val="26"/>
        </w:rPr>
        <w:t>c. N</w:t>
      </w:r>
      <w:r w:rsidR="008E09E4" w:rsidRPr="00A31684">
        <w:rPr>
          <w:sz w:val="26"/>
        </w:rPr>
        <w:t>hư Hạ Lão, Hoàng Lão họ hiểu đượ</w:t>
      </w:r>
      <w:r w:rsidR="002243CF" w:rsidRPr="00A31684">
        <w:rPr>
          <w:sz w:val="26"/>
        </w:rPr>
        <w:t>c, h</w:t>
      </w:r>
      <w:r w:rsidR="008E09E4" w:rsidRPr="00A31684">
        <w:rPr>
          <w:sz w:val="26"/>
        </w:rPr>
        <w:t xml:space="preserve">ọ không biết họ </w:t>
      </w:r>
      <w:r w:rsidR="002243CF" w:rsidRPr="00A31684">
        <w:rPr>
          <w:sz w:val="26"/>
        </w:rPr>
        <w:t xml:space="preserve">sẽ </w:t>
      </w:r>
      <w:r w:rsidR="008E09E4" w:rsidRPr="00A31684">
        <w:rPr>
          <w:sz w:val="26"/>
        </w:rPr>
        <w:t>không chịu làm việc này, họ biết cho nên thêm đau khổ họ cũng hoan hỷ. Giúp những chúng sanh khổ nạ</w:t>
      </w:r>
      <w:r w:rsidR="002243CF" w:rsidRPr="00A31684">
        <w:rPr>
          <w:sz w:val="26"/>
        </w:rPr>
        <w:t>n này.</w:t>
      </w:r>
    </w:p>
    <w:p w14:paraId="2F6FE7B3" w14:textId="77777777" w:rsidR="00493AF2" w:rsidRPr="00A31684" w:rsidRDefault="002243CF" w:rsidP="007C069E">
      <w:pPr>
        <w:spacing w:before="240" w:line="276" w:lineRule="auto"/>
        <w:ind w:firstLine="547"/>
        <w:jc w:val="both"/>
        <w:rPr>
          <w:sz w:val="26"/>
        </w:rPr>
      </w:pPr>
      <w:r w:rsidRPr="00A31684">
        <w:rPr>
          <w:sz w:val="26"/>
        </w:rPr>
        <w:t>C</w:t>
      </w:r>
      <w:r w:rsidR="008E09E4" w:rsidRPr="00A31684">
        <w:rPr>
          <w:sz w:val="26"/>
        </w:rPr>
        <w:t>âu cuố</w:t>
      </w:r>
      <w:r w:rsidRPr="00A31684">
        <w:rPr>
          <w:sz w:val="26"/>
        </w:rPr>
        <w:t>i cùng:</w:t>
      </w:r>
      <w:r w:rsidR="008E09E4" w:rsidRPr="00A31684">
        <w:rPr>
          <w:sz w:val="26"/>
        </w:rPr>
        <w:t xml:space="preserve"> </w:t>
      </w:r>
      <w:r w:rsidRPr="00A31684">
        <w:rPr>
          <w:sz w:val="26"/>
        </w:rPr>
        <w:t>“</w:t>
      </w:r>
      <w:r w:rsidR="008E09E4" w:rsidRPr="00A31684">
        <w:rPr>
          <w:sz w:val="26"/>
        </w:rPr>
        <w:t>nhớ Phật niệm Phậ</w:t>
      </w:r>
      <w:r w:rsidRPr="00A31684">
        <w:rPr>
          <w:sz w:val="26"/>
        </w:rPr>
        <w:t>t,</w:t>
      </w:r>
      <w:r w:rsidR="008E09E4" w:rsidRPr="00A31684">
        <w:rPr>
          <w:sz w:val="26"/>
        </w:rPr>
        <w:t xml:space="preserve"> </w:t>
      </w:r>
      <w:r w:rsidRPr="00A31684">
        <w:rPr>
          <w:sz w:val="26"/>
        </w:rPr>
        <w:t>nhớ</w:t>
      </w:r>
      <w:r w:rsidR="008E09E4" w:rsidRPr="00A31684">
        <w:rPr>
          <w:sz w:val="26"/>
        </w:rPr>
        <w:t xml:space="preserve"> niệm tây phương Phật</w:t>
      </w:r>
      <w:r w:rsidR="006D1CC9" w:rsidRPr="00A31684">
        <w:rPr>
          <w:sz w:val="26"/>
        </w:rPr>
        <w:t xml:space="preserve"> A Di Đà</w:t>
      </w:r>
      <w:r w:rsidR="008E09E4" w:rsidRPr="00A31684">
        <w:rPr>
          <w:sz w:val="26"/>
        </w:rPr>
        <w:t xml:space="preserve"> và cõi nước đó</w:t>
      </w:r>
      <w:r w:rsidRPr="00A31684">
        <w:rPr>
          <w:sz w:val="26"/>
        </w:rPr>
        <w:t>”</w:t>
      </w:r>
      <w:r w:rsidR="008E09E4" w:rsidRPr="00A31684">
        <w:rPr>
          <w:sz w:val="26"/>
        </w:rPr>
        <w:t>.</w:t>
      </w:r>
    </w:p>
    <w:p w14:paraId="731878D8" w14:textId="77777777" w:rsidR="007213B9" w:rsidRPr="00A31684" w:rsidRDefault="008E09E4" w:rsidP="007C069E">
      <w:pPr>
        <w:spacing w:before="240" w:line="276" w:lineRule="auto"/>
        <w:ind w:firstLine="547"/>
        <w:jc w:val="both"/>
        <w:rPr>
          <w:sz w:val="26"/>
        </w:rPr>
      </w:pPr>
      <w:r w:rsidRPr="00A31684">
        <w:rPr>
          <w:sz w:val="26"/>
        </w:rPr>
        <w:t>Phật</w:t>
      </w:r>
      <w:r w:rsidR="006D1CC9" w:rsidRPr="00A31684">
        <w:rPr>
          <w:sz w:val="26"/>
        </w:rPr>
        <w:t xml:space="preserve"> A Di Đà</w:t>
      </w:r>
      <w:r w:rsidRPr="00A31684">
        <w:rPr>
          <w:sz w:val="26"/>
        </w:rPr>
        <w:t xml:space="preserve"> là ai vậy? Phật</w:t>
      </w:r>
      <w:r w:rsidR="006D1CC9" w:rsidRPr="00A31684">
        <w:rPr>
          <w:sz w:val="26"/>
        </w:rPr>
        <w:t xml:space="preserve"> A Di Đà</w:t>
      </w:r>
      <w:r w:rsidRPr="00A31684">
        <w:rPr>
          <w:sz w:val="26"/>
        </w:rPr>
        <w:t xml:space="preserve"> chính là chúng ta, câu này chúng ta không thể khiêm tốn, khách sáo, nhúng nhường. Phải giống thái độ của </w:t>
      </w:r>
      <w:r w:rsidR="002243CF" w:rsidRPr="00A31684">
        <w:rPr>
          <w:sz w:val="26"/>
        </w:rPr>
        <w:t>chư vị cổ đức:</w:t>
      </w:r>
      <w:r w:rsidRPr="00A31684">
        <w:rPr>
          <w:sz w:val="26"/>
        </w:rPr>
        <w:t xml:space="preserve"> ngay thẳng đảm nhận. Câu</w:t>
      </w:r>
      <w:r w:rsidR="006D1CC9" w:rsidRPr="00A31684">
        <w:rPr>
          <w:sz w:val="26"/>
        </w:rPr>
        <w:t xml:space="preserve"> A Di Đà</w:t>
      </w:r>
      <w:r w:rsidRPr="00A31684">
        <w:rPr>
          <w:sz w:val="26"/>
        </w:rPr>
        <w:t xml:space="preserve"> Phật này là tiếng Phạn</w:t>
      </w:r>
      <w:r w:rsidR="00481CED" w:rsidRPr="00A31684">
        <w:rPr>
          <w:sz w:val="26"/>
        </w:rPr>
        <w:t xml:space="preserve">, nó có ý nghĩa gì? Không phải không thể dịch. Sự thật là </w:t>
      </w:r>
      <w:r w:rsidR="00925C8E" w:rsidRPr="00A31684">
        <w:rPr>
          <w:sz w:val="26"/>
        </w:rPr>
        <w:t>tôn trọng</w:t>
      </w:r>
      <w:r w:rsidR="00481CED" w:rsidRPr="00A31684">
        <w:rPr>
          <w:sz w:val="26"/>
        </w:rPr>
        <w:t xml:space="preserve"> k</w:t>
      </w:r>
      <w:r w:rsidR="002243CF" w:rsidRPr="00A31684">
        <w:rPr>
          <w:sz w:val="26"/>
        </w:rPr>
        <w:t>hông</w:t>
      </w:r>
      <w:r w:rsidR="00481CED" w:rsidRPr="00A31684">
        <w:rPr>
          <w:sz w:val="26"/>
        </w:rPr>
        <w:t xml:space="preserve"> dịch</w:t>
      </w:r>
      <w:r w:rsidR="002243CF" w:rsidRPr="00A31684">
        <w:rPr>
          <w:sz w:val="26"/>
        </w:rPr>
        <w:t>,</w:t>
      </w:r>
      <w:r w:rsidR="00481CED" w:rsidRPr="00A31684">
        <w:rPr>
          <w:sz w:val="26"/>
        </w:rPr>
        <w:t xml:space="preserve"> cho nên dùng dịch âm, nếu dịch thành ý nghĩa </w:t>
      </w:r>
      <w:r w:rsidR="002243CF" w:rsidRPr="00A31684">
        <w:rPr>
          <w:sz w:val="26"/>
        </w:rPr>
        <w:t>chữ hán thì</w:t>
      </w:r>
      <w:r w:rsidR="00481CED" w:rsidRPr="00A31684">
        <w:rPr>
          <w:sz w:val="26"/>
        </w:rPr>
        <w:t>: A dịch là Vô, Di Đà dịch là Lượng, Phật dị</w:t>
      </w:r>
      <w:r w:rsidR="002243CF" w:rsidRPr="00A31684">
        <w:rPr>
          <w:sz w:val="26"/>
        </w:rPr>
        <w:t>ch là Trí h</w:t>
      </w:r>
      <w:r w:rsidR="00481CED" w:rsidRPr="00A31684">
        <w:rPr>
          <w:sz w:val="26"/>
        </w:rPr>
        <w:t>uệ, dịch là Giác Ngộ. Ý nghĩa của</w:t>
      </w:r>
      <w:r w:rsidR="006D1CC9" w:rsidRPr="00A31684">
        <w:rPr>
          <w:sz w:val="26"/>
        </w:rPr>
        <w:t xml:space="preserve"> A Di Đà</w:t>
      </w:r>
      <w:r w:rsidR="00481CED" w:rsidRPr="00A31684">
        <w:rPr>
          <w:sz w:val="26"/>
        </w:rPr>
        <w:t xml:space="preserve"> Phật là Vô Lượ</w:t>
      </w:r>
      <w:r w:rsidR="002243CF" w:rsidRPr="00A31684">
        <w:rPr>
          <w:sz w:val="26"/>
        </w:rPr>
        <w:t>ng Trí h</w:t>
      </w:r>
      <w:r w:rsidR="00481CED" w:rsidRPr="00A31684">
        <w:rPr>
          <w:sz w:val="26"/>
        </w:rPr>
        <w:t xml:space="preserve">uệ, </w:t>
      </w:r>
      <w:r w:rsidR="002243CF" w:rsidRPr="00A31684">
        <w:rPr>
          <w:sz w:val="26"/>
        </w:rPr>
        <w:t>Vô Lượng Giác Ngộ</w:t>
      </w:r>
      <w:r w:rsidR="00481CED" w:rsidRPr="00A31684">
        <w:rPr>
          <w:sz w:val="26"/>
        </w:rPr>
        <w:t>, chính là ý nghĩa này. Vô lượng trí tuệ vô lượng giác ngộ là ai? Là chân tâm, là tự tánh, hết thảy chúng sanh đều có Phật tánh. Ở trong Phật tánh</w:t>
      </w:r>
      <w:r w:rsidR="00231334" w:rsidRPr="00A31684">
        <w:rPr>
          <w:sz w:val="26"/>
        </w:rPr>
        <w:t xml:space="preserve">, </w:t>
      </w:r>
      <w:r w:rsidR="00481CED" w:rsidRPr="00A31684">
        <w:rPr>
          <w:sz w:val="26"/>
        </w:rPr>
        <w:t>trong Kinh Hoa Nghiêm nói rấ</w:t>
      </w:r>
      <w:r w:rsidR="00231334" w:rsidRPr="00A31684">
        <w:rPr>
          <w:sz w:val="26"/>
        </w:rPr>
        <w:t>t hay:</w:t>
      </w:r>
      <w:r w:rsidR="00481CED" w:rsidRPr="00A31684">
        <w:rPr>
          <w:sz w:val="26"/>
        </w:rPr>
        <w:t xml:space="preserve"> </w:t>
      </w:r>
      <w:r w:rsidR="00231334" w:rsidRPr="00A31684">
        <w:rPr>
          <w:sz w:val="26"/>
        </w:rPr>
        <w:t>“</w:t>
      </w:r>
      <w:r w:rsidR="00481CED" w:rsidRPr="00A31684">
        <w:rPr>
          <w:sz w:val="26"/>
        </w:rPr>
        <w:t>hết thảy chúng sanh đều có đức tướng trí tuệ của Như Lai</w:t>
      </w:r>
      <w:r w:rsidR="00231334" w:rsidRPr="00A31684">
        <w:rPr>
          <w:sz w:val="26"/>
        </w:rPr>
        <w:t>”</w:t>
      </w:r>
      <w:r w:rsidR="00481CED" w:rsidRPr="00A31684">
        <w:rPr>
          <w:sz w:val="26"/>
        </w:rPr>
        <w:t>. Đức là đức năng, tướng là tướng hảo. Quý vị thấ</w:t>
      </w:r>
      <w:r w:rsidR="00231334" w:rsidRPr="00A31684">
        <w:rPr>
          <w:sz w:val="26"/>
        </w:rPr>
        <w:t>y trí h</w:t>
      </w:r>
      <w:r w:rsidR="00481CED" w:rsidRPr="00A31684">
        <w:rPr>
          <w:sz w:val="26"/>
        </w:rPr>
        <w:t xml:space="preserve">uệ, đức năng, tướng hảo tất cả đầy đủ, một chút khiếm khuyết </w:t>
      </w:r>
      <w:r w:rsidR="00231334" w:rsidRPr="00A31684">
        <w:rPr>
          <w:sz w:val="26"/>
        </w:rPr>
        <w:t>cũng</w:t>
      </w:r>
      <w:r w:rsidR="00481CED" w:rsidRPr="00A31684">
        <w:rPr>
          <w:sz w:val="26"/>
        </w:rPr>
        <w:t xml:space="preserve"> không có, đây gọi là</w:t>
      </w:r>
      <w:r w:rsidR="006D1CC9" w:rsidRPr="00A31684">
        <w:rPr>
          <w:sz w:val="26"/>
        </w:rPr>
        <w:t xml:space="preserve"> A Di Đà</w:t>
      </w:r>
      <w:r w:rsidR="00481CED" w:rsidRPr="00A31684">
        <w:rPr>
          <w:sz w:val="26"/>
        </w:rPr>
        <w:t xml:space="preserve"> Phật. Hế</w:t>
      </w:r>
      <w:r w:rsidR="00231334" w:rsidRPr="00A31684">
        <w:rPr>
          <w:sz w:val="26"/>
        </w:rPr>
        <w:t>t thả</w:t>
      </w:r>
      <w:r w:rsidR="00481CED" w:rsidRPr="00A31684">
        <w:rPr>
          <w:sz w:val="26"/>
        </w:rPr>
        <w:t>y chúng sanh đều có, chỉ là quý vị hiệ</w:t>
      </w:r>
      <w:r w:rsidR="00231334" w:rsidRPr="00A31684">
        <w:rPr>
          <w:sz w:val="26"/>
        </w:rPr>
        <w:t xml:space="preserve">n bị </w:t>
      </w:r>
      <w:r w:rsidR="00561611" w:rsidRPr="00A31684">
        <w:rPr>
          <w:sz w:val="26"/>
        </w:rPr>
        <w:t>mê mất</w:t>
      </w:r>
      <w:r w:rsidR="00481CED" w:rsidRPr="00A31684">
        <w:rPr>
          <w:sz w:val="26"/>
        </w:rPr>
        <w:t xml:space="preserve"> </w:t>
      </w:r>
      <w:r w:rsidR="00231334" w:rsidRPr="00A31684">
        <w:rPr>
          <w:sz w:val="26"/>
        </w:rPr>
        <w:t xml:space="preserve">mà </w:t>
      </w:r>
      <w:r w:rsidR="00481CED" w:rsidRPr="00A31684">
        <w:rPr>
          <w:sz w:val="26"/>
        </w:rPr>
        <w:t>thôi. Cho nên</w:t>
      </w:r>
      <w:r w:rsidR="006D1CC9" w:rsidRPr="00A31684">
        <w:rPr>
          <w:sz w:val="26"/>
        </w:rPr>
        <w:t xml:space="preserve"> A Di Đà</w:t>
      </w:r>
      <w:r w:rsidR="00481CED" w:rsidRPr="00A31684">
        <w:rPr>
          <w:sz w:val="26"/>
        </w:rPr>
        <w:t xml:space="preserve"> Phật là thông hiệu của tất cả chư Phật Như Lai, đều có thể gọi, chỉ cần là Phậ</w:t>
      </w:r>
      <w:r w:rsidR="00231334" w:rsidRPr="00A31684">
        <w:rPr>
          <w:sz w:val="26"/>
        </w:rPr>
        <w:t>t, thì đ</w:t>
      </w:r>
      <w:r w:rsidR="00481CED" w:rsidRPr="00A31684">
        <w:rPr>
          <w:sz w:val="26"/>
        </w:rPr>
        <w:t>ều có thế</w:t>
      </w:r>
      <w:r w:rsidR="001C3E2E" w:rsidRPr="00A31684">
        <w:rPr>
          <w:sz w:val="26"/>
        </w:rPr>
        <w:t xml:space="preserve"> xưng là</w:t>
      </w:r>
      <w:r w:rsidR="006D1CC9" w:rsidRPr="00A31684">
        <w:rPr>
          <w:sz w:val="26"/>
        </w:rPr>
        <w:t xml:space="preserve"> A Di Đà</w:t>
      </w:r>
      <w:r w:rsidR="00481CED" w:rsidRPr="00A31684">
        <w:rPr>
          <w:sz w:val="26"/>
        </w:rPr>
        <w:t xml:space="preserve"> Phật, thông hiệu.</w:t>
      </w:r>
      <w:r w:rsidR="004B20AF" w:rsidRPr="00A31684">
        <w:rPr>
          <w:sz w:val="26"/>
        </w:rPr>
        <w:t xml:space="preserve"> Nó không phải tên ch</w:t>
      </w:r>
      <w:r w:rsidR="00231334" w:rsidRPr="00A31684">
        <w:rPr>
          <w:sz w:val="26"/>
        </w:rPr>
        <w:t>uyên môn.</w:t>
      </w:r>
      <w:r w:rsidR="004B20AF" w:rsidRPr="00A31684">
        <w:rPr>
          <w:sz w:val="26"/>
        </w:rPr>
        <w:t xml:space="preserve"> </w:t>
      </w:r>
      <w:r w:rsidR="00231334" w:rsidRPr="00A31684">
        <w:rPr>
          <w:sz w:val="26"/>
        </w:rPr>
        <w:t>Vậy đức</w:t>
      </w:r>
      <w:r w:rsidR="006D1CC9" w:rsidRPr="00A31684">
        <w:rPr>
          <w:sz w:val="26"/>
        </w:rPr>
        <w:t xml:space="preserve"> A Di Đà</w:t>
      </w:r>
      <w:r w:rsidR="00231334" w:rsidRPr="00A31684">
        <w:rPr>
          <w:sz w:val="26"/>
        </w:rPr>
        <w:t xml:space="preserve"> Phật </w:t>
      </w:r>
      <w:r w:rsidR="004B20AF" w:rsidRPr="00A31684">
        <w:rPr>
          <w:sz w:val="26"/>
        </w:rPr>
        <w:t>ở thế giới tây phương Cực Lạc</w:t>
      </w:r>
      <w:r w:rsidR="00231334" w:rsidRPr="00A31684">
        <w:rPr>
          <w:sz w:val="26"/>
        </w:rPr>
        <w:t xml:space="preserve"> thì sao</w:t>
      </w:r>
      <w:r w:rsidR="004B20AF" w:rsidRPr="00A31684">
        <w:rPr>
          <w:sz w:val="26"/>
        </w:rPr>
        <w:t>? Ngài là tỷ</w:t>
      </w:r>
      <w:r w:rsidR="00E52C91" w:rsidRPr="00A31684">
        <w:rPr>
          <w:sz w:val="26"/>
        </w:rPr>
        <w:t xml:space="preserve"> kheo Pháp T</w:t>
      </w:r>
      <w:r w:rsidR="004B20AF" w:rsidRPr="00A31684">
        <w:rPr>
          <w:sz w:val="26"/>
        </w:rPr>
        <w:t>ạng tu thành.</w:t>
      </w:r>
    </w:p>
    <w:p w14:paraId="0CE0E6DD" w14:textId="77777777" w:rsidR="00493AF2" w:rsidRPr="00A31684" w:rsidRDefault="004B20AF" w:rsidP="007C069E">
      <w:pPr>
        <w:spacing w:before="240" w:line="276" w:lineRule="auto"/>
        <w:ind w:firstLine="547"/>
        <w:jc w:val="both"/>
        <w:rPr>
          <w:sz w:val="26"/>
        </w:rPr>
      </w:pPr>
      <w:r w:rsidRPr="00A31684">
        <w:rPr>
          <w:sz w:val="26"/>
        </w:rPr>
        <w:t xml:space="preserve">Đức Phật Thích Ca Mâu Ni thành Phật, chúng ta </w:t>
      </w:r>
      <w:r w:rsidR="00E52C91" w:rsidRPr="00A31684">
        <w:rPr>
          <w:sz w:val="26"/>
        </w:rPr>
        <w:t xml:space="preserve">có thể </w:t>
      </w:r>
      <w:r w:rsidR="0038089F" w:rsidRPr="00A31684">
        <w:rPr>
          <w:sz w:val="26"/>
        </w:rPr>
        <w:t>xưng là</w:t>
      </w:r>
      <w:r w:rsidR="00E52C91" w:rsidRPr="00A31684">
        <w:rPr>
          <w:sz w:val="26"/>
        </w:rPr>
        <w:t xml:space="preserve"> </w:t>
      </w:r>
      <w:r w:rsidRPr="00A31684">
        <w:rPr>
          <w:sz w:val="26"/>
        </w:rPr>
        <w:t>Thích Ca Mâu Ni</w:t>
      </w:r>
      <w:r w:rsidR="006D1CC9" w:rsidRPr="00A31684">
        <w:rPr>
          <w:sz w:val="26"/>
        </w:rPr>
        <w:t xml:space="preserve"> A Di Đà</w:t>
      </w:r>
      <w:r w:rsidRPr="00A31684">
        <w:rPr>
          <w:sz w:val="26"/>
        </w:rPr>
        <w:t xml:space="preserve"> Phật</w:t>
      </w:r>
      <w:r w:rsidR="0038089F" w:rsidRPr="00A31684">
        <w:rPr>
          <w:sz w:val="26"/>
        </w:rPr>
        <w:t>,</w:t>
      </w:r>
      <w:r w:rsidR="00E52C91" w:rsidRPr="00A31684">
        <w:rPr>
          <w:sz w:val="26"/>
        </w:rPr>
        <w:t xml:space="preserve"> để thêm vào danh hiệu của ngài. </w:t>
      </w:r>
      <w:r w:rsidR="00FD0BF1" w:rsidRPr="00A31684">
        <w:rPr>
          <w:sz w:val="26"/>
        </w:rPr>
        <w:t>Thói quen của chúng ta c</w:t>
      </w:r>
      <w:r w:rsidR="00E52C91" w:rsidRPr="00A31684">
        <w:rPr>
          <w:sz w:val="26"/>
        </w:rPr>
        <w:t>hỉ xưng là</w:t>
      </w:r>
      <w:r w:rsidR="006D1CC9" w:rsidRPr="00A31684">
        <w:rPr>
          <w:sz w:val="26"/>
        </w:rPr>
        <w:t xml:space="preserve"> A Di Đà</w:t>
      </w:r>
      <w:r w:rsidR="00E52C91" w:rsidRPr="00A31684">
        <w:rPr>
          <w:sz w:val="26"/>
        </w:rPr>
        <w:t xml:space="preserve"> Phật, </w:t>
      </w:r>
      <w:r w:rsidR="005358F1" w:rsidRPr="00A31684">
        <w:rPr>
          <w:sz w:val="26"/>
        </w:rPr>
        <w:t>nhưng</w:t>
      </w:r>
      <w:r w:rsidR="00E52C91" w:rsidRPr="00A31684">
        <w:rPr>
          <w:sz w:val="26"/>
        </w:rPr>
        <w:t xml:space="preserve"> đều biết</w:t>
      </w:r>
      <w:r w:rsidR="006D1CC9" w:rsidRPr="00A31684">
        <w:rPr>
          <w:sz w:val="26"/>
        </w:rPr>
        <w:t xml:space="preserve"> A Di Đà</w:t>
      </w:r>
      <w:r w:rsidR="00E52C91" w:rsidRPr="00A31684">
        <w:rPr>
          <w:sz w:val="26"/>
        </w:rPr>
        <w:t xml:space="preserve"> Phật này, là</w:t>
      </w:r>
      <w:r w:rsidR="006D1CC9" w:rsidRPr="00A31684">
        <w:rPr>
          <w:sz w:val="26"/>
        </w:rPr>
        <w:t xml:space="preserve"> A Di Đà</w:t>
      </w:r>
      <w:r w:rsidR="00FD0BF1" w:rsidRPr="00A31684">
        <w:rPr>
          <w:sz w:val="26"/>
        </w:rPr>
        <w:t xml:space="preserve"> Phật </w:t>
      </w:r>
      <w:r w:rsidR="00E52C91" w:rsidRPr="00A31684">
        <w:rPr>
          <w:sz w:val="26"/>
        </w:rPr>
        <w:t xml:space="preserve">của thế giới </w:t>
      </w:r>
      <w:r w:rsidR="00271591" w:rsidRPr="00A31684">
        <w:rPr>
          <w:sz w:val="26"/>
        </w:rPr>
        <w:t>t</w:t>
      </w:r>
      <w:r w:rsidR="00E52C91" w:rsidRPr="00A31684">
        <w:rPr>
          <w:sz w:val="26"/>
        </w:rPr>
        <w:t>ây phương Cực Lạ</w:t>
      </w:r>
      <w:r w:rsidR="00FD0BF1" w:rsidRPr="00A31684">
        <w:rPr>
          <w:sz w:val="26"/>
        </w:rPr>
        <w:t xml:space="preserve">c, do </w:t>
      </w:r>
      <w:r w:rsidR="00E52C91" w:rsidRPr="00A31684">
        <w:rPr>
          <w:sz w:val="26"/>
        </w:rPr>
        <w:t>Pháp Tạng tu thành. Chúng ta đến thế giới tây phương Cực Lạc để thành Phật, danh hiệu thành Phật cũng là</w:t>
      </w:r>
      <w:r w:rsidR="006D1CC9" w:rsidRPr="00A31684">
        <w:rPr>
          <w:sz w:val="26"/>
        </w:rPr>
        <w:t xml:space="preserve"> A Di Đà</w:t>
      </w:r>
      <w:r w:rsidR="00E52C91" w:rsidRPr="00A31684">
        <w:rPr>
          <w:sz w:val="26"/>
        </w:rPr>
        <w:t xml:space="preserve"> Phậ</w:t>
      </w:r>
      <w:r w:rsidR="005358F1" w:rsidRPr="00A31684">
        <w:rPr>
          <w:sz w:val="26"/>
        </w:rPr>
        <w:t>t. B</w:t>
      </w:r>
      <w:r w:rsidR="00E52C91" w:rsidRPr="00A31684">
        <w:rPr>
          <w:sz w:val="26"/>
        </w:rPr>
        <w:t xml:space="preserve">ây giờ tu hành chúng ta xưng Diệu Âm Bồ Tát, Diệu Âm là phẩm sau cùng của kinh này. </w:t>
      </w:r>
      <w:r w:rsidR="005358F1" w:rsidRPr="00A31684">
        <w:rPr>
          <w:sz w:val="26"/>
        </w:rPr>
        <w:t xml:space="preserve">Đức </w:t>
      </w:r>
      <w:r w:rsidR="00E52C91" w:rsidRPr="00A31684">
        <w:rPr>
          <w:sz w:val="26"/>
        </w:rPr>
        <w:t xml:space="preserve">Phật Thích Ca Mâu Ni </w:t>
      </w:r>
      <w:r w:rsidR="005358F1" w:rsidRPr="00A31684">
        <w:rPr>
          <w:sz w:val="26"/>
        </w:rPr>
        <w:t xml:space="preserve">thọ ký cho </w:t>
      </w:r>
      <w:r w:rsidR="00E52C91" w:rsidRPr="00A31684">
        <w:rPr>
          <w:sz w:val="26"/>
        </w:rPr>
        <w:t>chúng ta. Diệu Âm là gì? Diệu Âm chính là</w:t>
      </w:r>
      <w:r w:rsidR="006D1CC9" w:rsidRPr="00A31684">
        <w:rPr>
          <w:sz w:val="26"/>
        </w:rPr>
        <w:t xml:space="preserve"> A Di Đà</w:t>
      </w:r>
      <w:r w:rsidR="00E52C91" w:rsidRPr="00A31684">
        <w:rPr>
          <w:sz w:val="26"/>
        </w:rPr>
        <w:t xml:space="preserve"> Phật, danh hiệu diệu khó tả thành lờ</w:t>
      </w:r>
      <w:r w:rsidR="0036785C" w:rsidRPr="00A31684">
        <w:rPr>
          <w:sz w:val="26"/>
        </w:rPr>
        <w:t>i!</w:t>
      </w:r>
    </w:p>
    <w:p w14:paraId="2B057172" w14:textId="77777777" w:rsidR="00493AF2" w:rsidRPr="00A31684" w:rsidRDefault="0036785C" w:rsidP="007C069E">
      <w:pPr>
        <w:spacing w:before="240" w:line="276" w:lineRule="auto"/>
        <w:ind w:firstLine="547"/>
        <w:jc w:val="both"/>
        <w:rPr>
          <w:sz w:val="26"/>
        </w:rPr>
      </w:pPr>
      <w:r w:rsidRPr="00A31684">
        <w:rPr>
          <w:sz w:val="26"/>
        </w:rPr>
        <w:t>C</w:t>
      </w:r>
      <w:r w:rsidR="00DE1DFC" w:rsidRPr="00A31684">
        <w:rPr>
          <w:sz w:val="26"/>
        </w:rPr>
        <w:t xml:space="preserve">ho nên chúng ta phải học </w:t>
      </w:r>
      <w:r w:rsidRPr="00A31684">
        <w:rPr>
          <w:sz w:val="26"/>
        </w:rPr>
        <w:t xml:space="preserve">nhóm người của </w:t>
      </w:r>
      <w:r w:rsidR="00DE1DFC" w:rsidRPr="00A31684">
        <w:rPr>
          <w:sz w:val="26"/>
        </w:rPr>
        <w:t>A Xà Vương Tử</w:t>
      </w:r>
      <w:r w:rsidRPr="00A31684">
        <w:rPr>
          <w:sz w:val="26"/>
        </w:rPr>
        <w:t>, mà trước đây đã nói qua</w:t>
      </w:r>
      <w:r w:rsidR="0054044B" w:rsidRPr="00A31684">
        <w:rPr>
          <w:sz w:val="26"/>
        </w:rPr>
        <w:t>. Nghe đức Thích Ca Mâu Ni Phật giảng kinh Vô Lượng Thọ</w:t>
      </w:r>
      <w:r w:rsidR="0034640F" w:rsidRPr="00A31684">
        <w:rPr>
          <w:sz w:val="26"/>
        </w:rPr>
        <w:t>, trong tâm đã phát nguyện, phát nguyện cầu sanh thế giới Cực Lạc. Sau này ở thế giới Cực Lạc thành Phậ</w:t>
      </w:r>
      <w:r w:rsidR="00E051DD" w:rsidRPr="00A31684">
        <w:rPr>
          <w:sz w:val="26"/>
        </w:rPr>
        <w:t>t, p</w:t>
      </w:r>
      <w:r w:rsidR="0034640F" w:rsidRPr="00A31684">
        <w:rPr>
          <w:sz w:val="26"/>
        </w:rPr>
        <w:t>hải giống với</w:t>
      </w:r>
      <w:r w:rsidR="006D1CC9" w:rsidRPr="00A31684">
        <w:rPr>
          <w:sz w:val="26"/>
        </w:rPr>
        <w:t xml:space="preserve"> A Di Đà</w:t>
      </w:r>
      <w:r w:rsidR="0034640F" w:rsidRPr="00A31684">
        <w:rPr>
          <w:sz w:val="26"/>
        </w:rPr>
        <w:t xml:space="preserve"> Phật. Phía trước có ví dụ, chúng ta phải theo vào, chúng ta </w:t>
      </w:r>
      <w:r w:rsidR="00455FFC" w:rsidRPr="00A31684">
        <w:rPr>
          <w:sz w:val="26"/>
        </w:rPr>
        <w:t>cũng</w:t>
      </w:r>
      <w:r w:rsidR="0034640F" w:rsidRPr="00A31684">
        <w:rPr>
          <w:sz w:val="26"/>
        </w:rPr>
        <w:t xml:space="preserve"> giố</w:t>
      </w:r>
      <w:r w:rsidR="001C3E2E" w:rsidRPr="00A31684">
        <w:rPr>
          <w:sz w:val="26"/>
        </w:rPr>
        <w:t xml:space="preserve">ng </w:t>
      </w:r>
      <w:r w:rsidR="00455FFC" w:rsidRPr="00A31684">
        <w:rPr>
          <w:sz w:val="26"/>
        </w:rPr>
        <w:t>như</w:t>
      </w:r>
      <w:r w:rsidR="0034640F" w:rsidRPr="00A31684">
        <w:rPr>
          <w:sz w:val="26"/>
        </w:rPr>
        <w:t xml:space="preserve"> A Xà Vương Tử, sau này ở thế giới Cực Lạc thành Phậ</w:t>
      </w:r>
      <w:r w:rsidR="00A86B8C" w:rsidRPr="00A31684">
        <w:rPr>
          <w:sz w:val="26"/>
        </w:rPr>
        <w:t>t, phải g</w:t>
      </w:r>
      <w:r w:rsidR="0034640F" w:rsidRPr="00A31684">
        <w:rPr>
          <w:sz w:val="26"/>
        </w:rPr>
        <w:t xml:space="preserve">iống </w:t>
      </w:r>
      <w:r w:rsidR="00A86B8C" w:rsidRPr="00A31684">
        <w:rPr>
          <w:sz w:val="26"/>
        </w:rPr>
        <w:t>như</w:t>
      </w:r>
      <w:r w:rsidR="006D1CC9" w:rsidRPr="00A31684">
        <w:rPr>
          <w:sz w:val="26"/>
        </w:rPr>
        <w:t xml:space="preserve"> A Di Đà</w:t>
      </w:r>
      <w:r w:rsidR="0034640F" w:rsidRPr="00A31684">
        <w:rPr>
          <w:sz w:val="26"/>
        </w:rPr>
        <w:t xml:space="preserve"> Phật, </w:t>
      </w:r>
      <w:r w:rsidR="00A86B8C" w:rsidRPr="00A31684">
        <w:rPr>
          <w:sz w:val="26"/>
        </w:rPr>
        <w:t>như thế</w:t>
      </w:r>
      <w:r w:rsidR="0034640F" w:rsidRPr="00A31684">
        <w:rPr>
          <w:sz w:val="26"/>
        </w:rPr>
        <w:t xml:space="preserve"> </w:t>
      </w:r>
      <w:r w:rsidR="00455FFC" w:rsidRPr="00A31684">
        <w:rPr>
          <w:sz w:val="26"/>
        </w:rPr>
        <w:t xml:space="preserve">là </w:t>
      </w:r>
      <w:r w:rsidR="0034640F" w:rsidRPr="00A31684">
        <w:rPr>
          <w:sz w:val="26"/>
        </w:rPr>
        <w:t>đúng rồi. Không giống</w:t>
      </w:r>
      <w:r w:rsidR="006D1CC9" w:rsidRPr="00A31684">
        <w:rPr>
          <w:sz w:val="26"/>
        </w:rPr>
        <w:t xml:space="preserve"> A Di Đà</w:t>
      </w:r>
      <w:r w:rsidR="0034640F" w:rsidRPr="00A31684">
        <w:rPr>
          <w:sz w:val="26"/>
        </w:rPr>
        <w:t xml:space="preserve"> Phật thì quý vị đã hoàn toàn sai. </w:t>
      </w:r>
      <w:r w:rsidR="000B2B14" w:rsidRPr="00A31684">
        <w:rPr>
          <w:sz w:val="26"/>
        </w:rPr>
        <w:t>Điều này</w:t>
      </w:r>
      <w:r w:rsidR="0034640F" w:rsidRPr="00A31684">
        <w:rPr>
          <w:sz w:val="26"/>
        </w:rPr>
        <w:t xml:space="preserve"> chúng ta không thể không hiể</w:t>
      </w:r>
      <w:r w:rsidR="000B2B14" w:rsidRPr="00A31684">
        <w:rPr>
          <w:sz w:val="26"/>
        </w:rPr>
        <w:t>u.</w:t>
      </w:r>
      <w:r w:rsidR="0034640F" w:rsidRPr="00A31684">
        <w:rPr>
          <w:sz w:val="26"/>
        </w:rPr>
        <w:t xml:space="preserve"> Phải siêng năng, phải </w:t>
      </w:r>
      <w:r w:rsidR="00A46A08" w:rsidRPr="00A31684">
        <w:rPr>
          <w:sz w:val="26"/>
        </w:rPr>
        <w:t>nỗ lực</w:t>
      </w:r>
      <w:r w:rsidR="00517121" w:rsidRPr="00A31684">
        <w:rPr>
          <w:sz w:val="26"/>
        </w:rPr>
        <w:t>.</w:t>
      </w:r>
    </w:p>
    <w:p w14:paraId="0ADDEEFF" w14:textId="77777777" w:rsidR="00493AF2" w:rsidRPr="00A31684" w:rsidRDefault="00517121" w:rsidP="007C069E">
      <w:pPr>
        <w:spacing w:before="240" w:line="276" w:lineRule="auto"/>
        <w:ind w:firstLine="547"/>
        <w:jc w:val="both"/>
        <w:rPr>
          <w:sz w:val="26"/>
        </w:rPr>
      </w:pPr>
      <w:r w:rsidRPr="00A31684">
        <w:rPr>
          <w:sz w:val="26"/>
        </w:rPr>
        <w:t xml:space="preserve">Phẩm này là nói về </w:t>
      </w:r>
      <w:r w:rsidR="000B2B14" w:rsidRPr="00A31684">
        <w:rPr>
          <w:sz w:val="26"/>
        </w:rPr>
        <w:t>Chánh Nhân Vãng Sanh</w:t>
      </w:r>
      <w:r w:rsidRPr="00A31684">
        <w:rPr>
          <w:sz w:val="26"/>
        </w:rPr>
        <w:t>, không có nhân là</w:t>
      </w:r>
      <w:r w:rsidR="000B2B14" w:rsidRPr="00A31684">
        <w:rPr>
          <w:sz w:val="26"/>
        </w:rPr>
        <w:t>m</w:t>
      </w:r>
      <w:r w:rsidRPr="00A31684">
        <w:rPr>
          <w:sz w:val="26"/>
        </w:rPr>
        <w:t xml:space="preserve"> sao có quả? Nhớ Phật niệm Phật chắc chắn không thể gián đoạn. </w:t>
      </w:r>
      <w:r w:rsidR="000B2B14" w:rsidRPr="00A31684">
        <w:rPr>
          <w:sz w:val="26"/>
        </w:rPr>
        <w:t>“</w:t>
      </w:r>
      <w:r w:rsidRPr="00A31684">
        <w:rPr>
          <w:sz w:val="26"/>
        </w:rPr>
        <w:t>Ức</w:t>
      </w:r>
      <w:r w:rsidR="000B2B14" w:rsidRPr="00A31684">
        <w:rPr>
          <w:sz w:val="26"/>
        </w:rPr>
        <w:t>”</w:t>
      </w:r>
      <w:r w:rsidRPr="00A31684">
        <w:rPr>
          <w:sz w:val="26"/>
        </w:rPr>
        <w:t xml:space="preserve"> là trong tâm quý vị nghĩ đến Phậ</w:t>
      </w:r>
      <w:r w:rsidR="000B2B14" w:rsidRPr="00A31684">
        <w:rPr>
          <w:sz w:val="26"/>
        </w:rPr>
        <w:t>t.</w:t>
      </w:r>
      <w:r w:rsidRPr="00A31684">
        <w:rPr>
          <w:sz w:val="26"/>
        </w:rPr>
        <w:t xml:space="preserve"> </w:t>
      </w:r>
      <w:r w:rsidR="000B2B14" w:rsidRPr="00A31684">
        <w:rPr>
          <w:sz w:val="26"/>
        </w:rPr>
        <w:t>“N</w:t>
      </w:r>
      <w:r w:rsidRPr="00A31684">
        <w:rPr>
          <w:sz w:val="26"/>
        </w:rPr>
        <w:t>iệm</w:t>
      </w:r>
      <w:r w:rsidR="000B2B14" w:rsidRPr="00A31684">
        <w:rPr>
          <w:sz w:val="26"/>
        </w:rPr>
        <w:t>”</w:t>
      </w:r>
      <w:r w:rsidRPr="00A31684">
        <w:rPr>
          <w:sz w:val="26"/>
        </w:rPr>
        <w:t xml:space="preserve"> là trong tâm quý vị thật sự có Phật.</w:t>
      </w:r>
    </w:p>
    <w:p w14:paraId="7F26522C" w14:textId="77777777" w:rsidR="00493AF2" w:rsidRPr="00A31684" w:rsidRDefault="000C5191" w:rsidP="007C069E">
      <w:pPr>
        <w:spacing w:before="240" w:line="276" w:lineRule="auto"/>
        <w:ind w:firstLine="547"/>
        <w:jc w:val="both"/>
        <w:rPr>
          <w:sz w:val="26"/>
        </w:rPr>
      </w:pPr>
      <w:r w:rsidRPr="00A31684">
        <w:rPr>
          <w:sz w:val="26"/>
        </w:rPr>
        <w:t>“D</w:t>
      </w:r>
      <w:r w:rsidR="00747D29" w:rsidRPr="00A31684">
        <w:rPr>
          <w:sz w:val="26"/>
        </w:rPr>
        <w:t>iệu hạnh niệm Phật, Vua trong các thiện, là diệu trong các diệu, kính trong các kính</w:t>
      </w:r>
      <w:r w:rsidRPr="00A31684">
        <w:rPr>
          <w:sz w:val="26"/>
        </w:rPr>
        <w:t>”</w:t>
      </w:r>
      <w:r w:rsidR="00747D29" w:rsidRPr="00A31684">
        <w:rPr>
          <w:sz w:val="26"/>
        </w:rPr>
        <w:t xml:space="preserve">. </w:t>
      </w:r>
      <w:r w:rsidRPr="00A31684">
        <w:rPr>
          <w:sz w:val="26"/>
        </w:rPr>
        <w:t>“</w:t>
      </w:r>
      <w:r w:rsidR="00747D29" w:rsidRPr="00A31684">
        <w:rPr>
          <w:sz w:val="26"/>
        </w:rPr>
        <w:t>Kính</w:t>
      </w:r>
      <w:r w:rsidRPr="00A31684">
        <w:rPr>
          <w:sz w:val="26"/>
        </w:rPr>
        <w:t>” này là cái gì? Là đ</w:t>
      </w:r>
      <w:r w:rsidR="00747D29" w:rsidRPr="00A31684">
        <w:rPr>
          <w:sz w:val="26"/>
        </w:rPr>
        <w:t>ường tắ</w:t>
      </w:r>
      <w:r w:rsidRPr="00A31684">
        <w:rPr>
          <w:sz w:val="26"/>
        </w:rPr>
        <w:t>t</w:t>
      </w:r>
      <w:r w:rsidR="00747D29" w:rsidRPr="00A31684">
        <w:rPr>
          <w:sz w:val="26"/>
        </w:rPr>
        <w:t xml:space="preserve">, không có con đường nào gần hơn </w:t>
      </w:r>
      <w:r w:rsidRPr="00A31684">
        <w:rPr>
          <w:sz w:val="26"/>
        </w:rPr>
        <w:t xml:space="preserve">con </w:t>
      </w:r>
      <w:r w:rsidR="00747D29" w:rsidRPr="00A31684">
        <w:rPr>
          <w:sz w:val="26"/>
        </w:rPr>
        <w:t xml:space="preserve">đường này, không có con đường nào nhanh hơn con đường này. Hạ Liên Công thị hiện cho chúng ta, Hoàng Niệm Lão vì chúng ta thị hiện, hai con người này thông tông thông giáo hiển mật viên dung. </w:t>
      </w:r>
      <w:r w:rsidR="003C4498" w:rsidRPr="00A31684">
        <w:rPr>
          <w:sz w:val="26"/>
        </w:rPr>
        <w:t>C</w:t>
      </w:r>
      <w:r w:rsidR="00747D29" w:rsidRPr="00A31684">
        <w:rPr>
          <w:sz w:val="26"/>
        </w:rPr>
        <w:t>uối cùng đều là niệm Phật cầu sanh tịnh độ</w:t>
      </w:r>
      <w:r w:rsidR="008C2306" w:rsidRPr="00A31684">
        <w:rPr>
          <w:sz w:val="26"/>
        </w:rPr>
        <w:t>. Trí Giả đại sư của Thiên Thai là tổ sư của tông Pháp Hoa, cuối cùng ngài niệ</w:t>
      </w:r>
      <w:r w:rsidR="003C4498" w:rsidRPr="00A31684">
        <w:rPr>
          <w:sz w:val="26"/>
        </w:rPr>
        <w:t>m P</w:t>
      </w:r>
      <w:r w:rsidR="008C2306" w:rsidRPr="00A31684">
        <w:rPr>
          <w:sz w:val="26"/>
        </w:rPr>
        <w:t>hậ</w:t>
      </w:r>
      <w:r w:rsidR="00CE06D1" w:rsidRPr="00A31684">
        <w:rPr>
          <w:sz w:val="26"/>
        </w:rPr>
        <w:t>t vãng sanh, n</w:t>
      </w:r>
      <w:r w:rsidR="008C2306" w:rsidRPr="00A31684">
        <w:rPr>
          <w:sz w:val="26"/>
        </w:rPr>
        <w:t>gài không tu chỉ quán</w:t>
      </w:r>
      <w:r w:rsidR="00CE06D1" w:rsidRPr="00A31684">
        <w:rPr>
          <w:sz w:val="26"/>
        </w:rPr>
        <w:t xml:space="preserve">. Trung Phong thiền sư của triều Nguyên, </w:t>
      </w:r>
      <w:r w:rsidR="003C4498" w:rsidRPr="00A31684">
        <w:rPr>
          <w:sz w:val="26"/>
        </w:rPr>
        <w:t>“Tam Thời Phồn Niệm Pháp Sự”</w:t>
      </w:r>
      <w:r w:rsidR="00CE06D1" w:rsidRPr="00A31684">
        <w:rPr>
          <w:sz w:val="26"/>
        </w:rPr>
        <w:t xml:space="preserve"> </w:t>
      </w:r>
      <w:r w:rsidR="00445BAC" w:rsidRPr="00A31684">
        <w:rPr>
          <w:sz w:val="26"/>
        </w:rPr>
        <w:t>do</w:t>
      </w:r>
      <w:r w:rsidR="00CE06D1" w:rsidRPr="00A31684">
        <w:rPr>
          <w:sz w:val="26"/>
        </w:rPr>
        <w:t xml:space="preserve"> ngài biên soạn, soạn rấ</w:t>
      </w:r>
      <w:r w:rsidR="00445BAC" w:rsidRPr="00A31684">
        <w:rPr>
          <w:sz w:val="26"/>
        </w:rPr>
        <w:t>t hay. C</w:t>
      </w:r>
      <w:r w:rsidR="00CE06D1" w:rsidRPr="00A31684">
        <w:rPr>
          <w:sz w:val="26"/>
        </w:rPr>
        <w:t>uối cùng</w:t>
      </w:r>
      <w:r w:rsidR="00445BAC" w:rsidRPr="00A31684">
        <w:rPr>
          <w:sz w:val="26"/>
        </w:rPr>
        <w:t xml:space="preserve"> ngài</w:t>
      </w:r>
      <w:r w:rsidR="00CE06D1" w:rsidRPr="00A31684">
        <w:rPr>
          <w:sz w:val="26"/>
        </w:rPr>
        <w:t xml:space="preserve"> là niệm Phật vãng sanh, chúng ta không thể không biết. </w:t>
      </w:r>
      <w:r w:rsidR="00445BAC" w:rsidRPr="00A31684">
        <w:rPr>
          <w:sz w:val="26"/>
        </w:rPr>
        <w:t>Chư vị</w:t>
      </w:r>
      <w:r w:rsidR="00CE06D1" w:rsidRPr="00A31684">
        <w:rPr>
          <w:sz w:val="26"/>
        </w:rPr>
        <w:t xml:space="preserve"> tổ sư này vì chúng ta mà thị hiệ</w:t>
      </w:r>
      <w:r w:rsidR="00445BAC" w:rsidRPr="00A31684">
        <w:rPr>
          <w:sz w:val="26"/>
        </w:rPr>
        <w:t>n ra, chỉ</w:t>
      </w:r>
      <w:r w:rsidR="00CE06D1" w:rsidRPr="00A31684">
        <w:rPr>
          <w:sz w:val="26"/>
        </w:rPr>
        <w:t xml:space="preserve"> ra con đường thành Phật cho chúng ta. Cho nên niệm Phật xưng là diệu hạnh.</w:t>
      </w:r>
    </w:p>
    <w:p w14:paraId="7C2B6242" w14:textId="77777777" w:rsidR="007F68EA" w:rsidRPr="00A31684" w:rsidRDefault="00662F86" w:rsidP="007C069E">
      <w:pPr>
        <w:spacing w:before="240" w:line="276" w:lineRule="auto"/>
        <w:ind w:firstLine="547"/>
        <w:jc w:val="both"/>
        <w:rPr>
          <w:sz w:val="26"/>
        </w:rPr>
      </w:pPr>
      <w:r w:rsidRPr="00A31684">
        <w:rPr>
          <w:sz w:val="26"/>
        </w:rPr>
        <w:t>T</w:t>
      </w:r>
      <w:r w:rsidR="00CE06D1" w:rsidRPr="00A31684">
        <w:rPr>
          <w:sz w:val="26"/>
        </w:rPr>
        <w:t xml:space="preserve">rong kinh đại tập </w:t>
      </w:r>
      <w:r w:rsidRPr="00A31684">
        <w:rPr>
          <w:sz w:val="26"/>
        </w:rPr>
        <w:t xml:space="preserve">đức Thế Tôn đã </w:t>
      </w:r>
      <w:r w:rsidR="00CE06D1" w:rsidRPr="00A31684">
        <w:rPr>
          <w:sz w:val="26"/>
        </w:rPr>
        <w:t>nói cho chúng ta rõ ràng, xưng niệm</w:t>
      </w:r>
      <w:r w:rsidR="006D1CC9" w:rsidRPr="00A31684">
        <w:rPr>
          <w:sz w:val="26"/>
        </w:rPr>
        <w:t xml:space="preserve"> A Di Đà</w:t>
      </w:r>
      <w:r w:rsidR="00CE06D1" w:rsidRPr="00A31684">
        <w:rPr>
          <w:sz w:val="26"/>
        </w:rPr>
        <w:t xml:space="preserve"> Phật cầu sanh thế giới Cực Lạc, đây là “vô thượng thâm diệu thiền”. Cho nên nói là </w:t>
      </w:r>
      <w:r w:rsidR="00131871" w:rsidRPr="00A31684">
        <w:rPr>
          <w:sz w:val="26"/>
        </w:rPr>
        <w:t>“</w:t>
      </w:r>
      <w:r w:rsidR="00CE06D1" w:rsidRPr="00A31684">
        <w:rPr>
          <w:sz w:val="26"/>
        </w:rPr>
        <w:t>vua trong các thiện, diệu trong các diệu, kính trong các kính</w:t>
      </w:r>
      <w:r w:rsidR="00131871" w:rsidRPr="00A31684">
        <w:rPr>
          <w:sz w:val="26"/>
        </w:rPr>
        <w:t>”</w:t>
      </w:r>
      <w:r w:rsidR="00CE06D1" w:rsidRPr="00A31684">
        <w:rPr>
          <w:sz w:val="26"/>
        </w:rPr>
        <w:t xml:space="preserve">. Quý vị </w:t>
      </w:r>
      <w:r w:rsidR="00585E95" w:rsidRPr="00A31684">
        <w:rPr>
          <w:sz w:val="26"/>
        </w:rPr>
        <w:t xml:space="preserve">tu pháp môn </w:t>
      </w:r>
      <w:r w:rsidR="00CA0144" w:rsidRPr="00A31684">
        <w:rPr>
          <w:sz w:val="26"/>
        </w:rPr>
        <w:t>khác</w:t>
      </w:r>
      <w:r w:rsidR="00585E95" w:rsidRPr="00A31684">
        <w:rPr>
          <w:sz w:val="26"/>
        </w:rPr>
        <w:t xml:space="preserve">, trong một đời chưa hẳn có thể thành tựu, vì sao vậy? </w:t>
      </w:r>
      <w:r w:rsidR="00131871" w:rsidRPr="00A31684">
        <w:rPr>
          <w:sz w:val="26"/>
        </w:rPr>
        <w:t xml:space="preserve">Vì </w:t>
      </w:r>
      <w:r w:rsidR="00585E95" w:rsidRPr="00A31684">
        <w:rPr>
          <w:sz w:val="26"/>
        </w:rPr>
        <w:t xml:space="preserve">họ phải đoạn phiền não mới có thể hướng đến lên trên, phiền não không đoạn được, thì quý vị không ra được lục đạo luân hồi, đây là thật không phải giả. Duy chỉ môn tịnh tông này, chủ trương là </w:t>
      </w:r>
      <w:r w:rsidR="004809E6" w:rsidRPr="00A31684">
        <w:rPr>
          <w:sz w:val="26"/>
        </w:rPr>
        <w:t>đới</w:t>
      </w:r>
      <w:r w:rsidR="00585E95" w:rsidRPr="00A31684">
        <w:rPr>
          <w:sz w:val="26"/>
        </w:rPr>
        <w:t xml:space="preserve"> nghiệ</w:t>
      </w:r>
      <w:r w:rsidR="004809E6" w:rsidRPr="00A31684">
        <w:rPr>
          <w:sz w:val="26"/>
        </w:rPr>
        <w:t>p vãng sanh. C</w:t>
      </w:r>
      <w:r w:rsidR="00585E95" w:rsidRPr="00A31684">
        <w:rPr>
          <w:sz w:val="26"/>
        </w:rPr>
        <w:t>ũng chính là nói phiền não không đoạn không sao cả</w:t>
      </w:r>
      <w:r w:rsidR="004809E6" w:rsidRPr="00A31684">
        <w:rPr>
          <w:sz w:val="26"/>
        </w:rPr>
        <w:t>, m</w:t>
      </w:r>
      <w:r w:rsidR="00585E95" w:rsidRPr="00A31684">
        <w:rPr>
          <w:sz w:val="26"/>
        </w:rPr>
        <w:t>ang đến thế giới Cực Lạc rồi đoạ</w:t>
      </w:r>
      <w:r w:rsidR="004809E6" w:rsidRPr="00A31684">
        <w:rPr>
          <w:sz w:val="26"/>
        </w:rPr>
        <w:t>n. Đ</w:t>
      </w:r>
      <w:r w:rsidR="00585E95" w:rsidRPr="00A31684">
        <w:rPr>
          <w:sz w:val="26"/>
        </w:rPr>
        <w:t xml:space="preserve">ời này </w:t>
      </w:r>
      <w:r w:rsidR="004809E6" w:rsidRPr="00A31684">
        <w:rPr>
          <w:sz w:val="26"/>
        </w:rPr>
        <w:t>muốn</w:t>
      </w:r>
      <w:r w:rsidR="00585E95" w:rsidRPr="00A31684">
        <w:rPr>
          <w:sz w:val="26"/>
        </w:rPr>
        <w:t xml:space="preserve"> đến thế thới tây phương Cực Lạc</w:t>
      </w:r>
      <w:r w:rsidR="0063009B" w:rsidRPr="00A31684">
        <w:rPr>
          <w:sz w:val="26"/>
        </w:rPr>
        <w:t>, chỉ có ba điều kiện: chân tín, thật sự muốn đi, chân niệm Phật thì được rồi. Quý v</w:t>
      </w:r>
      <w:r w:rsidR="003745FC" w:rsidRPr="00A31684">
        <w:rPr>
          <w:sz w:val="26"/>
        </w:rPr>
        <w:t>ị xem</w:t>
      </w:r>
      <w:r w:rsidR="0063009B" w:rsidRPr="00A31684">
        <w:rPr>
          <w:sz w:val="26"/>
        </w:rPr>
        <w:t xml:space="preserve"> đơn giản như vậ</w:t>
      </w:r>
      <w:r w:rsidR="003745FC" w:rsidRPr="00A31684">
        <w:rPr>
          <w:sz w:val="26"/>
        </w:rPr>
        <w:t>y thôi.</w:t>
      </w:r>
    </w:p>
    <w:p w14:paraId="27657CFB" w14:textId="77777777" w:rsidR="00493AF2" w:rsidRPr="00A31684" w:rsidRDefault="003745FC" w:rsidP="007C069E">
      <w:pPr>
        <w:spacing w:before="240" w:line="276" w:lineRule="auto"/>
        <w:ind w:firstLine="547"/>
        <w:jc w:val="both"/>
        <w:rPr>
          <w:sz w:val="26"/>
        </w:rPr>
      </w:pPr>
      <w:r w:rsidRPr="00A31684">
        <w:rPr>
          <w:sz w:val="26"/>
        </w:rPr>
        <w:t>H</w:t>
      </w:r>
      <w:r w:rsidR="0063009B" w:rsidRPr="00A31684">
        <w:rPr>
          <w:sz w:val="26"/>
        </w:rPr>
        <w:t>ai phẩ</w:t>
      </w:r>
      <w:r w:rsidR="001C3E2E" w:rsidRPr="00A31684">
        <w:rPr>
          <w:sz w:val="26"/>
        </w:rPr>
        <w:t>m 24,</w:t>
      </w:r>
      <w:r w:rsidRPr="00A31684">
        <w:rPr>
          <w:sz w:val="26"/>
        </w:rPr>
        <w:t xml:space="preserve"> </w:t>
      </w:r>
      <w:r w:rsidR="001C3E2E" w:rsidRPr="00A31684">
        <w:rPr>
          <w:sz w:val="26"/>
        </w:rPr>
        <w:t>25</w:t>
      </w:r>
      <w:r w:rsidR="0063009B" w:rsidRPr="00A31684">
        <w:rPr>
          <w:sz w:val="26"/>
        </w:rPr>
        <w:t xml:space="preserve"> của kinh này, chuyên nói </w:t>
      </w:r>
      <w:r w:rsidR="00847DF8" w:rsidRPr="00A31684">
        <w:rPr>
          <w:sz w:val="26"/>
        </w:rPr>
        <w:t xml:space="preserve">về </w:t>
      </w:r>
      <w:r w:rsidR="0063009B" w:rsidRPr="00A31684">
        <w:rPr>
          <w:sz w:val="26"/>
        </w:rPr>
        <w:t xml:space="preserve">phương pháp vãng sanh. Phẩm </w:t>
      </w:r>
      <w:r w:rsidR="00C867CC" w:rsidRPr="00A31684">
        <w:rPr>
          <w:sz w:val="26"/>
        </w:rPr>
        <w:t>24</w:t>
      </w:r>
      <w:r w:rsidR="0063009B" w:rsidRPr="00A31684">
        <w:rPr>
          <w:sz w:val="26"/>
        </w:rPr>
        <w:t xml:space="preserve"> </w:t>
      </w:r>
      <w:r w:rsidR="00847DF8" w:rsidRPr="00A31684">
        <w:rPr>
          <w:sz w:val="26"/>
        </w:rPr>
        <w:t>chú trọng</w:t>
      </w:r>
      <w:r w:rsidR="0063009B" w:rsidRPr="00A31684">
        <w:rPr>
          <w:sz w:val="26"/>
        </w:rPr>
        <w:t xml:space="preserve"> ở phẩm vị vãng sanh, Phẩm </w:t>
      </w:r>
      <w:r w:rsidR="00C867CC" w:rsidRPr="00A31684">
        <w:rPr>
          <w:sz w:val="26"/>
        </w:rPr>
        <w:t xml:space="preserve">25 </w:t>
      </w:r>
      <w:r w:rsidR="0063009B" w:rsidRPr="00A31684">
        <w:rPr>
          <w:sz w:val="26"/>
        </w:rPr>
        <w:t xml:space="preserve">này </w:t>
      </w:r>
      <w:r w:rsidR="00847DF8" w:rsidRPr="00A31684">
        <w:rPr>
          <w:sz w:val="26"/>
        </w:rPr>
        <w:t>chú trọng</w:t>
      </w:r>
      <w:r w:rsidR="0063009B" w:rsidRPr="00A31684">
        <w:rPr>
          <w:sz w:val="26"/>
        </w:rPr>
        <w:t xml:space="preserve"> ở phương pháp</w:t>
      </w:r>
      <w:r w:rsidR="009E365D" w:rsidRPr="00A31684">
        <w:rPr>
          <w:sz w:val="26"/>
        </w:rPr>
        <w:t xml:space="preserve">. </w:t>
      </w:r>
      <w:r w:rsidR="00C867CC" w:rsidRPr="00A31684">
        <w:rPr>
          <w:sz w:val="26"/>
        </w:rPr>
        <w:t>T</w:t>
      </w:r>
      <w:r w:rsidR="009E365D" w:rsidRPr="00A31684">
        <w:rPr>
          <w:sz w:val="26"/>
        </w:rPr>
        <w:t>rong chánh nhân, phát tâm niệm Phậ</w:t>
      </w:r>
      <w:r w:rsidR="00C867CC" w:rsidRPr="00A31684">
        <w:rPr>
          <w:sz w:val="26"/>
        </w:rPr>
        <w:t>t t</w:t>
      </w:r>
      <w:r w:rsidR="009E365D" w:rsidRPr="00A31684">
        <w:rPr>
          <w:sz w:val="26"/>
        </w:rPr>
        <w:t>hật là trọng yếu</w:t>
      </w:r>
      <w:r w:rsidR="00734257" w:rsidRPr="00A31684">
        <w:rPr>
          <w:sz w:val="26"/>
        </w:rPr>
        <w:t>.</w:t>
      </w:r>
      <w:r w:rsidR="009E365D" w:rsidRPr="00A31684">
        <w:rPr>
          <w:sz w:val="26"/>
        </w:rPr>
        <w:t xml:space="preserve"> </w:t>
      </w:r>
      <w:r w:rsidR="00734257" w:rsidRPr="00A31684">
        <w:rPr>
          <w:sz w:val="26"/>
        </w:rPr>
        <w:t>Đây là</w:t>
      </w:r>
      <w:r w:rsidR="009E365D" w:rsidRPr="00A31684">
        <w:rPr>
          <w:sz w:val="26"/>
        </w:rPr>
        <w:t xml:space="preserve"> đại sự </w:t>
      </w:r>
      <w:r w:rsidR="00127C8D" w:rsidRPr="00A31684">
        <w:rPr>
          <w:sz w:val="26"/>
        </w:rPr>
        <w:t>quan trọng</w:t>
      </w:r>
      <w:r w:rsidR="009E365D" w:rsidRPr="00A31684">
        <w:rPr>
          <w:sz w:val="26"/>
        </w:rPr>
        <w:t xml:space="preserve"> nhất</w:t>
      </w:r>
      <w:r w:rsidR="00734257" w:rsidRPr="00A31684">
        <w:rPr>
          <w:sz w:val="26"/>
        </w:rPr>
        <w:t>. Đ</w:t>
      </w:r>
      <w:r w:rsidR="003A50E6" w:rsidRPr="00A31684">
        <w:rPr>
          <w:sz w:val="26"/>
        </w:rPr>
        <w:t>oạn kinh văn này tổng c</w:t>
      </w:r>
      <w:r w:rsidR="00734257" w:rsidRPr="00A31684">
        <w:rPr>
          <w:sz w:val="26"/>
        </w:rPr>
        <w:t>ộ</w:t>
      </w:r>
      <w:r w:rsidR="003A50E6" w:rsidRPr="00A31684">
        <w:rPr>
          <w:sz w:val="26"/>
        </w:rPr>
        <w:t xml:space="preserve">ng nói </w:t>
      </w:r>
      <w:r w:rsidR="00734257" w:rsidRPr="00A31684">
        <w:rPr>
          <w:sz w:val="26"/>
        </w:rPr>
        <w:t>về sáu</w:t>
      </w:r>
      <w:r w:rsidR="003A50E6" w:rsidRPr="00A31684">
        <w:rPr>
          <w:sz w:val="26"/>
        </w:rPr>
        <w:t xml:space="preserve"> sự việc.</w:t>
      </w:r>
    </w:p>
    <w:p w14:paraId="7B787E86" w14:textId="77777777" w:rsidR="003A50E6" w:rsidRPr="00A31684" w:rsidRDefault="003A50E6" w:rsidP="007C069E">
      <w:pPr>
        <w:spacing w:before="240" w:line="276" w:lineRule="auto"/>
        <w:ind w:firstLine="547"/>
        <w:jc w:val="both"/>
        <w:rPr>
          <w:sz w:val="26"/>
        </w:rPr>
      </w:pPr>
      <w:r w:rsidRPr="00A31684">
        <w:rPr>
          <w:i/>
          <w:sz w:val="26"/>
        </w:rPr>
        <w:t>Thứ nhất là thọ trì kinh này</w:t>
      </w:r>
      <w:r w:rsidR="00734257" w:rsidRPr="00A31684">
        <w:rPr>
          <w:sz w:val="26"/>
        </w:rPr>
        <w:t>. C</w:t>
      </w:r>
      <w:r w:rsidRPr="00A31684">
        <w:rPr>
          <w:sz w:val="26"/>
        </w:rPr>
        <w:t>húng ta muốn đến thế giới tây phương Cực Lạc, nương vào phương pháp gì? Chính là nương vào bộ kinh này.</w:t>
      </w:r>
    </w:p>
    <w:p w14:paraId="589AD69C" w14:textId="77777777" w:rsidR="003A50E6" w:rsidRPr="00A31684" w:rsidRDefault="003A50E6" w:rsidP="007C069E">
      <w:pPr>
        <w:spacing w:before="240" w:line="276" w:lineRule="auto"/>
        <w:ind w:firstLine="547"/>
        <w:jc w:val="both"/>
        <w:rPr>
          <w:sz w:val="26"/>
        </w:rPr>
      </w:pPr>
      <w:r w:rsidRPr="00A31684">
        <w:rPr>
          <w:i/>
          <w:sz w:val="26"/>
        </w:rPr>
        <w:t>Thứ hai là cầu sanh tịnh độ</w:t>
      </w:r>
      <w:r w:rsidRPr="00A31684">
        <w:rPr>
          <w:sz w:val="26"/>
        </w:rPr>
        <w:t>. Thực sự phát tâm cầu sanh tịnh độ</w:t>
      </w:r>
      <w:r w:rsidR="00516E11" w:rsidRPr="00A31684">
        <w:rPr>
          <w:sz w:val="26"/>
        </w:rPr>
        <w:t>,</w:t>
      </w:r>
      <w:r w:rsidRPr="00A31684">
        <w:rPr>
          <w:sz w:val="26"/>
        </w:rPr>
        <w:t xml:space="preserve"> thân cận Phật</w:t>
      </w:r>
      <w:r w:rsidR="006D1CC9" w:rsidRPr="00A31684">
        <w:rPr>
          <w:sz w:val="26"/>
        </w:rPr>
        <w:t xml:space="preserve"> A Di Đà</w:t>
      </w:r>
      <w:r w:rsidRPr="00A31684">
        <w:rPr>
          <w:sz w:val="26"/>
        </w:rPr>
        <w:t>. Chúng ta quy y, quy y Phật</w:t>
      </w:r>
      <w:r w:rsidR="006D1CC9" w:rsidRPr="00A31684">
        <w:rPr>
          <w:sz w:val="26"/>
        </w:rPr>
        <w:t xml:space="preserve"> A Di Đà</w:t>
      </w:r>
      <w:r w:rsidRPr="00A31684">
        <w:rPr>
          <w:sz w:val="26"/>
        </w:rPr>
        <w:t>.</w:t>
      </w:r>
    </w:p>
    <w:p w14:paraId="4728094B" w14:textId="77777777" w:rsidR="003A50E6" w:rsidRPr="00A31684" w:rsidRDefault="003A50E6" w:rsidP="007C069E">
      <w:pPr>
        <w:spacing w:before="240" w:line="276" w:lineRule="auto"/>
        <w:ind w:firstLine="547"/>
        <w:jc w:val="both"/>
        <w:rPr>
          <w:sz w:val="26"/>
        </w:rPr>
      </w:pPr>
      <w:r w:rsidRPr="00A31684">
        <w:rPr>
          <w:i/>
          <w:sz w:val="26"/>
        </w:rPr>
        <w:t>Thứ ba là phải phát tâm bồ đề</w:t>
      </w:r>
      <w:r w:rsidRPr="00A31684">
        <w:rPr>
          <w:sz w:val="26"/>
        </w:rPr>
        <w:t xml:space="preserve">. Tâm bồ đề </w:t>
      </w:r>
      <w:r w:rsidR="00516E11" w:rsidRPr="00A31684">
        <w:rPr>
          <w:sz w:val="26"/>
        </w:rPr>
        <w:t>phải</w:t>
      </w:r>
      <w:r w:rsidRPr="00A31684">
        <w:rPr>
          <w:sz w:val="26"/>
        </w:rPr>
        <w:t xml:space="preserve"> giống với những gì Ngẫu Ích đại sư đã nói, đối với pháp môn này thật tin không có chút nào hoài nghi. Chân nguyện, chân tín, chân nguyện vãng sanh, tâm này chính là bồ đề tâm. Ngẫu Ích đại sư đã nói, tâm này là tâm vô thượng bồ đề</w:t>
      </w:r>
      <w:r w:rsidR="00AD4926" w:rsidRPr="00A31684">
        <w:rPr>
          <w:sz w:val="26"/>
        </w:rPr>
        <w:t>. V</w:t>
      </w:r>
      <w:r w:rsidRPr="00A31684">
        <w:rPr>
          <w:sz w:val="26"/>
        </w:rPr>
        <w:t xml:space="preserve">ạn duyên đều buông </w:t>
      </w:r>
      <w:r w:rsidR="00AD4926" w:rsidRPr="00A31684">
        <w:rPr>
          <w:sz w:val="26"/>
        </w:rPr>
        <w:t>bỏ</w:t>
      </w:r>
      <w:r w:rsidRPr="00A31684">
        <w:rPr>
          <w:sz w:val="26"/>
        </w:rPr>
        <w:t xml:space="preserve"> một lòng một ý c</w:t>
      </w:r>
      <w:r w:rsidR="00AD4926" w:rsidRPr="00A31684">
        <w:rPr>
          <w:sz w:val="26"/>
        </w:rPr>
        <w:t>ầ</w:t>
      </w:r>
      <w:r w:rsidRPr="00A31684">
        <w:rPr>
          <w:sz w:val="26"/>
        </w:rPr>
        <w:t>u sanh tịnh độ, thân cận Phật</w:t>
      </w:r>
      <w:r w:rsidR="006D1CC9" w:rsidRPr="00A31684">
        <w:rPr>
          <w:sz w:val="26"/>
        </w:rPr>
        <w:t xml:space="preserve"> A Di Đà</w:t>
      </w:r>
      <w:r w:rsidRPr="00A31684">
        <w:rPr>
          <w:sz w:val="26"/>
        </w:rPr>
        <w:t>.</w:t>
      </w:r>
    </w:p>
    <w:p w14:paraId="65F96E4A" w14:textId="77777777" w:rsidR="00493AF2" w:rsidRPr="00A31684" w:rsidRDefault="003A50E6" w:rsidP="007C069E">
      <w:pPr>
        <w:spacing w:before="240" w:line="276" w:lineRule="auto"/>
        <w:ind w:firstLine="547"/>
        <w:jc w:val="both"/>
        <w:rPr>
          <w:sz w:val="26"/>
        </w:rPr>
      </w:pPr>
      <w:r w:rsidRPr="00A31684">
        <w:rPr>
          <w:i/>
          <w:sz w:val="26"/>
        </w:rPr>
        <w:t>Thứ tư là phải nghiêm trì giới luật.</w:t>
      </w:r>
      <w:r w:rsidRPr="00A31684">
        <w:rPr>
          <w:sz w:val="26"/>
        </w:rPr>
        <w:t xml:space="preserve"> Phía trước đã nói rất nhiều, giới luật bây giờ chúng ta </w:t>
      </w:r>
      <w:r w:rsidR="00AE270B" w:rsidRPr="00A31684">
        <w:rPr>
          <w:sz w:val="26"/>
        </w:rPr>
        <w:t xml:space="preserve">làm </w:t>
      </w:r>
      <w:r w:rsidRPr="00A31684">
        <w:rPr>
          <w:sz w:val="26"/>
        </w:rPr>
        <w:t xml:space="preserve">không </w:t>
      </w:r>
      <w:r w:rsidR="00AE270B" w:rsidRPr="00A31684">
        <w:rPr>
          <w:sz w:val="26"/>
        </w:rPr>
        <w:t>tốt</w:t>
      </w:r>
      <w:r w:rsidRPr="00A31684">
        <w:rPr>
          <w:sz w:val="26"/>
        </w:rPr>
        <w:t xml:space="preserve">. Nguyên nhân là ở đâu? Không </w:t>
      </w:r>
      <w:r w:rsidR="00F14AB5" w:rsidRPr="00A31684">
        <w:rPr>
          <w:sz w:val="26"/>
        </w:rPr>
        <w:t>hạ thủ từ cội rễ</w:t>
      </w:r>
      <w:r w:rsidRPr="00A31684">
        <w:rPr>
          <w:sz w:val="26"/>
        </w:rPr>
        <w:t>. Người xưa giỏi hơn chúng ta, người xưa</w:t>
      </w:r>
      <w:r w:rsidR="00777B22" w:rsidRPr="00A31684">
        <w:rPr>
          <w:sz w:val="26"/>
        </w:rPr>
        <w:t xml:space="preserve"> từ nhỏ đã </w:t>
      </w:r>
      <w:r w:rsidR="00F14AB5" w:rsidRPr="00A31684">
        <w:rPr>
          <w:sz w:val="26"/>
        </w:rPr>
        <w:t>cắm rễ</w:t>
      </w:r>
      <w:r w:rsidR="00777B22" w:rsidRPr="00A31684">
        <w:rPr>
          <w:sz w:val="26"/>
        </w:rPr>
        <w:t xml:space="preserve">. </w:t>
      </w:r>
      <w:r w:rsidR="00F14AB5" w:rsidRPr="00A31684">
        <w:rPr>
          <w:sz w:val="26"/>
        </w:rPr>
        <w:t>Cắm rế</w:t>
      </w:r>
      <w:r w:rsidR="00777B22" w:rsidRPr="00A31684">
        <w:rPr>
          <w:sz w:val="26"/>
        </w:rPr>
        <w:t xml:space="preserve"> là cái gì? </w:t>
      </w:r>
      <w:r w:rsidR="00F14AB5" w:rsidRPr="00A31684">
        <w:rPr>
          <w:sz w:val="26"/>
        </w:rPr>
        <w:t>Cắn rễ</w:t>
      </w:r>
      <w:r w:rsidR="00777B22" w:rsidRPr="00A31684">
        <w:rPr>
          <w:sz w:val="26"/>
        </w:rPr>
        <w:t xml:space="preserve"> là “</w:t>
      </w:r>
      <w:r w:rsidR="00F14AB5" w:rsidRPr="00A31684">
        <w:rPr>
          <w:sz w:val="26"/>
        </w:rPr>
        <w:t>Đệ Tử Quy</w:t>
      </w:r>
      <w:r w:rsidR="00777B22" w:rsidRPr="00A31684">
        <w:rPr>
          <w:sz w:val="26"/>
        </w:rPr>
        <w:t>”,</w:t>
      </w:r>
      <w:r w:rsidR="00F14AB5" w:rsidRPr="00A31684">
        <w:rPr>
          <w:sz w:val="26"/>
        </w:rPr>
        <w:t xml:space="preserve"> T</w:t>
      </w:r>
      <w:r w:rsidR="00777B22" w:rsidRPr="00A31684">
        <w:rPr>
          <w:sz w:val="26"/>
        </w:rPr>
        <w:t xml:space="preserve">rong tịnh nghiệp tam phước </w:t>
      </w:r>
      <w:r w:rsidR="00F14AB5" w:rsidRPr="00A31684">
        <w:rPr>
          <w:sz w:val="26"/>
        </w:rPr>
        <w:t xml:space="preserve">tôi </w:t>
      </w:r>
      <w:r w:rsidR="00777B22" w:rsidRPr="00A31684">
        <w:rPr>
          <w:sz w:val="26"/>
        </w:rPr>
        <w:t xml:space="preserve">đã nói rất rõ. </w:t>
      </w:r>
      <w:r w:rsidR="00F14AB5" w:rsidRPr="00A31684">
        <w:rPr>
          <w:sz w:val="26"/>
        </w:rPr>
        <w:t>“</w:t>
      </w:r>
      <w:r w:rsidR="00777B22" w:rsidRPr="00A31684">
        <w:rPr>
          <w:sz w:val="26"/>
        </w:rPr>
        <w:t xml:space="preserve">Hiếu dưỡng </w:t>
      </w:r>
      <w:r w:rsidR="00F14AB5" w:rsidRPr="00A31684">
        <w:rPr>
          <w:sz w:val="26"/>
        </w:rPr>
        <w:t>phụ mẫu</w:t>
      </w:r>
      <w:r w:rsidR="00777B22" w:rsidRPr="00A31684">
        <w:rPr>
          <w:sz w:val="26"/>
        </w:rPr>
        <w:t xml:space="preserve">, phụng sự sư trưởng, tâm từ </w:t>
      </w:r>
      <w:r w:rsidR="00F14AB5" w:rsidRPr="00A31684">
        <w:rPr>
          <w:sz w:val="26"/>
        </w:rPr>
        <w:t>bất</w:t>
      </w:r>
      <w:r w:rsidR="00777B22" w:rsidRPr="00A31684">
        <w:rPr>
          <w:sz w:val="26"/>
        </w:rPr>
        <w:t xml:space="preserve"> sát, tu </w:t>
      </w:r>
      <w:r w:rsidR="00F14AB5" w:rsidRPr="00A31684">
        <w:rPr>
          <w:sz w:val="26"/>
        </w:rPr>
        <w:t>thập</w:t>
      </w:r>
      <w:r w:rsidR="00777B22" w:rsidRPr="00A31684">
        <w:rPr>
          <w:sz w:val="26"/>
        </w:rPr>
        <w:t xml:space="preserve"> thiện nghiệp</w:t>
      </w:r>
      <w:r w:rsidR="00F14AB5" w:rsidRPr="00A31684">
        <w:rPr>
          <w:sz w:val="26"/>
        </w:rPr>
        <w:t>”</w:t>
      </w:r>
      <w:r w:rsidR="00777B22" w:rsidRPr="00A31684">
        <w:rPr>
          <w:sz w:val="26"/>
        </w:rPr>
        <w:t xml:space="preserve">. Đây là điều kiện thứ nhất </w:t>
      </w:r>
      <w:r w:rsidR="00F14AB5" w:rsidRPr="00A31684">
        <w:rPr>
          <w:sz w:val="26"/>
        </w:rPr>
        <w:t xml:space="preserve">để </w:t>
      </w:r>
      <w:r w:rsidR="00777B22" w:rsidRPr="00A31684">
        <w:rPr>
          <w:sz w:val="26"/>
        </w:rPr>
        <w:t>vãng sanh tịnh độ, phải nên tuân thủ</w:t>
      </w:r>
      <w:r w:rsidR="007B7F6E" w:rsidRPr="00A31684">
        <w:rPr>
          <w:sz w:val="26"/>
        </w:rPr>
        <w:t xml:space="preserve">. Làm thế nào hiếu dưỡng </w:t>
      </w:r>
      <w:r w:rsidR="00F14AB5" w:rsidRPr="00A31684">
        <w:rPr>
          <w:sz w:val="26"/>
        </w:rPr>
        <w:t>phụ mẫu</w:t>
      </w:r>
      <w:r w:rsidR="007B7F6E" w:rsidRPr="00A31684">
        <w:rPr>
          <w:sz w:val="26"/>
        </w:rPr>
        <w:t xml:space="preserve">? Làm thế nào tôn sư trọng đạo? </w:t>
      </w:r>
      <w:r w:rsidR="00F14AB5" w:rsidRPr="00A31684">
        <w:rPr>
          <w:sz w:val="26"/>
        </w:rPr>
        <w:t>Học được</w:t>
      </w:r>
      <w:r w:rsidR="007B7F6E" w:rsidRPr="00A31684">
        <w:rPr>
          <w:sz w:val="26"/>
        </w:rPr>
        <w:t xml:space="preserve"> </w:t>
      </w:r>
      <w:r w:rsidR="00F14AB5" w:rsidRPr="00A31684">
        <w:rPr>
          <w:sz w:val="26"/>
        </w:rPr>
        <w:t xml:space="preserve">“Đệ Tử Quy” và thực hành nó, </w:t>
      </w:r>
      <w:r w:rsidR="007B7F6E" w:rsidRPr="00A31684">
        <w:rPr>
          <w:sz w:val="26"/>
        </w:rPr>
        <w:t xml:space="preserve">thì quý vị đã làm được. Đây là con đường xưa nay </w:t>
      </w:r>
      <w:r w:rsidR="00F14AB5" w:rsidRPr="00A31684">
        <w:rPr>
          <w:sz w:val="26"/>
        </w:rPr>
        <w:t xml:space="preserve">chư vị </w:t>
      </w:r>
      <w:r w:rsidR="007B7F6E" w:rsidRPr="00A31684">
        <w:rPr>
          <w:sz w:val="26"/>
        </w:rPr>
        <w:t>tổ sư mở ra cho chúng ra, nếu như không có con đường này, cũng đượ</w:t>
      </w:r>
      <w:r w:rsidR="00F14AB5" w:rsidRPr="00A31684">
        <w:rPr>
          <w:sz w:val="26"/>
        </w:rPr>
        <w:t xml:space="preserve">c, </w:t>
      </w:r>
      <w:r w:rsidR="007B7F6E" w:rsidRPr="00A31684">
        <w:rPr>
          <w:sz w:val="26"/>
        </w:rPr>
        <w:t xml:space="preserve">quý vị phải theo con đường của Phật Thích Ca Mâu Ni chỉ </w:t>
      </w:r>
      <w:r w:rsidR="00F14AB5" w:rsidRPr="00A31684">
        <w:rPr>
          <w:sz w:val="26"/>
        </w:rPr>
        <w:t>dẫn</w:t>
      </w:r>
      <w:r w:rsidR="007B7F6E" w:rsidRPr="00A31684">
        <w:rPr>
          <w:sz w:val="26"/>
        </w:rPr>
        <w:t>, trước học tiểu thừa sau học đại thừa.</w:t>
      </w:r>
    </w:p>
    <w:p w14:paraId="2D090A3D" w14:textId="77777777" w:rsidR="00493AF2" w:rsidRPr="00A31684" w:rsidRDefault="007B7F6E" w:rsidP="007C069E">
      <w:pPr>
        <w:spacing w:before="240" w:line="276" w:lineRule="auto"/>
        <w:ind w:firstLine="547"/>
        <w:jc w:val="both"/>
        <w:rPr>
          <w:sz w:val="26"/>
        </w:rPr>
      </w:pPr>
      <w:r w:rsidRPr="00A31684">
        <w:rPr>
          <w:sz w:val="26"/>
        </w:rPr>
        <w:t xml:space="preserve">Cổ </w:t>
      </w:r>
      <w:r w:rsidR="00C65187" w:rsidRPr="00A31684">
        <w:rPr>
          <w:sz w:val="26"/>
        </w:rPr>
        <w:t>nhân</w:t>
      </w:r>
      <w:r w:rsidRPr="00A31684">
        <w:rPr>
          <w:sz w:val="26"/>
        </w:rPr>
        <w:t xml:space="preserve"> của </w:t>
      </w:r>
      <w:r w:rsidR="00C65187" w:rsidRPr="00A31684">
        <w:rPr>
          <w:sz w:val="26"/>
        </w:rPr>
        <w:t>chúng ta</w:t>
      </w:r>
      <w:r w:rsidR="00D64B06" w:rsidRPr="00A31684">
        <w:rPr>
          <w:sz w:val="26"/>
        </w:rPr>
        <w:t xml:space="preserve"> dùng Nho</w:t>
      </w:r>
      <w:r w:rsidR="00C65187" w:rsidRPr="00A31684">
        <w:rPr>
          <w:sz w:val="26"/>
        </w:rPr>
        <w:t xml:space="preserve"> giáo</w:t>
      </w:r>
      <w:r w:rsidR="00D64B06" w:rsidRPr="00A31684">
        <w:rPr>
          <w:sz w:val="26"/>
        </w:rPr>
        <w:t xml:space="preserve"> v</w:t>
      </w:r>
      <w:r w:rsidRPr="00A31684">
        <w:rPr>
          <w:sz w:val="26"/>
        </w:rPr>
        <w:t>à Đạo</w:t>
      </w:r>
      <w:r w:rsidR="00C65187" w:rsidRPr="00A31684">
        <w:rPr>
          <w:sz w:val="26"/>
        </w:rPr>
        <w:t xml:space="preserve"> giáo</w:t>
      </w:r>
      <w:r w:rsidRPr="00A31684">
        <w:rPr>
          <w:sz w:val="26"/>
        </w:rPr>
        <w:t xml:space="preserve"> để thay thế tiểu thừa</w:t>
      </w:r>
      <w:r w:rsidR="00BC67D2" w:rsidRPr="00A31684">
        <w:rPr>
          <w:sz w:val="26"/>
        </w:rPr>
        <w:t>, thì không cần học kinh tiểu thừa</w:t>
      </w:r>
      <w:r w:rsidR="00E60C43" w:rsidRPr="00A31684">
        <w:rPr>
          <w:sz w:val="26"/>
        </w:rPr>
        <w:t>. Nếu như Nho</w:t>
      </w:r>
      <w:r w:rsidR="00000E26" w:rsidRPr="00A31684">
        <w:rPr>
          <w:sz w:val="26"/>
        </w:rPr>
        <w:t xml:space="preserve"> giáo</w:t>
      </w:r>
      <w:r w:rsidR="00E60C43" w:rsidRPr="00A31684">
        <w:rPr>
          <w:sz w:val="26"/>
        </w:rPr>
        <w:t xml:space="preserve"> cũng không</w:t>
      </w:r>
      <w:r w:rsidR="00D211CC" w:rsidRPr="00A31684">
        <w:rPr>
          <w:sz w:val="26"/>
        </w:rPr>
        <w:t>,</w:t>
      </w:r>
      <w:r w:rsidR="00E60C43" w:rsidRPr="00A31684">
        <w:rPr>
          <w:sz w:val="26"/>
        </w:rPr>
        <w:t xml:space="preserve"> học tiểu thừa cũng không học, thì đại thừa sẽ</w:t>
      </w:r>
      <w:r w:rsidR="001C3E2E" w:rsidRPr="00A31684">
        <w:rPr>
          <w:sz w:val="26"/>
        </w:rPr>
        <w:t xml:space="preserve"> thiế</w:t>
      </w:r>
      <w:r w:rsidR="00D211CC" w:rsidRPr="00A31684">
        <w:rPr>
          <w:sz w:val="26"/>
        </w:rPr>
        <w:t>u s</w:t>
      </w:r>
      <w:r w:rsidR="001C3E2E" w:rsidRPr="00A31684">
        <w:rPr>
          <w:sz w:val="26"/>
        </w:rPr>
        <w:t>ót</w:t>
      </w:r>
      <w:r w:rsidR="00E60C43" w:rsidRPr="00A31684">
        <w:rPr>
          <w:sz w:val="26"/>
        </w:rPr>
        <w:t xml:space="preserve">, học thế nào cũng học </w:t>
      </w:r>
      <w:r w:rsidR="00163E3A" w:rsidRPr="00A31684">
        <w:rPr>
          <w:sz w:val="26"/>
        </w:rPr>
        <w:t>không</w:t>
      </w:r>
      <w:r w:rsidR="00E60C43" w:rsidRPr="00A31684">
        <w:rPr>
          <w:sz w:val="26"/>
        </w:rPr>
        <w:t xml:space="preserve"> giống đượ</w:t>
      </w:r>
      <w:r w:rsidR="00D211CC" w:rsidRPr="00A31684">
        <w:rPr>
          <w:sz w:val="26"/>
        </w:rPr>
        <w:t>c. C</w:t>
      </w:r>
      <w:r w:rsidR="00E60C43" w:rsidRPr="00A31684">
        <w:rPr>
          <w:sz w:val="26"/>
        </w:rPr>
        <w:t>ho nên Nho Đạ</w:t>
      </w:r>
      <w:r w:rsidR="001C3E2E" w:rsidRPr="00A31684">
        <w:rPr>
          <w:sz w:val="26"/>
        </w:rPr>
        <w:t>o Thích ba cái căn này quan trọ</w:t>
      </w:r>
      <w:r w:rsidR="00E60C43" w:rsidRPr="00A31684">
        <w:rPr>
          <w:sz w:val="26"/>
        </w:rPr>
        <w:t xml:space="preserve">ng hơn tất cả. Bất </w:t>
      </w:r>
      <w:r w:rsidR="00D211CC" w:rsidRPr="00A31684">
        <w:rPr>
          <w:sz w:val="26"/>
        </w:rPr>
        <w:t>luận</w:t>
      </w:r>
      <w:r w:rsidR="00E60C43" w:rsidRPr="00A31684">
        <w:rPr>
          <w:sz w:val="26"/>
        </w:rPr>
        <w:t xml:space="preserve"> tạ</w:t>
      </w:r>
      <w:r w:rsidR="00880D33" w:rsidRPr="00A31684">
        <w:rPr>
          <w:sz w:val="26"/>
        </w:rPr>
        <w:t xml:space="preserve">i gia hay </w:t>
      </w:r>
      <w:r w:rsidR="00E60C43" w:rsidRPr="00A31684">
        <w:rPr>
          <w:sz w:val="26"/>
        </w:rPr>
        <w:t>xuất gia</w:t>
      </w:r>
      <w:r w:rsidR="00880D33" w:rsidRPr="00A31684">
        <w:rPr>
          <w:sz w:val="26"/>
        </w:rPr>
        <w:t>,</w:t>
      </w:r>
      <w:r w:rsidR="00E60C43" w:rsidRPr="00A31684">
        <w:rPr>
          <w:sz w:val="26"/>
        </w:rPr>
        <w:t xml:space="preserve"> </w:t>
      </w:r>
      <w:r w:rsidR="00880D33" w:rsidRPr="00A31684">
        <w:rPr>
          <w:sz w:val="26"/>
        </w:rPr>
        <w:t>ít nhất là</w:t>
      </w:r>
      <w:r w:rsidR="00E60C43" w:rsidRPr="00A31684">
        <w:rPr>
          <w:sz w:val="26"/>
        </w:rPr>
        <w:t xml:space="preserve"> dùng thời gian một năm, </w:t>
      </w:r>
      <w:r w:rsidR="00A14D11" w:rsidRPr="00A31684">
        <w:rPr>
          <w:sz w:val="26"/>
        </w:rPr>
        <w:t>học kỹ</w:t>
      </w:r>
      <w:r w:rsidR="00E60C43" w:rsidRPr="00A31684">
        <w:rPr>
          <w:sz w:val="26"/>
        </w:rPr>
        <w:t xml:space="preserve"> </w:t>
      </w:r>
      <w:r w:rsidR="00880D33" w:rsidRPr="00A31684">
        <w:rPr>
          <w:sz w:val="26"/>
        </w:rPr>
        <w:t>Đệ Tử Quy</w:t>
      </w:r>
      <w:r w:rsidR="00A14D11" w:rsidRPr="00A31684">
        <w:rPr>
          <w:sz w:val="26"/>
        </w:rPr>
        <w:t>,</w:t>
      </w:r>
      <w:r w:rsidR="00880D33" w:rsidRPr="00A31684">
        <w:rPr>
          <w:sz w:val="26"/>
        </w:rPr>
        <w:t xml:space="preserve"> Cảm </w:t>
      </w:r>
      <w:r w:rsidR="00A14D11" w:rsidRPr="00A31684">
        <w:rPr>
          <w:sz w:val="26"/>
        </w:rPr>
        <w:t>Ứng Thiên,</w:t>
      </w:r>
      <w:r w:rsidR="00880D33" w:rsidRPr="00A31684">
        <w:rPr>
          <w:sz w:val="26"/>
        </w:rPr>
        <w:t xml:space="preserve"> </w:t>
      </w:r>
      <w:r w:rsidR="00A14D11" w:rsidRPr="00A31684">
        <w:rPr>
          <w:sz w:val="26"/>
        </w:rPr>
        <w:t xml:space="preserve">Thập </w:t>
      </w:r>
      <w:r w:rsidR="00880D33" w:rsidRPr="00A31684">
        <w:rPr>
          <w:sz w:val="26"/>
        </w:rPr>
        <w:t>Thiện Nghiệp</w:t>
      </w:r>
      <w:r w:rsidR="00163E3A" w:rsidRPr="00A31684">
        <w:rPr>
          <w:sz w:val="26"/>
        </w:rPr>
        <w:t xml:space="preserve">. Không phải đọc thuộc, cũng không phải giảng thấu đáo, mà phải </w:t>
      </w:r>
      <w:r w:rsidR="00A14D11" w:rsidRPr="00A31684">
        <w:rPr>
          <w:sz w:val="26"/>
        </w:rPr>
        <w:t>thực hành</w:t>
      </w:r>
      <w:r w:rsidR="00163E3A" w:rsidRPr="00A31684">
        <w:rPr>
          <w:sz w:val="26"/>
        </w:rPr>
        <w:t xml:space="preserve"> được, vậy mới hữu hiệu</w:t>
      </w:r>
      <w:r w:rsidR="002C2E09" w:rsidRPr="00A31684">
        <w:rPr>
          <w:sz w:val="26"/>
        </w:rPr>
        <w:t>.</w:t>
      </w:r>
    </w:p>
    <w:p w14:paraId="4EDA9B94" w14:textId="77777777" w:rsidR="002C2E09" w:rsidRPr="00A31684" w:rsidRDefault="002C2E09" w:rsidP="007C069E">
      <w:pPr>
        <w:spacing w:before="240" w:line="276" w:lineRule="auto"/>
        <w:ind w:firstLine="547"/>
        <w:jc w:val="both"/>
        <w:rPr>
          <w:sz w:val="26"/>
        </w:rPr>
      </w:pPr>
      <w:r w:rsidRPr="00A31684">
        <w:rPr>
          <w:i/>
          <w:sz w:val="26"/>
        </w:rPr>
        <w:t>Thứ năm làm lợi hữu tình.</w:t>
      </w:r>
      <w:r w:rsidRPr="00A31684">
        <w:rPr>
          <w:sz w:val="26"/>
        </w:rPr>
        <w:t xml:space="preserve"> Chúng ta hôm nay đã giảng, mang </w:t>
      </w:r>
      <w:r w:rsidR="0081771C" w:rsidRPr="00A31684">
        <w:rPr>
          <w:sz w:val="26"/>
        </w:rPr>
        <w:t>t</w:t>
      </w:r>
      <w:r w:rsidRPr="00A31684">
        <w:rPr>
          <w:sz w:val="26"/>
        </w:rPr>
        <w:t>ất cả công đức của chúng ta tu được, hồi hướng chúng sanh, hồi hướng bồ đề, hồi hướng thật tế</w:t>
      </w:r>
      <w:r w:rsidR="00497E7E" w:rsidRPr="00A31684">
        <w:rPr>
          <w:sz w:val="26"/>
        </w:rPr>
        <w:t>. Đây là mục tiêu tu hành của chúng ta, chúng ta không cầu phước báo nhân thiên</w:t>
      </w:r>
      <w:r w:rsidR="008A4FBF" w:rsidRPr="00A31684">
        <w:rPr>
          <w:sz w:val="26"/>
        </w:rPr>
        <w:t>. Phước báu đều không cầu huốn</w:t>
      </w:r>
      <w:r w:rsidR="00603166" w:rsidRPr="00A31684">
        <w:rPr>
          <w:sz w:val="26"/>
        </w:rPr>
        <w:t>g</w:t>
      </w:r>
      <w:r w:rsidR="008A4FBF" w:rsidRPr="00A31684">
        <w:rPr>
          <w:sz w:val="26"/>
        </w:rPr>
        <w:t xml:space="preserve"> hồ</w:t>
      </w:r>
      <w:r w:rsidR="00603166" w:rsidRPr="00A31684">
        <w:rPr>
          <w:sz w:val="26"/>
        </w:rPr>
        <w:t xml:space="preserve"> những danh lợi trước mắt, </w:t>
      </w:r>
      <w:r w:rsidR="001953E1" w:rsidRPr="00A31684">
        <w:rPr>
          <w:sz w:val="26"/>
        </w:rPr>
        <w:t>ngũ dục</w:t>
      </w:r>
      <w:r w:rsidR="00603166" w:rsidRPr="00A31684">
        <w:rPr>
          <w:sz w:val="26"/>
        </w:rPr>
        <w:t xml:space="preserve"> lục trần? Tất cả đều buông bỏ.</w:t>
      </w:r>
    </w:p>
    <w:p w14:paraId="338F594E" w14:textId="77777777" w:rsidR="007F68EA" w:rsidRPr="00A31684" w:rsidRDefault="00603166" w:rsidP="007C069E">
      <w:pPr>
        <w:spacing w:before="240" w:line="276" w:lineRule="auto"/>
        <w:ind w:firstLine="547"/>
        <w:jc w:val="both"/>
        <w:rPr>
          <w:sz w:val="26"/>
        </w:rPr>
      </w:pPr>
      <w:r w:rsidRPr="00A31684">
        <w:rPr>
          <w:i/>
          <w:sz w:val="26"/>
        </w:rPr>
        <w:t>Sau cùng là thứ</w:t>
      </w:r>
      <w:r w:rsidR="001C3E2E" w:rsidRPr="00A31684">
        <w:rPr>
          <w:i/>
          <w:sz w:val="26"/>
        </w:rPr>
        <w:t xml:space="preserve"> sá</w:t>
      </w:r>
      <w:r w:rsidRPr="00A31684">
        <w:rPr>
          <w:i/>
          <w:sz w:val="26"/>
        </w:rPr>
        <w:t>u nhớ Phật niệm Phật.</w:t>
      </w:r>
      <w:r w:rsidRPr="00A31684">
        <w:rPr>
          <w:sz w:val="26"/>
        </w:rPr>
        <w:t xml:space="preserve"> Phía trên là nhân, phía dưới là quả, nhân quả theo nhau như hình với bóng. Nhân đã hiểu rồi phải tu thật tố</w:t>
      </w:r>
      <w:r w:rsidR="00FC4954" w:rsidRPr="00A31684">
        <w:rPr>
          <w:sz w:val="26"/>
        </w:rPr>
        <w:t>t. B</w:t>
      </w:r>
      <w:r w:rsidRPr="00A31684">
        <w:rPr>
          <w:sz w:val="26"/>
        </w:rPr>
        <w:t>ên dưới là nói về quả, có nhân nhất định cảm được quả</w:t>
      </w:r>
      <w:r w:rsidR="00173480" w:rsidRPr="00A31684">
        <w:rPr>
          <w:sz w:val="26"/>
        </w:rPr>
        <w:t>. N</w:t>
      </w:r>
      <w:r w:rsidRPr="00A31684">
        <w:rPr>
          <w:sz w:val="26"/>
        </w:rPr>
        <w:t>hư hình vớ</w:t>
      </w:r>
      <w:r w:rsidR="00173480" w:rsidRPr="00A31684">
        <w:rPr>
          <w:sz w:val="26"/>
        </w:rPr>
        <w:t>i bóng, thân</w:t>
      </w:r>
      <w:r w:rsidR="0016387C" w:rsidRPr="00A31684">
        <w:rPr>
          <w:sz w:val="26"/>
        </w:rPr>
        <w:t xml:space="preserve"> là nhân.</w:t>
      </w:r>
      <w:r w:rsidRPr="00A31684">
        <w:rPr>
          <w:sz w:val="26"/>
        </w:rPr>
        <w:t xml:space="preserve"> </w:t>
      </w:r>
      <w:r w:rsidR="0016387C" w:rsidRPr="00A31684">
        <w:rPr>
          <w:sz w:val="26"/>
        </w:rPr>
        <w:t>C</w:t>
      </w:r>
      <w:r w:rsidR="00603923" w:rsidRPr="00A31684">
        <w:rPr>
          <w:sz w:val="26"/>
        </w:rPr>
        <w:t xml:space="preserve">ái bóng </w:t>
      </w:r>
      <w:r w:rsidRPr="00A31684">
        <w:rPr>
          <w:sz w:val="26"/>
        </w:rPr>
        <w:t>ở dưới ánh mặt trời. Bóng không phả</w:t>
      </w:r>
      <w:r w:rsidR="001C3E2E" w:rsidRPr="00A31684">
        <w:rPr>
          <w:sz w:val="26"/>
        </w:rPr>
        <w:t>i thân, như</w:t>
      </w:r>
      <w:r w:rsidRPr="00A31684">
        <w:rPr>
          <w:sz w:val="26"/>
        </w:rPr>
        <w:t xml:space="preserve">ng bóng không rời bỏ thân. Rời hình thì không có bóng, rời </w:t>
      </w:r>
      <w:r w:rsidR="0016387C" w:rsidRPr="00A31684">
        <w:rPr>
          <w:sz w:val="26"/>
        </w:rPr>
        <w:t>bóng thì không có hình.</w:t>
      </w:r>
    </w:p>
    <w:p w14:paraId="1D61C554" w14:textId="77777777" w:rsidR="00493AF2" w:rsidRPr="00A31684" w:rsidRDefault="0016387C" w:rsidP="007C069E">
      <w:pPr>
        <w:spacing w:before="240" w:line="276" w:lineRule="auto"/>
        <w:ind w:firstLine="547"/>
        <w:jc w:val="both"/>
        <w:rPr>
          <w:sz w:val="26"/>
        </w:rPr>
      </w:pPr>
      <w:r w:rsidRPr="00A31684">
        <w:rPr>
          <w:sz w:val="26"/>
        </w:rPr>
        <w:t>“N</w:t>
      </w:r>
      <w:r w:rsidR="00603166" w:rsidRPr="00A31684">
        <w:rPr>
          <w:sz w:val="26"/>
        </w:rPr>
        <w:t xml:space="preserve">gười </w:t>
      </w:r>
      <w:r w:rsidRPr="00A31684">
        <w:rPr>
          <w:sz w:val="26"/>
        </w:rPr>
        <w:t xml:space="preserve">này </w:t>
      </w:r>
      <w:r w:rsidR="00603166" w:rsidRPr="00A31684">
        <w:rPr>
          <w:sz w:val="26"/>
        </w:rPr>
        <w:t>khi lâm chung, như sắc tướng của Phật”</w:t>
      </w:r>
      <w:r w:rsidRPr="00A31684">
        <w:rPr>
          <w:sz w:val="26"/>
        </w:rPr>
        <w:t>,</w:t>
      </w:r>
      <w:r w:rsidR="00603166" w:rsidRPr="00A31684">
        <w:rPr>
          <w:sz w:val="26"/>
        </w:rPr>
        <w:t xml:space="preserve"> là quả báo hiện tiền.</w:t>
      </w:r>
      <w:r w:rsidR="00B77FA9" w:rsidRPr="00A31684">
        <w:rPr>
          <w:sz w:val="26"/>
        </w:rPr>
        <w:t xml:space="preserve"> Quý vị lúc sắp lâm chung</w:t>
      </w:r>
      <w:r w:rsidRPr="00A31684">
        <w:rPr>
          <w:sz w:val="26"/>
        </w:rPr>
        <w:t>,</w:t>
      </w:r>
      <w:r w:rsidR="00B77FA9" w:rsidRPr="00A31684">
        <w:rPr>
          <w:sz w:val="26"/>
        </w:rPr>
        <w:t xml:space="preserve"> vãng sanh về thế giới Cực Lạc, nhất định là Phật</w:t>
      </w:r>
      <w:r w:rsidR="006D1CC9" w:rsidRPr="00A31684">
        <w:rPr>
          <w:sz w:val="26"/>
        </w:rPr>
        <w:t xml:space="preserve"> A Di Đà</w:t>
      </w:r>
      <w:r w:rsidR="00B77FA9" w:rsidRPr="00A31684">
        <w:rPr>
          <w:sz w:val="26"/>
        </w:rPr>
        <w:t xml:space="preserve"> đến tiếp dẫn quý vị, đây là lời nguyện của Phật</w:t>
      </w:r>
      <w:r w:rsidR="006D1CC9" w:rsidRPr="00A31684">
        <w:rPr>
          <w:sz w:val="26"/>
        </w:rPr>
        <w:t xml:space="preserve"> A Di Đà</w:t>
      </w:r>
      <w:r w:rsidR="00B77FA9" w:rsidRPr="00A31684">
        <w:rPr>
          <w:sz w:val="26"/>
        </w:rPr>
        <w:t>. Không thể có người thay thế, cái này phải ghi nhớ. Chắc chắn là Phật</w:t>
      </w:r>
      <w:r w:rsidR="006D1CC9" w:rsidRPr="00A31684">
        <w:rPr>
          <w:sz w:val="26"/>
        </w:rPr>
        <w:t xml:space="preserve"> A Di Đà</w:t>
      </w:r>
      <w:r w:rsidR="00B77FA9" w:rsidRPr="00A31684">
        <w:rPr>
          <w:sz w:val="26"/>
        </w:rPr>
        <w:t xml:space="preserve"> đến tiếp dẫ</w:t>
      </w:r>
      <w:r w:rsidR="00185B6E" w:rsidRPr="00A31684">
        <w:rPr>
          <w:sz w:val="26"/>
        </w:rPr>
        <w:t>n. L</w:t>
      </w:r>
      <w:r w:rsidR="00B77FA9" w:rsidRPr="00A31684">
        <w:rPr>
          <w:sz w:val="26"/>
        </w:rPr>
        <w:t xml:space="preserve">úc tiếp dẫn quý vị, </w:t>
      </w:r>
      <w:r w:rsidR="00185B6E" w:rsidRPr="00A31684">
        <w:rPr>
          <w:sz w:val="26"/>
        </w:rPr>
        <w:t xml:space="preserve">được </w:t>
      </w:r>
      <w:r w:rsidR="00B77FA9" w:rsidRPr="00A31684">
        <w:rPr>
          <w:sz w:val="26"/>
        </w:rPr>
        <w:t xml:space="preserve">hào quang của Phật </w:t>
      </w:r>
      <w:r w:rsidR="00185B6E" w:rsidRPr="00A31684">
        <w:rPr>
          <w:sz w:val="26"/>
        </w:rPr>
        <w:t>chiếu soi</w:t>
      </w:r>
      <w:r w:rsidR="00B77FA9" w:rsidRPr="00A31684">
        <w:rPr>
          <w:sz w:val="26"/>
        </w:rPr>
        <w:t xml:space="preserve">. Tự quý vị cảm thấy </w:t>
      </w:r>
      <w:r w:rsidR="00185B6E" w:rsidRPr="00A31684">
        <w:rPr>
          <w:sz w:val="26"/>
        </w:rPr>
        <w:t>mình</w:t>
      </w:r>
      <w:r w:rsidR="00B77FA9" w:rsidRPr="00A31684">
        <w:rPr>
          <w:sz w:val="26"/>
        </w:rPr>
        <w:t xml:space="preserve"> đang đứng trên đài sen, thân tướng của quý vị với Phật</w:t>
      </w:r>
      <w:r w:rsidR="006D1CC9" w:rsidRPr="00A31684">
        <w:rPr>
          <w:sz w:val="26"/>
        </w:rPr>
        <w:t xml:space="preserve"> A Di Đà</w:t>
      </w:r>
      <w:r w:rsidR="00B77FA9" w:rsidRPr="00A31684">
        <w:rPr>
          <w:sz w:val="26"/>
        </w:rPr>
        <w:t xml:space="preserve"> hoàn toàn tương đồng. Trong kinh </w:t>
      </w:r>
      <w:r w:rsidR="00185B6E" w:rsidRPr="00A31684">
        <w:rPr>
          <w:sz w:val="26"/>
        </w:rPr>
        <w:t xml:space="preserve">đức </w:t>
      </w:r>
      <w:r w:rsidR="00B77FA9" w:rsidRPr="00A31684">
        <w:rPr>
          <w:sz w:val="26"/>
        </w:rPr>
        <w:t xml:space="preserve">Thế Tôn đã tùy duyên mà nói, tùy </w:t>
      </w:r>
      <w:r w:rsidR="00185B6E" w:rsidRPr="00A31684">
        <w:rPr>
          <w:sz w:val="26"/>
        </w:rPr>
        <w:t xml:space="preserve">theo </w:t>
      </w:r>
      <w:r w:rsidR="00B77FA9" w:rsidRPr="00A31684">
        <w:rPr>
          <w:sz w:val="26"/>
        </w:rPr>
        <w:t xml:space="preserve">duyên </w:t>
      </w:r>
      <w:r w:rsidR="00185B6E" w:rsidRPr="00A31684">
        <w:rPr>
          <w:sz w:val="26"/>
        </w:rPr>
        <w:t xml:space="preserve">của </w:t>
      </w:r>
      <w:r w:rsidR="00B77FA9" w:rsidRPr="00A31684">
        <w:rPr>
          <w:sz w:val="26"/>
        </w:rPr>
        <w:t xml:space="preserve">chúng sanh </w:t>
      </w:r>
      <w:r w:rsidR="00185B6E" w:rsidRPr="00A31684">
        <w:rPr>
          <w:sz w:val="26"/>
        </w:rPr>
        <w:t>mà</w:t>
      </w:r>
      <w:r w:rsidR="00B77FA9" w:rsidRPr="00A31684">
        <w:rPr>
          <w:sz w:val="26"/>
        </w:rPr>
        <w:t xml:space="preserve"> nói thân có 32 tướng</w:t>
      </w:r>
      <w:r w:rsidR="00185B6E" w:rsidRPr="00A31684">
        <w:rPr>
          <w:sz w:val="26"/>
        </w:rPr>
        <w:t>,</w:t>
      </w:r>
      <w:r w:rsidR="00B77FA9" w:rsidRPr="00A31684">
        <w:rPr>
          <w:sz w:val="26"/>
        </w:rPr>
        <w:t xml:space="preserve"> 80 vẻ đẹp, tướng tốt đầy đủ. Còn trên thực thế? Quý vị phần nhiều cảm thấy bất ngờ, vì sao</w:t>
      </w:r>
      <w:r w:rsidR="00185B6E" w:rsidRPr="00A31684">
        <w:rPr>
          <w:sz w:val="26"/>
        </w:rPr>
        <w:t xml:space="preserve"> vậy</w:t>
      </w:r>
      <w:r w:rsidR="00B77FA9" w:rsidRPr="00A31684">
        <w:rPr>
          <w:sz w:val="26"/>
        </w:rPr>
        <w:t>? Phật</w:t>
      </w:r>
      <w:r w:rsidR="006D1CC9" w:rsidRPr="00A31684">
        <w:rPr>
          <w:sz w:val="26"/>
        </w:rPr>
        <w:t xml:space="preserve"> A Di Đà</w:t>
      </w:r>
      <w:r w:rsidR="00B77FA9" w:rsidRPr="00A31684">
        <w:rPr>
          <w:sz w:val="26"/>
        </w:rPr>
        <w:t>, thân có vô lượng tướng, tướng có vô lượng vẻ đẹ</w:t>
      </w:r>
      <w:r w:rsidR="00185B6E" w:rsidRPr="00A31684">
        <w:rPr>
          <w:sz w:val="26"/>
        </w:rPr>
        <w:t>p,</w:t>
      </w:r>
      <w:r w:rsidR="00B77FA9" w:rsidRPr="00A31684">
        <w:rPr>
          <w:sz w:val="26"/>
        </w:rPr>
        <w:t xml:space="preserve"> không </w:t>
      </w:r>
      <w:r w:rsidR="00185B6E" w:rsidRPr="00A31684">
        <w:rPr>
          <w:sz w:val="26"/>
        </w:rPr>
        <w:t xml:space="preserve">phải </w:t>
      </w:r>
      <w:r w:rsidR="00B77FA9" w:rsidRPr="00A31684">
        <w:rPr>
          <w:sz w:val="26"/>
        </w:rPr>
        <w:t>chỉ</w:t>
      </w:r>
      <w:r w:rsidR="00185B6E" w:rsidRPr="00A31684">
        <w:rPr>
          <w:sz w:val="26"/>
        </w:rPr>
        <w:t xml:space="preserve"> có 32 tướng, </w:t>
      </w:r>
      <w:r w:rsidR="00B77FA9" w:rsidRPr="00A31684">
        <w:rPr>
          <w:sz w:val="26"/>
        </w:rPr>
        <w:t>80</w:t>
      </w:r>
      <w:r w:rsidR="00185B6E" w:rsidRPr="00A31684">
        <w:rPr>
          <w:sz w:val="26"/>
        </w:rPr>
        <w:t xml:space="preserve"> vẻ đẹp,</w:t>
      </w:r>
      <w:r w:rsidR="00B77FA9" w:rsidRPr="00A31684">
        <w:rPr>
          <w:sz w:val="26"/>
        </w:rPr>
        <w:t xml:space="preserve"> không chỉ vậy!</w:t>
      </w:r>
    </w:p>
    <w:p w14:paraId="4ADBDFA3" w14:textId="77777777" w:rsidR="00493AF2" w:rsidRPr="00A31684" w:rsidRDefault="00185B6E" w:rsidP="007C069E">
      <w:pPr>
        <w:spacing w:before="240" w:line="276" w:lineRule="auto"/>
        <w:ind w:firstLine="547"/>
        <w:jc w:val="both"/>
        <w:rPr>
          <w:sz w:val="26"/>
        </w:rPr>
      </w:pPr>
      <w:r w:rsidRPr="00A31684">
        <w:rPr>
          <w:sz w:val="26"/>
        </w:rPr>
        <w:t>N</w:t>
      </w:r>
      <w:r w:rsidR="006D36B7" w:rsidRPr="00A31684">
        <w:rPr>
          <w:sz w:val="26"/>
        </w:rPr>
        <w:t>gười đó như Phật, thân ánh sắc vàng, 32 tướng. Đồng thời đầy đủ công đức trang nghiêm giống như Phậ</w:t>
      </w:r>
      <w:r w:rsidRPr="00A31684">
        <w:rPr>
          <w:sz w:val="26"/>
        </w:rPr>
        <w:t>t. V</w:t>
      </w:r>
      <w:r w:rsidR="006D36B7" w:rsidRPr="00A31684">
        <w:rPr>
          <w:sz w:val="26"/>
        </w:rPr>
        <w:t>ì sao</w:t>
      </w:r>
      <w:r w:rsidRPr="00A31684">
        <w:rPr>
          <w:sz w:val="26"/>
        </w:rPr>
        <w:t xml:space="preserve"> vậy</w:t>
      </w:r>
      <w:r w:rsidR="006D36B7" w:rsidRPr="00A31684">
        <w:rPr>
          <w:sz w:val="26"/>
        </w:rPr>
        <w:t xml:space="preserve">? </w:t>
      </w:r>
      <w:r w:rsidRPr="00A31684">
        <w:rPr>
          <w:sz w:val="26"/>
        </w:rPr>
        <w:t xml:space="preserve">Vì </w:t>
      </w:r>
      <w:r w:rsidR="006D36B7" w:rsidRPr="00A31684">
        <w:rPr>
          <w:sz w:val="26"/>
        </w:rPr>
        <w:t xml:space="preserve">Phật quang vừa chiếu, oai thần </w:t>
      </w:r>
      <w:r w:rsidRPr="00A31684">
        <w:rPr>
          <w:sz w:val="26"/>
        </w:rPr>
        <w:t xml:space="preserve">bổn </w:t>
      </w:r>
      <w:r w:rsidR="006D36B7" w:rsidRPr="00A31684">
        <w:rPr>
          <w:sz w:val="26"/>
        </w:rPr>
        <w:t>nguyện của Phật gia trì</w:t>
      </w:r>
      <w:r w:rsidR="00925361" w:rsidRPr="00A31684">
        <w:rPr>
          <w:sz w:val="26"/>
        </w:rPr>
        <w:t xml:space="preserve">, </w:t>
      </w:r>
      <w:r w:rsidRPr="00A31684">
        <w:rPr>
          <w:sz w:val="26"/>
        </w:rPr>
        <w:t>nâng</w:t>
      </w:r>
      <w:r w:rsidR="006D36B7" w:rsidRPr="00A31684">
        <w:rPr>
          <w:sz w:val="26"/>
        </w:rPr>
        <w:t xml:space="preserve"> quý vị</w:t>
      </w:r>
      <w:r w:rsidR="00925361" w:rsidRPr="00A31684">
        <w:rPr>
          <w:sz w:val="26"/>
        </w:rPr>
        <w:t xml:space="preserve"> lên đế</w:t>
      </w:r>
      <w:r w:rsidR="006D36B7" w:rsidRPr="00A31684">
        <w:rPr>
          <w:sz w:val="26"/>
        </w:rPr>
        <w:t>n A Duy Việt Chí Bồ Tát. Không phải quý vị thật sự chứng được, là Phật</w:t>
      </w:r>
      <w:r w:rsidR="006D1CC9" w:rsidRPr="00A31684">
        <w:rPr>
          <w:sz w:val="26"/>
        </w:rPr>
        <w:t xml:space="preserve"> A Di Đà</w:t>
      </w:r>
      <w:r w:rsidR="006D36B7" w:rsidRPr="00A31684">
        <w:rPr>
          <w:sz w:val="26"/>
        </w:rPr>
        <w:t xml:space="preserve"> gia trì quý vị</w:t>
      </w:r>
      <w:r w:rsidR="00925361" w:rsidRPr="00A31684">
        <w:rPr>
          <w:sz w:val="26"/>
        </w:rPr>
        <w:t xml:space="preserve">, </w:t>
      </w:r>
      <w:r w:rsidRPr="00A31684">
        <w:rPr>
          <w:sz w:val="26"/>
        </w:rPr>
        <w:t>không chứng</w:t>
      </w:r>
      <w:r w:rsidR="006D36B7" w:rsidRPr="00A31684">
        <w:rPr>
          <w:sz w:val="26"/>
        </w:rPr>
        <w:t xml:space="preserve"> được quý vị cũng có. </w:t>
      </w:r>
      <w:r w:rsidRPr="00A31684">
        <w:rPr>
          <w:sz w:val="26"/>
        </w:rPr>
        <w:t>“S</w:t>
      </w:r>
      <w:r w:rsidR="006D36B7" w:rsidRPr="00A31684">
        <w:rPr>
          <w:sz w:val="26"/>
        </w:rPr>
        <w:t>anh trong nước báu, nhanh được nghe pháp</w:t>
      </w:r>
      <w:r w:rsidR="006D36B7" w:rsidRPr="00A31684">
        <w:rPr>
          <w:i/>
          <w:sz w:val="26"/>
        </w:rPr>
        <w:t>”</w:t>
      </w:r>
      <w:r w:rsidRPr="00A31684">
        <w:rPr>
          <w:sz w:val="26"/>
        </w:rPr>
        <w:t>.</w:t>
      </w:r>
      <w:r w:rsidR="00E70D7F" w:rsidRPr="00A31684">
        <w:rPr>
          <w:sz w:val="26"/>
        </w:rPr>
        <w:t xml:space="preserve"> </w:t>
      </w:r>
      <w:r w:rsidRPr="00A31684">
        <w:rPr>
          <w:sz w:val="26"/>
        </w:rPr>
        <w:t xml:space="preserve">Sanh </w:t>
      </w:r>
      <w:r w:rsidR="00E70D7F" w:rsidRPr="00A31684">
        <w:rPr>
          <w:sz w:val="26"/>
        </w:rPr>
        <w:t>đến thế giới tây phương Cực Lạc đ</w:t>
      </w:r>
      <w:r w:rsidRPr="00A31684">
        <w:rPr>
          <w:sz w:val="26"/>
        </w:rPr>
        <w:t>ể</w:t>
      </w:r>
      <w:r w:rsidR="00E70D7F" w:rsidRPr="00A31684">
        <w:rPr>
          <w:sz w:val="26"/>
        </w:rPr>
        <w:t xml:space="preserve"> làm cái gì? Đ</w:t>
      </w:r>
      <w:r w:rsidR="00C37699" w:rsidRPr="00A31684">
        <w:rPr>
          <w:sz w:val="26"/>
        </w:rPr>
        <w:t>ể đ</w:t>
      </w:r>
      <w:r w:rsidR="00E70D7F" w:rsidRPr="00A31684">
        <w:rPr>
          <w:sz w:val="26"/>
        </w:rPr>
        <w:t>i học. Ở trong giảng đường lớn của Phật</w:t>
      </w:r>
      <w:r w:rsidR="006D1CC9" w:rsidRPr="00A31684">
        <w:rPr>
          <w:sz w:val="26"/>
        </w:rPr>
        <w:t xml:space="preserve"> A Di Đà</w:t>
      </w:r>
      <w:r w:rsidR="00E70D7F" w:rsidRPr="00A31684">
        <w:rPr>
          <w:sz w:val="26"/>
        </w:rPr>
        <w:t>, đến làm học trò, nghe giáo huấn của Phật. Thế giới Cực Lạc</w:t>
      </w:r>
      <w:r w:rsidR="000F2FD7" w:rsidRPr="00A31684">
        <w:rPr>
          <w:sz w:val="26"/>
        </w:rPr>
        <w:t>, quý vị thấy Phậ</w:t>
      </w:r>
      <w:r w:rsidR="00E26943" w:rsidRPr="00A31684">
        <w:rPr>
          <w:sz w:val="26"/>
        </w:rPr>
        <w:t>t Thích Ca Mâu Ni</w:t>
      </w:r>
      <w:r w:rsidR="000F2FD7" w:rsidRPr="00A31684">
        <w:rPr>
          <w:sz w:val="26"/>
        </w:rPr>
        <w:t xml:space="preserve"> vì chúng ta giới thiệu </w:t>
      </w:r>
      <w:r w:rsidR="00E26943" w:rsidRPr="00A31684">
        <w:rPr>
          <w:sz w:val="26"/>
        </w:rPr>
        <w:t>chỗ</w:t>
      </w:r>
      <w:r w:rsidR="000F2FD7" w:rsidRPr="00A31684">
        <w:rPr>
          <w:sz w:val="26"/>
        </w:rPr>
        <w:t xml:space="preserve"> này rất rõ. Không thấy Phậ</w:t>
      </w:r>
      <w:r w:rsidR="0062282F" w:rsidRPr="00A31684">
        <w:rPr>
          <w:sz w:val="26"/>
        </w:rPr>
        <w:t>t Thích Ca Mâu Ni nói</w:t>
      </w:r>
      <w:r w:rsidR="000F2FD7" w:rsidRPr="00A31684">
        <w:rPr>
          <w:sz w:val="26"/>
        </w:rPr>
        <w:t xml:space="preserve"> thế giới Cực Lạc có chính phủ, có vua chúa, chưa thấ</w:t>
      </w:r>
      <w:r w:rsidR="0062282F" w:rsidRPr="00A31684">
        <w:rPr>
          <w:sz w:val="26"/>
        </w:rPr>
        <w:t>y nói qua. T</w:t>
      </w:r>
      <w:r w:rsidR="000F2FD7" w:rsidRPr="00A31684">
        <w:rPr>
          <w:sz w:val="26"/>
        </w:rPr>
        <w:t>hế giới Cực Lạc không có. Thế giới Cực Lạc không có sĩ nông công thương</w:t>
      </w:r>
      <w:r w:rsidR="00AC4DE3" w:rsidRPr="00A31684">
        <w:rPr>
          <w:sz w:val="26"/>
        </w:rPr>
        <w:t>.</w:t>
      </w:r>
      <w:r w:rsidR="007F68EA" w:rsidRPr="00A31684">
        <w:rPr>
          <w:sz w:val="26"/>
        </w:rPr>
        <w:t xml:space="preserve"> </w:t>
      </w:r>
      <w:r w:rsidR="00AC4DE3" w:rsidRPr="00A31684">
        <w:rPr>
          <w:sz w:val="26"/>
        </w:rPr>
        <w:t xml:space="preserve">Thế giới này của chúng ta có các </w:t>
      </w:r>
      <w:r w:rsidR="00037AEF" w:rsidRPr="00A31684">
        <w:rPr>
          <w:sz w:val="26"/>
        </w:rPr>
        <w:t>ngành</w:t>
      </w:r>
      <w:r w:rsidR="00AC4DE3" w:rsidRPr="00A31684">
        <w:rPr>
          <w:sz w:val="26"/>
        </w:rPr>
        <w:t xml:space="preserve"> các nghề, thế giới cực lạc không có. T</w:t>
      </w:r>
      <w:r w:rsidR="000F2FD7" w:rsidRPr="00A31684">
        <w:rPr>
          <w:sz w:val="26"/>
        </w:rPr>
        <w:t xml:space="preserve">hế giới Cực Lạc </w:t>
      </w:r>
      <w:r w:rsidR="00AC4DE3" w:rsidRPr="00A31684">
        <w:rPr>
          <w:sz w:val="26"/>
        </w:rPr>
        <w:t>rất</w:t>
      </w:r>
      <w:r w:rsidR="000F2FD7" w:rsidRPr="00A31684">
        <w:rPr>
          <w:sz w:val="26"/>
        </w:rPr>
        <w:t xml:space="preserve"> đơn thuần, chỉ có thầ</w:t>
      </w:r>
      <w:r w:rsidR="00AC4DE3" w:rsidRPr="00A31684">
        <w:rPr>
          <w:sz w:val="26"/>
        </w:rPr>
        <w:t>y giáo và</w:t>
      </w:r>
      <w:r w:rsidR="000F2FD7" w:rsidRPr="00A31684">
        <w:rPr>
          <w:sz w:val="26"/>
        </w:rPr>
        <w:t xml:space="preserve"> học sinh. Phật là thầy giáo, Bồ Tát là học sinh. Rất đơn thuần chỉ hai dạng người này. </w:t>
      </w:r>
      <w:r w:rsidR="00AC4DE3" w:rsidRPr="00A31684">
        <w:rPr>
          <w:sz w:val="26"/>
        </w:rPr>
        <w:t>Hơn nữa</w:t>
      </w:r>
      <w:r w:rsidR="000F2FD7" w:rsidRPr="00A31684">
        <w:rPr>
          <w:sz w:val="26"/>
        </w:rPr>
        <w:t xml:space="preserve"> thân của họ và cõi nước của họ cư trú, với chúng ta bên này hoàn toàn không giống nhau. Bên này chúng ta là nhất hợp tướn</w:t>
      </w:r>
      <w:r w:rsidR="00E27028" w:rsidRPr="00A31684">
        <w:rPr>
          <w:sz w:val="26"/>
        </w:rPr>
        <w:t>g mà trong kinh Kim Cang đã nói.</w:t>
      </w:r>
      <w:r w:rsidR="000F2FD7" w:rsidRPr="00A31684">
        <w:rPr>
          <w:sz w:val="26"/>
        </w:rPr>
        <w:t xml:space="preserve"> </w:t>
      </w:r>
      <w:r w:rsidR="00E27028" w:rsidRPr="00A31684">
        <w:rPr>
          <w:sz w:val="26"/>
        </w:rPr>
        <w:t>C</w:t>
      </w:r>
      <w:r w:rsidR="000F2FD7" w:rsidRPr="00A31684">
        <w:rPr>
          <w:sz w:val="26"/>
        </w:rPr>
        <w:t xml:space="preserve">ác vị </w:t>
      </w:r>
      <w:r w:rsidR="00E27028" w:rsidRPr="00A31684">
        <w:rPr>
          <w:sz w:val="26"/>
        </w:rPr>
        <w:t>có biết thế nào là</w:t>
      </w:r>
      <w:r w:rsidR="000F2FD7" w:rsidRPr="00A31684">
        <w:rPr>
          <w:sz w:val="26"/>
        </w:rPr>
        <w:t xml:space="preserve"> nhất hợp tướng</w:t>
      </w:r>
      <w:r w:rsidR="00E27028" w:rsidRPr="00A31684">
        <w:rPr>
          <w:sz w:val="26"/>
        </w:rPr>
        <w:t xml:space="preserve"> chăng</w:t>
      </w:r>
      <w:r w:rsidR="000F2FD7" w:rsidRPr="00A31684">
        <w:rPr>
          <w:sz w:val="26"/>
        </w:rPr>
        <w:t xml:space="preserve">? Bất </w:t>
      </w:r>
      <w:r w:rsidR="00E27028" w:rsidRPr="00A31684">
        <w:rPr>
          <w:sz w:val="26"/>
        </w:rPr>
        <w:t>luận</w:t>
      </w:r>
      <w:r w:rsidR="000F2FD7" w:rsidRPr="00A31684">
        <w:rPr>
          <w:sz w:val="26"/>
        </w:rPr>
        <w:t xml:space="preserve"> là động vật, thực vật, khoáng sản, hiện tượng tự nhiên, đều là nhất hợp tướ</w:t>
      </w:r>
      <w:r w:rsidR="00E27028" w:rsidRPr="00A31684">
        <w:rPr>
          <w:sz w:val="26"/>
        </w:rPr>
        <w:t>ng. H</w:t>
      </w:r>
      <w:r w:rsidR="000F2FD7" w:rsidRPr="00A31684">
        <w:rPr>
          <w:sz w:val="26"/>
        </w:rPr>
        <w:t>ợp là tổ hợp, nhất là một thứ</w:t>
      </w:r>
      <w:r w:rsidR="00E27028" w:rsidRPr="00A31684">
        <w:rPr>
          <w:sz w:val="26"/>
        </w:rPr>
        <w:t>. T</w:t>
      </w:r>
      <w:r w:rsidR="000F2FD7" w:rsidRPr="00A31684">
        <w:rPr>
          <w:sz w:val="26"/>
        </w:rPr>
        <w:t>rong kinh Phật nói cho chúng ta cái gì là nhất hợp tướng?</w:t>
      </w:r>
      <w:r w:rsidR="00975614" w:rsidRPr="00A31684">
        <w:rPr>
          <w:sz w:val="26"/>
        </w:rPr>
        <w:t xml:space="preserve"> </w:t>
      </w:r>
      <w:r w:rsidR="00E27028" w:rsidRPr="00A31684">
        <w:rPr>
          <w:sz w:val="26"/>
        </w:rPr>
        <w:t>Cực vi chi vi</w:t>
      </w:r>
      <w:r w:rsidR="00975614" w:rsidRPr="00A31684">
        <w:rPr>
          <w:sz w:val="26"/>
        </w:rPr>
        <w:t xml:space="preserve"> là nhất hợp tướng. Ngày nay nhà khoa học đã biết, cái gì là nhất hợp tướ</w:t>
      </w:r>
      <w:r w:rsidR="00D706F7" w:rsidRPr="00A31684">
        <w:rPr>
          <w:sz w:val="26"/>
        </w:rPr>
        <w:t>ng? L</w:t>
      </w:r>
      <w:r w:rsidR="00975614" w:rsidRPr="00A31684">
        <w:rPr>
          <w:sz w:val="26"/>
        </w:rPr>
        <w:t>ượng tử là nhất hợp tướng. Trong kin</w:t>
      </w:r>
      <w:r w:rsidR="00D706F7" w:rsidRPr="00A31684">
        <w:rPr>
          <w:sz w:val="26"/>
        </w:rPr>
        <w:t>h</w:t>
      </w:r>
      <w:r w:rsidR="00975614" w:rsidRPr="00A31684">
        <w:rPr>
          <w:sz w:val="26"/>
        </w:rPr>
        <w:t xml:space="preserve"> Phật gọi nó là </w:t>
      </w:r>
      <w:r w:rsidR="00D706F7" w:rsidRPr="00A31684">
        <w:rPr>
          <w:sz w:val="26"/>
        </w:rPr>
        <w:t>cựu vi chi vi</w:t>
      </w:r>
      <w:r w:rsidR="00975614" w:rsidRPr="00A31684">
        <w:rPr>
          <w:sz w:val="26"/>
        </w:rPr>
        <w:t xml:space="preserve">, ngày nay nhà khoa học gọi nó là lượng tử. </w:t>
      </w:r>
      <w:r w:rsidR="00D706F7" w:rsidRPr="00A31684">
        <w:rPr>
          <w:sz w:val="26"/>
        </w:rPr>
        <w:t>T</w:t>
      </w:r>
      <w:r w:rsidR="00975614" w:rsidRPr="00A31684">
        <w:rPr>
          <w:sz w:val="26"/>
        </w:rPr>
        <w:t>rong chú giả</w:t>
      </w:r>
      <w:r w:rsidR="00D706F7" w:rsidRPr="00A31684">
        <w:rPr>
          <w:sz w:val="26"/>
        </w:rPr>
        <w:t>i Hoàng Niệm Lão</w:t>
      </w:r>
      <w:r w:rsidR="00975614" w:rsidRPr="00A31684">
        <w:rPr>
          <w:sz w:val="26"/>
        </w:rPr>
        <w:t>, dùng danh từ gọi là trung vi tử</w:t>
      </w:r>
      <w:r w:rsidR="00925361" w:rsidRPr="00A31684">
        <w:rPr>
          <w:sz w:val="26"/>
        </w:rPr>
        <w:t>.</w:t>
      </w:r>
      <w:r w:rsidR="00D706F7" w:rsidRPr="00A31684">
        <w:rPr>
          <w:sz w:val="26"/>
        </w:rPr>
        <w:t xml:space="preserve"> 3</w:t>
      </w:r>
      <w:r w:rsidR="00975614" w:rsidRPr="00A31684">
        <w:rPr>
          <w:sz w:val="26"/>
        </w:rPr>
        <w:t>0 năm gần đây nhà vật lí học mới phát hiện được</w:t>
      </w:r>
      <w:r w:rsidR="0053537F" w:rsidRPr="00A31684">
        <w:rPr>
          <w:sz w:val="26"/>
        </w:rPr>
        <w:t xml:space="preserve">, toàn là những thứ </w:t>
      </w:r>
      <w:r w:rsidR="00406EE4" w:rsidRPr="00A31684">
        <w:rPr>
          <w:sz w:val="26"/>
        </w:rPr>
        <w:t xml:space="preserve">này </w:t>
      </w:r>
      <w:r w:rsidR="0053537F" w:rsidRPr="00A31684">
        <w:rPr>
          <w:sz w:val="26"/>
        </w:rPr>
        <w:t>tổ hợp</w:t>
      </w:r>
      <w:r w:rsidR="00406EE4" w:rsidRPr="00A31684">
        <w:rPr>
          <w:sz w:val="26"/>
        </w:rPr>
        <w:t xml:space="preserve"> lại-</w:t>
      </w:r>
      <w:r w:rsidR="0053537F" w:rsidRPr="00A31684">
        <w:rPr>
          <w:sz w:val="26"/>
        </w:rPr>
        <w:t xml:space="preserve"> nhất hợp tướng. Nhất hợp tướng không phải thật, đủ duyên thì tướng hiện, hết duyên thì tướng không còn nữa, tụ tán vô thường. Thế giới Cực Lạc không phải nhất hợp tướng, nó là gì? Nó là thân pháp tánh, cõi pháp tánh, so với ở đây của chúng ta hoàn toàn khác nhau. Cho nên người của thế giới tây phương Cực Lạc, không cần ăn uống, không cần ngủ</w:t>
      </w:r>
      <w:r w:rsidR="00406EE4" w:rsidRPr="00A31684">
        <w:rPr>
          <w:sz w:val="26"/>
        </w:rPr>
        <w:t xml:space="preserve"> nghỉ</w:t>
      </w:r>
      <w:r w:rsidR="0053537F" w:rsidRPr="00A31684">
        <w:rPr>
          <w:sz w:val="26"/>
        </w:rPr>
        <w:t xml:space="preserve">. Quý vị thấy chúng ta ăn uống </w:t>
      </w:r>
      <w:r w:rsidR="00B756A4" w:rsidRPr="00A31684">
        <w:rPr>
          <w:sz w:val="26"/>
        </w:rPr>
        <w:t>ngủ nghỉ</w:t>
      </w:r>
      <w:r w:rsidR="0053537F" w:rsidRPr="00A31684">
        <w:rPr>
          <w:sz w:val="26"/>
        </w:rPr>
        <w:t xml:space="preserve"> chiếm hết bao nhiêu thời gian, họ ở nơi đó không cần. Cho nên bước vào thế giới tây phương Cực Lạc chính là bước vào trường học này. Quý vị ở trong lớp học, bước vào lớp học, rờ</w:t>
      </w:r>
      <w:r w:rsidR="008A6F6C" w:rsidRPr="00A31684">
        <w:rPr>
          <w:sz w:val="26"/>
        </w:rPr>
        <w:t>i lớ</w:t>
      </w:r>
      <w:r w:rsidR="0053537F" w:rsidRPr="00A31684">
        <w:rPr>
          <w:sz w:val="26"/>
        </w:rPr>
        <w:t xml:space="preserve">p học thì quý vị </w:t>
      </w:r>
      <w:r w:rsidR="009C5C5C" w:rsidRPr="00A31684">
        <w:rPr>
          <w:sz w:val="26"/>
        </w:rPr>
        <w:t>đã thành Phật</w:t>
      </w:r>
      <w:r w:rsidR="008A6F6C" w:rsidRPr="00A31684">
        <w:rPr>
          <w:sz w:val="26"/>
        </w:rPr>
        <w:t>,</w:t>
      </w:r>
      <w:r w:rsidR="009C5C5C" w:rsidRPr="00A31684">
        <w:rPr>
          <w:sz w:val="26"/>
        </w:rPr>
        <w:t xml:space="preserve"> </w:t>
      </w:r>
      <w:r w:rsidR="0053537F" w:rsidRPr="00A31684">
        <w:rPr>
          <w:sz w:val="26"/>
        </w:rPr>
        <w:t>đã tốt nghiệp</w:t>
      </w:r>
      <w:r w:rsidR="009C5C5C" w:rsidRPr="00A31684">
        <w:rPr>
          <w:sz w:val="26"/>
        </w:rPr>
        <w:t xml:space="preserve"> rồi. </w:t>
      </w:r>
      <w:r w:rsidR="008A6F6C" w:rsidRPr="00A31684">
        <w:rPr>
          <w:sz w:val="26"/>
        </w:rPr>
        <w:t>Điều</w:t>
      </w:r>
      <w:r w:rsidR="009C5C5C" w:rsidRPr="00A31684">
        <w:rPr>
          <w:sz w:val="26"/>
        </w:rPr>
        <w:t xml:space="preserve"> này thậ</w:t>
      </w:r>
      <w:r w:rsidR="00925361" w:rsidRPr="00A31684">
        <w:rPr>
          <w:sz w:val="26"/>
        </w:rPr>
        <w:t>t quá</w:t>
      </w:r>
      <w:r w:rsidR="008A6F6C" w:rsidRPr="00A31684">
        <w:rPr>
          <w:sz w:val="26"/>
        </w:rPr>
        <w:t xml:space="preserve"> vi</w:t>
      </w:r>
      <w:r w:rsidR="009C5C5C" w:rsidRPr="00A31684">
        <w:rPr>
          <w:sz w:val="26"/>
        </w:rPr>
        <w:t xml:space="preserve"> diệu. Thật sự là một đời thành tự</w:t>
      </w:r>
      <w:r w:rsidR="00367EFC" w:rsidRPr="00A31684">
        <w:rPr>
          <w:sz w:val="26"/>
        </w:rPr>
        <w:t>u. N</w:t>
      </w:r>
      <w:r w:rsidR="009C5C5C" w:rsidRPr="00A31684">
        <w:rPr>
          <w:sz w:val="26"/>
        </w:rPr>
        <w:t>gồi ở trong lớp học này cần bao nhiêu thời gian? Thời gian dài ngắn không tương đồng, vì sao</w:t>
      </w:r>
      <w:r w:rsidR="00311F9F" w:rsidRPr="00A31684">
        <w:rPr>
          <w:sz w:val="26"/>
        </w:rPr>
        <w:t xml:space="preserve"> vậy? Vì c</w:t>
      </w:r>
      <w:r w:rsidR="009C5C5C" w:rsidRPr="00A31684">
        <w:rPr>
          <w:sz w:val="26"/>
        </w:rPr>
        <w:t>ó người tinh tấn, thì họ tốt nghiệp sớm hơn, có người hơi lười biếng một chút</w:t>
      </w:r>
      <w:r w:rsidR="00925361" w:rsidRPr="00A31684">
        <w:rPr>
          <w:sz w:val="26"/>
        </w:rPr>
        <w:t xml:space="preserve">, chậm chạp một chút </w:t>
      </w:r>
      <w:r w:rsidR="009C5C5C" w:rsidRPr="00A31684">
        <w:rPr>
          <w:sz w:val="26"/>
        </w:rPr>
        <w:t>thì họ tốt nghiệp chậ</w:t>
      </w:r>
      <w:r w:rsidR="00311F9F" w:rsidRPr="00A31684">
        <w:rPr>
          <w:sz w:val="26"/>
        </w:rPr>
        <w:t xml:space="preserve">m vài ngày. Đúng là </w:t>
      </w:r>
      <w:r w:rsidR="009C5C5C" w:rsidRPr="00A31684">
        <w:rPr>
          <w:sz w:val="26"/>
        </w:rPr>
        <w:t>không thể nghĩ bàn.</w:t>
      </w:r>
    </w:p>
    <w:p w14:paraId="701F4BED" w14:textId="77777777" w:rsidR="00A24AFF" w:rsidRPr="00A31684" w:rsidRDefault="009C5C5C" w:rsidP="007C069E">
      <w:pPr>
        <w:spacing w:before="240" w:line="276" w:lineRule="auto"/>
        <w:ind w:firstLine="547"/>
        <w:jc w:val="both"/>
        <w:rPr>
          <w:sz w:val="26"/>
        </w:rPr>
      </w:pPr>
      <w:r w:rsidRPr="00A31684">
        <w:rPr>
          <w:sz w:val="26"/>
        </w:rPr>
        <w:t xml:space="preserve">Thông thường như chúng ta </w:t>
      </w:r>
      <w:r w:rsidR="00207D10" w:rsidRPr="00A31684">
        <w:rPr>
          <w:sz w:val="26"/>
        </w:rPr>
        <w:t xml:space="preserve">thấy </w:t>
      </w:r>
      <w:r w:rsidR="00311F9F" w:rsidRPr="00A31684">
        <w:rPr>
          <w:sz w:val="26"/>
        </w:rPr>
        <w:t>tam bối cửu</w:t>
      </w:r>
      <w:r w:rsidRPr="00A31684">
        <w:rPr>
          <w:sz w:val="26"/>
        </w:rPr>
        <w:t xml:space="preserve"> phẩm, so với 41 vị pháp thân đại sĩ của Kinh Hoa Nghiêm. Nếu so sánh như vậy, chính là ba đại a tăng kỳ kiếp, đây là gì? </w:t>
      </w:r>
      <w:r w:rsidR="00B91562" w:rsidRPr="00A31684">
        <w:rPr>
          <w:sz w:val="26"/>
        </w:rPr>
        <w:t>Là</w:t>
      </w:r>
      <w:r w:rsidRPr="00A31684">
        <w:rPr>
          <w:sz w:val="26"/>
        </w:rPr>
        <w:t xml:space="preserve"> cõi thật báo trang nghiêm của </w:t>
      </w:r>
      <w:r w:rsidR="00B91562" w:rsidRPr="00A31684">
        <w:rPr>
          <w:sz w:val="26"/>
        </w:rPr>
        <w:t xml:space="preserve">tất cả </w:t>
      </w:r>
      <w:r w:rsidRPr="00A31684">
        <w:rPr>
          <w:sz w:val="26"/>
        </w:rPr>
        <w:t xml:space="preserve">chư Phật Như Lai, thế giới Cực Lạc không phải như vậy. Thế giới Cực Lạc nhanh, vượt qua cõi nước của chư Phật rất nhiều rất nhiều, cho nên không thể nghĩ bàn. Nói một cách khác, đến thế giới Cực Lạc, </w:t>
      </w:r>
      <w:r w:rsidR="00B91562" w:rsidRPr="00A31684">
        <w:rPr>
          <w:sz w:val="26"/>
        </w:rPr>
        <w:t>khi</w:t>
      </w:r>
      <w:r w:rsidR="009E31B8" w:rsidRPr="00A31684">
        <w:rPr>
          <w:sz w:val="26"/>
        </w:rPr>
        <w:t xml:space="preserve"> nào </w:t>
      </w:r>
      <w:r w:rsidR="00B91562" w:rsidRPr="00A31684">
        <w:rPr>
          <w:sz w:val="26"/>
        </w:rPr>
        <w:t xml:space="preserve">quý vị </w:t>
      </w:r>
      <w:r w:rsidR="009E31B8" w:rsidRPr="00A31684">
        <w:rPr>
          <w:sz w:val="26"/>
        </w:rPr>
        <w:t>thành Phật? Chúng ta có lý do để tin tưởng, có người vãng sanh thế giới Cực Lạc, trong ngày thì đã thành Phật, vì sao</w:t>
      </w:r>
      <w:r w:rsidR="00A85EE9" w:rsidRPr="00A31684">
        <w:rPr>
          <w:sz w:val="26"/>
        </w:rPr>
        <w:t xml:space="preserve"> vậy</w:t>
      </w:r>
      <w:r w:rsidR="009E31B8" w:rsidRPr="00A31684">
        <w:rPr>
          <w:sz w:val="26"/>
        </w:rPr>
        <w:t xml:space="preserve">? Trong giáo lí đại thừa </w:t>
      </w:r>
      <w:r w:rsidR="00A85EE9" w:rsidRPr="00A31684">
        <w:rPr>
          <w:sz w:val="26"/>
        </w:rPr>
        <w:t xml:space="preserve">đức </w:t>
      </w:r>
      <w:r w:rsidR="009E31B8" w:rsidRPr="00A31684">
        <w:rPr>
          <w:sz w:val="26"/>
        </w:rPr>
        <w:t>Phật thường dạy, chúng ta ch</w:t>
      </w:r>
      <w:r w:rsidR="00A85EE9" w:rsidRPr="00A31684">
        <w:rPr>
          <w:sz w:val="26"/>
        </w:rPr>
        <w:t>ỉ</w:t>
      </w:r>
      <w:r w:rsidR="009E31B8" w:rsidRPr="00A31684">
        <w:rPr>
          <w:sz w:val="26"/>
        </w:rPr>
        <w:t xml:space="preserve"> cần đem ba loại phiền não buông </w:t>
      </w:r>
      <w:r w:rsidR="00A85EE9" w:rsidRPr="00A31684">
        <w:rPr>
          <w:sz w:val="26"/>
        </w:rPr>
        <w:t xml:space="preserve">bỏthì thành </w:t>
      </w:r>
      <w:r w:rsidR="009E31B8" w:rsidRPr="00A31684">
        <w:rPr>
          <w:sz w:val="26"/>
        </w:rPr>
        <w:t xml:space="preserve">Phật. </w:t>
      </w:r>
      <w:r w:rsidR="00A85EE9" w:rsidRPr="00A31684">
        <w:rPr>
          <w:sz w:val="26"/>
        </w:rPr>
        <w:t xml:space="preserve">Đức </w:t>
      </w:r>
      <w:r w:rsidR="009E31B8" w:rsidRPr="00A31684">
        <w:rPr>
          <w:sz w:val="26"/>
        </w:rPr>
        <w:t xml:space="preserve">Phật </w:t>
      </w:r>
      <w:r w:rsidR="00A85EE9" w:rsidRPr="00A31684">
        <w:rPr>
          <w:sz w:val="26"/>
        </w:rPr>
        <w:t>dạy</w:t>
      </w:r>
      <w:r w:rsidR="009E31B8" w:rsidRPr="00A31684">
        <w:rPr>
          <w:sz w:val="26"/>
        </w:rPr>
        <w:t xml:space="preserve">, buông </w:t>
      </w:r>
      <w:r w:rsidR="00A85EE9" w:rsidRPr="00A31684">
        <w:rPr>
          <w:sz w:val="26"/>
        </w:rPr>
        <w:t>bỏ</w:t>
      </w:r>
      <w:r w:rsidR="009E31B8" w:rsidRPr="00A31684">
        <w:rPr>
          <w:sz w:val="26"/>
        </w:rPr>
        <w:t xml:space="preserve"> chấp trước, chấp trước là kiến tư</w:t>
      </w:r>
      <w:r w:rsidR="00BD63AB" w:rsidRPr="00A31684">
        <w:rPr>
          <w:sz w:val="26"/>
        </w:rPr>
        <w:t xml:space="preserve"> phiền não</w:t>
      </w:r>
      <w:r w:rsidR="009E31B8" w:rsidRPr="00A31684">
        <w:rPr>
          <w:sz w:val="26"/>
        </w:rPr>
        <w:t xml:space="preserve">. Buông </w:t>
      </w:r>
      <w:r w:rsidR="00A85EE9" w:rsidRPr="00A31684">
        <w:rPr>
          <w:sz w:val="26"/>
        </w:rPr>
        <w:t>bỏ</w:t>
      </w:r>
      <w:r w:rsidR="009E31B8" w:rsidRPr="00A31684">
        <w:rPr>
          <w:sz w:val="26"/>
        </w:rPr>
        <w:t xml:space="preserve"> chấp trướ</w:t>
      </w:r>
      <w:r w:rsidR="00A85EE9" w:rsidRPr="00A31684">
        <w:rPr>
          <w:sz w:val="26"/>
        </w:rPr>
        <w:t xml:space="preserve">c, nghĩa </w:t>
      </w:r>
      <w:r w:rsidR="009E31B8" w:rsidRPr="00A31684">
        <w:rPr>
          <w:sz w:val="26"/>
        </w:rPr>
        <w:t xml:space="preserve">là kiến tư </w:t>
      </w:r>
      <w:r w:rsidR="00BD63AB" w:rsidRPr="00A31684">
        <w:rPr>
          <w:sz w:val="26"/>
        </w:rPr>
        <w:t xml:space="preserve">phiền não </w:t>
      </w:r>
      <w:r w:rsidR="009E31B8" w:rsidRPr="00A31684">
        <w:rPr>
          <w:sz w:val="26"/>
        </w:rPr>
        <w:t>đã đoạn, thì quý vị chứng quả</w:t>
      </w:r>
      <w:r w:rsidR="00BD63AB" w:rsidRPr="00A31684">
        <w:rPr>
          <w:sz w:val="26"/>
        </w:rPr>
        <w:t xml:space="preserve"> A La Hán, quý vị mãi mãi thoát li luân hồi lục đạo</w:t>
      </w:r>
      <w:r w:rsidR="00344E42" w:rsidRPr="00A31684">
        <w:rPr>
          <w:sz w:val="26"/>
        </w:rPr>
        <w:t>. Đây là loại buông xả thứ nhấ</w:t>
      </w:r>
      <w:r w:rsidR="00A85EE9" w:rsidRPr="00A31684">
        <w:rPr>
          <w:sz w:val="26"/>
        </w:rPr>
        <w:t>t.</w:t>
      </w:r>
      <w:r w:rsidR="00344E42" w:rsidRPr="00A31684">
        <w:rPr>
          <w:sz w:val="26"/>
        </w:rPr>
        <w:t xml:space="preserve"> </w:t>
      </w:r>
      <w:r w:rsidR="00A85EE9" w:rsidRPr="00A31684">
        <w:rPr>
          <w:sz w:val="26"/>
        </w:rPr>
        <w:t>Thứ hai là buông bỏ phân biệt</w:t>
      </w:r>
      <w:r w:rsidR="00344E42" w:rsidRPr="00A31684">
        <w:rPr>
          <w:sz w:val="26"/>
        </w:rPr>
        <w:t xml:space="preserve">. Phân biệt trong giáo lí đại thừa </w:t>
      </w:r>
      <w:r w:rsidR="00A85EE9" w:rsidRPr="00A31684">
        <w:rPr>
          <w:sz w:val="26"/>
        </w:rPr>
        <w:t>gọi là</w:t>
      </w:r>
      <w:r w:rsidR="00344E42" w:rsidRPr="00A31684">
        <w:rPr>
          <w:sz w:val="26"/>
        </w:rPr>
        <w:t xml:space="preserve"> </w:t>
      </w:r>
      <w:r w:rsidR="0012120D" w:rsidRPr="00A31684">
        <w:rPr>
          <w:sz w:val="26"/>
        </w:rPr>
        <w:t xml:space="preserve">trần sa </w:t>
      </w:r>
      <w:r w:rsidR="00344E42" w:rsidRPr="00A31684">
        <w:rPr>
          <w:sz w:val="26"/>
        </w:rPr>
        <w:t xml:space="preserve">phiền não. </w:t>
      </w:r>
      <w:r w:rsidR="00A85EE9" w:rsidRPr="00A31684">
        <w:rPr>
          <w:sz w:val="26"/>
        </w:rPr>
        <w:t>B</w:t>
      </w:r>
      <w:r w:rsidR="00344E42" w:rsidRPr="00A31684">
        <w:rPr>
          <w:sz w:val="26"/>
        </w:rPr>
        <w:t xml:space="preserve">uông </w:t>
      </w:r>
      <w:r w:rsidR="00A85EE9" w:rsidRPr="00A31684">
        <w:rPr>
          <w:sz w:val="26"/>
        </w:rPr>
        <w:t>bỏ được phiền não này</w:t>
      </w:r>
      <w:r w:rsidR="00344E42" w:rsidRPr="00A31684">
        <w:rPr>
          <w:sz w:val="26"/>
        </w:rPr>
        <w:t xml:space="preserve"> thì quý vị là Bồ Tát, cao hơn A La Hán, Bích Chi Phật. Cuối cùng </w:t>
      </w:r>
      <w:r w:rsidR="00A85EE9" w:rsidRPr="00A31684">
        <w:rPr>
          <w:sz w:val="26"/>
        </w:rPr>
        <w:t>buông bỏ vô minh</w:t>
      </w:r>
      <w:r w:rsidR="00344E42" w:rsidRPr="00A31684">
        <w:rPr>
          <w:sz w:val="26"/>
        </w:rPr>
        <w:t>, vô thỉ</w:t>
      </w:r>
      <w:r w:rsidR="00A85EE9" w:rsidRPr="00A31684">
        <w:rPr>
          <w:sz w:val="26"/>
        </w:rPr>
        <w:t xml:space="preserve"> vô minh cũng buông bỏ</w:t>
      </w:r>
      <w:r w:rsidR="00344E42" w:rsidRPr="00A31684">
        <w:rPr>
          <w:sz w:val="26"/>
        </w:rPr>
        <w:t xml:space="preserve">, thì quý vị vĩnh viễn thoát li mười pháp giới, đi đến nơi nào? Đã thành Phật rồi, đi đến cõi thật báo trang nghiêm rồi. Cõi thật báo trang nghiêm có 41 cấp bậc, căn tánh chúng ta chậm một chút, kém một chút, </w:t>
      </w:r>
      <w:r w:rsidR="00CC6383" w:rsidRPr="00A31684">
        <w:rPr>
          <w:sz w:val="26"/>
        </w:rPr>
        <w:t xml:space="preserve">41 cấp bậc </w:t>
      </w:r>
      <w:r w:rsidR="00A032D8" w:rsidRPr="00A31684">
        <w:rPr>
          <w:sz w:val="26"/>
        </w:rPr>
        <w:t xml:space="preserve">này </w:t>
      </w:r>
      <w:r w:rsidR="00CC6383" w:rsidRPr="00A31684">
        <w:rPr>
          <w:sz w:val="26"/>
        </w:rPr>
        <w:t xml:space="preserve">từ cấp một đến cấp hai từ từ thì tốt nghiệp, cần bao nhiêu thời gian? Trong kinh </w:t>
      </w:r>
      <w:r w:rsidR="00A032D8" w:rsidRPr="00A31684">
        <w:rPr>
          <w:sz w:val="26"/>
        </w:rPr>
        <w:t>nói</w:t>
      </w:r>
      <w:r w:rsidR="00CC6383" w:rsidRPr="00A31684">
        <w:rPr>
          <w:sz w:val="26"/>
        </w:rPr>
        <w:t xml:space="preserve"> là ba a tăng kì kiế</w:t>
      </w:r>
      <w:r w:rsidR="00A032D8" w:rsidRPr="00A31684">
        <w:rPr>
          <w:sz w:val="26"/>
        </w:rPr>
        <w:t>p. P</w:t>
      </w:r>
      <w:r w:rsidR="00CC6383" w:rsidRPr="00A31684">
        <w:rPr>
          <w:sz w:val="26"/>
        </w:rPr>
        <w:t>hẩm sau cùng sanh tướng tập khí vô minh đã đoạn rồi, thì quý vị thành diệu giác Như Lai. Diệu Giác Như Lai, nói cho các vị biết,</w:t>
      </w:r>
      <w:r w:rsidR="00A032D8" w:rsidRPr="00A31684">
        <w:rPr>
          <w:sz w:val="26"/>
        </w:rPr>
        <w:t xml:space="preserve"> </w:t>
      </w:r>
      <w:r w:rsidR="00CC6383" w:rsidRPr="00A31684">
        <w:rPr>
          <w:sz w:val="26"/>
        </w:rPr>
        <w:t>khô</w:t>
      </w:r>
      <w:r w:rsidR="00A032D8" w:rsidRPr="00A31684">
        <w:rPr>
          <w:sz w:val="26"/>
        </w:rPr>
        <w:t>ng trụ</w:t>
      </w:r>
      <w:r w:rsidR="00CC6383" w:rsidRPr="00A31684">
        <w:rPr>
          <w:sz w:val="26"/>
        </w:rPr>
        <w:t xml:space="preserve"> lại cõi thật báo trang nghiêm. Họ trú ở đâu? Họ trú ở thường tịch quang, đó chính là cứ</w:t>
      </w:r>
      <w:r w:rsidR="00A032D8" w:rsidRPr="00A31684">
        <w:rPr>
          <w:sz w:val="26"/>
        </w:rPr>
        <w:t>u cánh viên mãn. N</w:t>
      </w:r>
      <w:r w:rsidR="00CC6383" w:rsidRPr="00A31684">
        <w:rPr>
          <w:sz w:val="26"/>
        </w:rPr>
        <w:t xml:space="preserve">hưng chúng ta </w:t>
      </w:r>
      <w:r w:rsidR="00A032D8" w:rsidRPr="00A31684">
        <w:rPr>
          <w:sz w:val="26"/>
        </w:rPr>
        <w:t>suy nghĩ</w:t>
      </w:r>
      <w:r w:rsidR="00CC6383" w:rsidRPr="00A31684">
        <w:rPr>
          <w:sz w:val="26"/>
        </w:rPr>
        <w:t>, thế giới tây phương cực lạc chắc chắn có rất nhiều người, không phải số ít. Họ vô cùng nhanh chóng, có năng lực đem kiến tư phiền não, trần sa phiền não, vô minh phiền não cùng lúc buông xả, trong một niệm thì đã buông xả. Họ một niệm buông xả thì chứng được quả Phật cứu cánh viên mãn. Vì sao</w:t>
      </w:r>
      <w:r w:rsidR="00A24AFF" w:rsidRPr="00A31684">
        <w:rPr>
          <w:sz w:val="26"/>
        </w:rPr>
        <w:t xml:space="preserve"> vậy? C</w:t>
      </w:r>
      <w:r w:rsidR="00CC6383" w:rsidRPr="00A31684">
        <w:rPr>
          <w:sz w:val="26"/>
        </w:rPr>
        <w:t>húng ta có lí do để tin tưở</w:t>
      </w:r>
      <w:r w:rsidR="00A24AFF" w:rsidRPr="00A31684">
        <w:rPr>
          <w:sz w:val="26"/>
        </w:rPr>
        <w:t>ng. C</w:t>
      </w:r>
      <w:r w:rsidR="00CC6383" w:rsidRPr="00A31684">
        <w:rPr>
          <w:sz w:val="26"/>
        </w:rPr>
        <w:t xml:space="preserve">húng ta </w:t>
      </w:r>
      <w:r w:rsidR="00A24AFF" w:rsidRPr="00A31684">
        <w:rPr>
          <w:sz w:val="26"/>
        </w:rPr>
        <w:t xml:space="preserve">thấy </w:t>
      </w:r>
      <w:r w:rsidR="00CC6383" w:rsidRPr="00A31684">
        <w:rPr>
          <w:sz w:val="26"/>
        </w:rPr>
        <w:t xml:space="preserve">trong </w:t>
      </w:r>
      <w:r w:rsidR="00A24AFF" w:rsidRPr="00A31684">
        <w:rPr>
          <w:sz w:val="26"/>
        </w:rPr>
        <w:t>Lục Tổ Đàn Kinh</w:t>
      </w:r>
      <w:r w:rsidR="00CC6383" w:rsidRPr="00A31684">
        <w:rPr>
          <w:sz w:val="26"/>
        </w:rPr>
        <w:t>, Huệ Năng đại sư chính là một lúc buông xả</w:t>
      </w:r>
      <w:r w:rsidR="00A24AFF" w:rsidRPr="00A31684">
        <w:rPr>
          <w:sz w:val="26"/>
        </w:rPr>
        <w:t xml:space="preserve">. Đức </w:t>
      </w:r>
      <w:r w:rsidR="00A95275" w:rsidRPr="00A31684">
        <w:rPr>
          <w:sz w:val="26"/>
        </w:rPr>
        <w:t xml:space="preserve">Phật Thích Ca Mâu Ni ở dưới cây Bồ Đề, cũng là một lúc buông xả. Một </w:t>
      </w:r>
      <w:r w:rsidR="00A24AFF" w:rsidRPr="00A31684">
        <w:rPr>
          <w:sz w:val="26"/>
        </w:rPr>
        <w:t>người</w:t>
      </w:r>
      <w:r w:rsidR="00A95275" w:rsidRPr="00A31684">
        <w:rPr>
          <w:sz w:val="26"/>
        </w:rPr>
        <w:t xml:space="preserve"> ở đông </w:t>
      </w:r>
      <w:r w:rsidR="00A24AFF" w:rsidRPr="00A31684">
        <w:rPr>
          <w:sz w:val="26"/>
        </w:rPr>
        <w:t xml:space="preserve">phương, </w:t>
      </w:r>
      <w:r w:rsidR="00A95275" w:rsidRPr="00A31684">
        <w:rPr>
          <w:sz w:val="26"/>
        </w:rPr>
        <w:t xml:space="preserve">một </w:t>
      </w:r>
      <w:r w:rsidR="00A24AFF" w:rsidRPr="00A31684">
        <w:rPr>
          <w:sz w:val="26"/>
        </w:rPr>
        <w:t>người ở tây phương</w:t>
      </w:r>
      <w:r w:rsidR="00A95275" w:rsidRPr="00A31684">
        <w:rPr>
          <w:sz w:val="26"/>
        </w:rPr>
        <w:t>, làm tấm gương tốt nhất cho chúng ta thấy.</w:t>
      </w:r>
    </w:p>
    <w:p w14:paraId="7BB0A985" w14:textId="77777777" w:rsidR="00493AF2" w:rsidRPr="00A31684" w:rsidRDefault="00A95275" w:rsidP="007C069E">
      <w:pPr>
        <w:spacing w:before="240" w:line="276" w:lineRule="auto"/>
        <w:ind w:firstLine="547"/>
        <w:jc w:val="both"/>
        <w:rPr>
          <w:sz w:val="26"/>
        </w:rPr>
      </w:pPr>
      <w:r w:rsidRPr="00A31684">
        <w:rPr>
          <w:sz w:val="26"/>
        </w:rPr>
        <w:t>Vãng sanh đến thế giới Cực Lạc, nghe đức Phật</w:t>
      </w:r>
      <w:r w:rsidR="006D1CC9" w:rsidRPr="00A31684">
        <w:rPr>
          <w:sz w:val="26"/>
        </w:rPr>
        <w:t xml:space="preserve"> A Di Đà</w:t>
      </w:r>
      <w:r w:rsidRPr="00A31684">
        <w:rPr>
          <w:sz w:val="26"/>
        </w:rPr>
        <w:t xml:space="preserve"> </w:t>
      </w:r>
      <w:r w:rsidR="00A24AFF" w:rsidRPr="00A31684">
        <w:rPr>
          <w:sz w:val="26"/>
        </w:rPr>
        <w:t>giảng</w:t>
      </w:r>
      <w:r w:rsidRPr="00A31684">
        <w:rPr>
          <w:sz w:val="26"/>
        </w:rPr>
        <w:t xml:space="preserve"> kinh thuyết pháp, </w:t>
      </w:r>
      <w:r w:rsidR="00A24AFF" w:rsidRPr="00A31684">
        <w:rPr>
          <w:sz w:val="26"/>
        </w:rPr>
        <w:t>hoát</w:t>
      </w:r>
      <w:r w:rsidRPr="00A31684">
        <w:rPr>
          <w:sz w:val="26"/>
        </w:rPr>
        <w:t xml:space="preserve"> nhiên khai ngộ</w:t>
      </w:r>
      <w:r w:rsidR="00A24AFF" w:rsidRPr="00A31684">
        <w:rPr>
          <w:sz w:val="26"/>
        </w:rPr>
        <w:t>,</w:t>
      </w:r>
      <w:r w:rsidRPr="00A31684">
        <w:rPr>
          <w:sz w:val="26"/>
        </w:rPr>
        <w:t xml:space="preserve"> đã buông xả rồi, thì họ thành Phật, </w:t>
      </w:r>
      <w:r w:rsidR="00A24AFF" w:rsidRPr="00A31684">
        <w:rPr>
          <w:sz w:val="26"/>
        </w:rPr>
        <w:t xml:space="preserve">họ </w:t>
      </w:r>
      <w:r w:rsidRPr="00A31684">
        <w:rPr>
          <w:sz w:val="26"/>
        </w:rPr>
        <w:t>đã tốt nghiệp</w:t>
      </w:r>
      <w:r w:rsidR="00A24AFF" w:rsidRPr="00A31684">
        <w:rPr>
          <w:sz w:val="26"/>
        </w:rPr>
        <w:t>. C</w:t>
      </w:r>
      <w:r w:rsidR="00790E4D" w:rsidRPr="00A31684">
        <w:rPr>
          <w:sz w:val="26"/>
        </w:rPr>
        <w:t>ho nên thế giới Cực Lạc có lớp đặc biệt này, không phải lớp bình thường. Chúng ta càng tỉ mỉ để quan sát để lĩnh ngộ, thế giới Cực Lạc thực sự không thể nghĩ bàn.</w:t>
      </w:r>
    </w:p>
    <w:p w14:paraId="43645F35" w14:textId="77777777" w:rsidR="00493AF2" w:rsidRPr="00A31684" w:rsidRDefault="00790E4D" w:rsidP="007C069E">
      <w:pPr>
        <w:spacing w:before="240" w:line="276" w:lineRule="auto"/>
        <w:ind w:firstLine="547"/>
        <w:jc w:val="both"/>
        <w:rPr>
          <w:sz w:val="26"/>
        </w:rPr>
      </w:pPr>
      <w:r w:rsidRPr="00A31684">
        <w:rPr>
          <w:sz w:val="26"/>
        </w:rPr>
        <w:t>“</w:t>
      </w:r>
      <w:r w:rsidR="00A15BA6" w:rsidRPr="00A31684">
        <w:rPr>
          <w:sz w:val="26"/>
        </w:rPr>
        <w:t>C</w:t>
      </w:r>
      <w:r w:rsidR="00FD0E52" w:rsidRPr="00A31684">
        <w:rPr>
          <w:sz w:val="26"/>
        </w:rPr>
        <w:t>hóng được nghe pháp</w:t>
      </w:r>
      <w:r w:rsidRPr="00A31684">
        <w:rPr>
          <w:i/>
          <w:sz w:val="26"/>
        </w:rPr>
        <w:t>”</w:t>
      </w:r>
      <w:r w:rsidR="00A15BA6" w:rsidRPr="00A31684">
        <w:rPr>
          <w:i/>
          <w:sz w:val="26"/>
        </w:rPr>
        <w:t>,</w:t>
      </w:r>
      <w:r w:rsidR="00FD0E52" w:rsidRPr="00A31684">
        <w:rPr>
          <w:i/>
          <w:sz w:val="26"/>
        </w:rPr>
        <w:t xml:space="preserve"> </w:t>
      </w:r>
      <w:r w:rsidR="00FD0E52" w:rsidRPr="00A31684">
        <w:rPr>
          <w:sz w:val="26"/>
        </w:rPr>
        <w:t xml:space="preserve">nghe pháp </w:t>
      </w:r>
      <w:r w:rsidR="000549C5" w:rsidRPr="00A31684">
        <w:rPr>
          <w:sz w:val="26"/>
        </w:rPr>
        <w:t>là khai ngộ</w:t>
      </w:r>
      <w:r w:rsidR="00FD0E52" w:rsidRPr="00A31684">
        <w:rPr>
          <w:sz w:val="26"/>
        </w:rPr>
        <w:t>, khai ngộ là chứng quả</w:t>
      </w:r>
      <w:r w:rsidR="000549C5" w:rsidRPr="00A31684">
        <w:rPr>
          <w:sz w:val="26"/>
        </w:rPr>
        <w:t>. “Cho nên</w:t>
      </w:r>
      <w:r w:rsidR="007B1D34" w:rsidRPr="00A31684">
        <w:rPr>
          <w:sz w:val="26"/>
        </w:rPr>
        <w:t xml:space="preserve"> người này khi lâm chung, sắc tướng như Phật, và nhanh được nghe pháp</w:t>
      </w:r>
      <w:r w:rsidR="000549C5" w:rsidRPr="00A31684">
        <w:rPr>
          <w:sz w:val="26"/>
        </w:rPr>
        <w:t>”</w:t>
      </w:r>
      <w:r w:rsidR="007B1D34" w:rsidRPr="00A31684">
        <w:rPr>
          <w:sz w:val="26"/>
        </w:rPr>
        <w:t>. Chúng ta ở nơi thế gian này nghe pháp không dễ dàng, vả lại người thuyết pháp đều là phàm phu, chưa có khai ngộ chưa có chứng quả. Làm sao so sánh được với Phật</w:t>
      </w:r>
      <w:r w:rsidR="006D1CC9" w:rsidRPr="00A31684">
        <w:rPr>
          <w:sz w:val="26"/>
        </w:rPr>
        <w:t xml:space="preserve"> A Di Đà</w:t>
      </w:r>
      <w:r w:rsidR="007B1D34" w:rsidRPr="00A31684">
        <w:rPr>
          <w:sz w:val="26"/>
        </w:rPr>
        <w:t xml:space="preserve">? Thực sự thích nghe pháp, </w:t>
      </w:r>
      <w:r w:rsidR="000549C5" w:rsidRPr="00A31684">
        <w:rPr>
          <w:sz w:val="26"/>
        </w:rPr>
        <w:t>mau chóng</w:t>
      </w:r>
      <w:r w:rsidR="007B1D34" w:rsidRPr="00A31684">
        <w:rPr>
          <w:sz w:val="26"/>
        </w:rPr>
        <w:t xml:space="preserve"> ni</w:t>
      </w:r>
      <w:r w:rsidR="000549C5" w:rsidRPr="00A31684">
        <w:rPr>
          <w:sz w:val="26"/>
        </w:rPr>
        <w:t>ệ</w:t>
      </w:r>
      <w:r w:rsidR="007B1D34" w:rsidRPr="00A31684">
        <w:rPr>
          <w:sz w:val="26"/>
        </w:rPr>
        <w:t>m Phật mà về thế giới Cực Lạc, thân cận Phật</w:t>
      </w:r>
      <w:r w:rsidR="006D1CC9" w:rsidRPr="00A31684">
        <w:rPr>
          <w:sz w:val="26"/>
        </w:rPr>
        <w:t xml:space="preserve"> A Di Đà</w:t>
      </w:r>
      <w:r w:rsidR="007B1D34" w:rsidRPr="00A31684">
        <w:rPr>
          <w:sz w:val="26"/>
        </w:rPr>
        <w:t xml:space="preserve"> thì được rồi.</w:t>
      </w:r>
    </w:p>
    <w:p w14:paraId="7CA552E3" w14:textId="77777777" w:rsidR="00CC6383" w:rsidRPr="00A31684" w:rsidRDefault="009C33CD" w:rsidP="007C069E">
      <w:pPr>
        <w:spacing w:before="240" w:line="276" w:lineRule="auto"/>
        <w:ind w:firstLine="547"/>
        <w:jc w:val="both"/>
        <w:rPr>
          <w:sz w:val="26"/>
        </w:rPr>
      </w:pPr>
      <w:r w:rsidRPr="00A31684">
        <w:rPr>
          <w:sz w:val="26"/>
        </w:rPr>
        <w:t xml:space="preserve">Chúng ta xem </w:t>
      </w:r>
      <w:r w:rsidR="0031037C" w:rsidRPr="00A31684">
        <w:rPr>
          <w:sz w:val="26"/>
        </w:rPr>
        <w:t xml:space="preserve">tiếp </w:t>
      </w:r>
      <w:r w:rsidRPr="00A31684">
        <w:rPr>
          <w:sz w:val="26"/>
        </w:rPr>
        <w:t>đoạn dướ</w:t>
      </w:r>
      <w:r w:rsidR="0031037C" w:rsidRPr="00A31684">
        <w:rPr>
          <w:sz w:val="26"/>
        </w:rPr>
        <w:t>i. C</w:t>
      </w:r>
      <w:r w:rsidRPr="00A31684">
        <w:rPr>
          <w:sz w:val="26"/>
        </w:rPr>
        <w:t>hánh nhân thứ hai:</w:t>
      </w:r>
    </w:p>
    <w:p w14:paraId="6D69B81C" w14:textId="77777777" w:rsidR="0031037C" w:rsidRPr="00A31684" w:rsidRDefault="0031037C" w:rsidP="007C069E">
      <w:pPr>
        <w:spacing w:before="240" w:line="276" w:lineRule="auto"/>
        <w:ind w:firstLine="547"/>
        <w:jc w:val="both"/>
        <w:rPr>
          <w:i/>
          <w:sz w:val="26"/>
        </w:rPr>
      </w:pPr>
      <w:r w:rsidRPr="00A31684">
        <w:rPr>
          <w:i/>
          <w:sz w:val="26"/>
        </w:rPr>
        <w:t>“P</w:t>
      </w:r>
      <w:r w:rsidR="009C33CD" w:rsidRPr="00A31684">
        <w:rPr>
          <w:i/>
          <w:sz w:val="26"/>
        </w:rPr>
        <w:t>hục thứ A Nan, nhược hữu chúng sanh, dục sanh bỉ quốc duy bất năng đại tinh tấn thiền định tận trì kinh giới, yếu đương tác thiện sở vị nhất bất sát sanh, nhị bất thâu đạo, tam bất dâm dục, tứ bất vọng ngôn, ngũ bất</w:t>
      </w:r>
      <w:r w:rsidR="00466D9B" w:rsidRPr="00A31684">
        <w:rPr>
          <w:i/>
          <w:sz w:val="26"/>
        </w:rPr>
        <w:t xml:space="preserve"> mịch ngữ, lục bất ác khẩu, thất bất lưỡng thiệt, bát bất tham, </w:t>
      </w:r>
      <w:r w:rsidR="00B978D9" w:rsidRPr="00A31684">
        <w:rPr>
          <w:i/>
          <w:sz w:val="26"/>
        </w:rPr>
        <w:t>cửu</w:t>
      </w:r>
      <w:r w:rsidR="00466D9B" w:rsidRPr="00A31684">
        <w:rPr>
          <w:i/>
          <w:sz w:val="26"/>
        </w:rPr>
        <w:t xml:space="preserve"> bất sân, thập bất si, như thị trú dạ tư duy Cực Lạc thế giới,</w:t>
      </w:r>
      <w:r w:rsidR="006D1CC9" w:rsidRPr="00A31684">
        <w:rPr>
          <w:i/>
          <w:sz w:val="26"/>
        </w:rPr>
        <w:t xml:space="preserve"> A Di Đà</w:t>
      </w:r>
      <w:r w:rsidR="00466D9B" w:rsidRPr="00A31684">
        <w:rPr>
          <w:i/>
          <w:sz w:val="26"/>
        </w:rPr>
        <w:t xml:space="preserve"> Phật, chủng chủng công đức, chủng chủng trang nghiêm, chí tâm quy y, đảnh lễ cúng dường, thị nhân lâm chung, bất kinh bất bố, tâm bất điên đảo, tức đắc vãng sanh, bỉ Phật quốc độ</w:t>
      </w:r>
      <w:r w:rsidR="009C33CD" w:rsidRPr="00A31684">
        <w:rPr>
          <w:i/>
          <w:sz w:val="26"/>
        </w:rPr>
        <w:t>”</w:t>
      </w:r>
      <w:r w:rsidRPr="00A31684">
        <w:rPr>
          <w:i/>
          <w:sz w:val="26"/>
        </w:rPr>
        <w:t>.</w:t>
      </w:r>
    </w:p>
    <w:p w14:paraId="0BC90EE0" w14:textId="77777777" w:rsidR="00466D9B" w:rsidRPr="00A31684" w:rsidRDefault="00466D9B" w:rsidP="007C069E">
      <w:pPr>
        <w:spacing w:before="240" w:line="276" w:lineRule="auto"/>
        <w:ind w:firstLine="547"/>
        <w:jc w:val="both"/>
        <w:rPr>
          <w:sz w:val="26"/>
        </w:rPr>
      </w:pPr>
      <w:r w:rsidRPr="00A31684">
        <w:rPr>
          <w:sz w:val="26"/>
        </w:rPr>
        <w:t>Đây là “lợi chánh nhân thứ hai”. Trong đó có ba đoạn nhỏ, đoạn nhỏ thứ nhất</w:t>
      </w:r>
      <w:r w:rsidR="00BC5FA5" w:rsidRPr="00A31684">
        <w:rPr>
          <w:sz w:val="26"/>
        </w:rPr>
        <w:t>:</w:t>
      </w:r>
      <w:r w:rsidRPr="00A31684">
        <w:rPr>
          <w:sz w:val="26"/>
        </w:rPr>
        <w:t xml:space="preserve"> “tu </w:t>
      </w:r>
      <w:r w:rsidR="00985990" w:rsidRPr="00A31684">
        <w:rPr>
          <w:sz w:val="26"/>
        </w:rPr>
        <w:t>thập</w:t>
      </w:r>
      <w:r w:rsidRPr="00A31684">
        <w:rPr>
          <w:sz w:val="26"/>
        </w:rPr>
        <w:t xml:space="preserve"> thiện nghiệp”</w:t>
      </w:r>
      <w:r w:rsidR="0031037C" w:rsidRPr="00A31684">
        <w:rPr>
          <w:sz w:val="26"/>
        </w:rPr>
        <w:t>. Đ</w:t>
      </w:r>
      <w:r w:rsidRPr="00A31684">
        <w:rPr>
          <w:sz w:val="26"/>
        </w:rPr>
        <w:t>oạn nhỏ thứ hai</w:t>
      </w:r>
      <w:r w:rsidR="00BC5FA5" w:rsidRPr="00A31684">
        <w:rPr>
          <w:sz w:val="26"/>
        </w:rPr>
        <w:t xml:space="preserve">: </w:t>
      </w:r>
      <w:r w:rsidR="0012120D" w:rsidRPr="00A31684">
        <w:rPr>
          <w:sz w:val="26"/>
        </w:rPr>
        <w:t>“ngày đêm niệ</w:t>
      </w:r>
      <w:r w:rsidR="00BC5FA5" w:rsidRPr="00A31684">
        <w:rPr>
          <w:sz w:val="26"/>
        </w:rPr>
        <w:t>m Phật”</w:t>
      </w:r>
      <w:r w:rsidR="0031037C" w:rsidRPr="00A31684">
        <w:rPr>
          <w:sz w:val="26"/>
        </w:rPr>
        <w:t>. Đ</w:t>
      </w:r>
      <w:r w:rsidR="00BC5FA5" w:rsidRPr="00A31684">
        <w:rPr>
          <w:sz w:val="26"/>
        </w:rPr>
        <w:t>oạn nhỏ thứ ba</w:t>
      </w:r>
      <w:r w:rsidR="00CA465F" w:rsidRPr="00A31684">
        <w:rPr>
          <w:sz w:val="26"/>
        </w:rPr>
        <w:t>:</w:t>
      </w:r>
      <w:r w:rsidR="00BC5FA5" w:rsidRPr="00A31684">
        <w:rPr>
          <w:sz w:val="26"/>
        </w:rPr>
        <w:t xml:space="preserve"> “mộ</w:t>
      </w:r>
      <w:r w:rsidR="0012120D" w:rsidRPr="00A31684">
        <w:rPr>
          <w:sz w:val="26"/>
        </w:rPr>
        <w:t>t lò</w:t>
      </w:r>
      <w:r w:rsidR="00BC5FA5" w:rsidRPr="00A31684">
        <w:rPr>
          <w:sz w:val="26"/>
        </w:rPr>
        <w:t>ng quy y, đảnh lễ cúng dường”.</w:t>
      </w:r>
    </w:p>
    <w:p w14:paraId="3B4C4EDD" w14:textId="77777777" w:rsidR="00493AF2" w:rsidRPr="00A31684" w:rsidRDefault="0031037C" w:rsidP="007C069E">
      <w:pPr>
        <w:spacing w:before="240" w:line="276" w:lineRule="auto"/>
        <w:ind w:firstLine="547"/>
        <w:jc w:val="both"/>
        <w:rPr>
          <w:sz w:val="26"/>
        </w:rPr>
      </w:pPr>
      <w:r w:rsidRPr="00A31684">
        <w:rPr>
          <w:sz w:val="26"/>
        </w:rPr>
        <w:t>T</w:t>
      </w:r>
      <w:r w:rsidR="00BC5FA5" w:rsidRPr="00A31684">
        <w:rPr>
          <w:sz w:val="26"/>
        </w:rPr>
        <w:t xml:space="preserve">hứ nhất là nhân của </w:t>
      </w:r>
      <w:r w:rsidRPr="00A31684">
        <w:rPr>
          <w:sz w:val="26"/>
        </w:rPr>
        <w:t>thượng bối</w:t>
      </w:r>
      <w:r w:rsidR="00BC5FA5" w:rsidRPr="00A31684">
        <w:rPr>
          <w:sz w:val="26"/>
        </w:rPr>
        <w:t xml:space="preserve"> vãng sanh, thứ hai là nhân của </w:t>
      </w:r>
      <w:r w:rsidRPr="00A31684">
        <w:rPr>
          <w:sz w:val="26"/>
        </w:rPr>
        <w:t>trung bối</w:t>
      </w:r>
      <w:r w:rsidR="00BC5FA5" w:rsidRPr="00A31684">
        <w:rPr>
          <w:sz w:val="26"/>
        </w:rPr>
        <w:t xml:space="preserve"> vãng sanh.</w:t>
      </w:r>
    </w:p>
    <w:p w14:paraId="797A438E" w14:textId="77777777" w:rsidR="00493AF2" w:rsidRPr="00A31684" w:rsidRDefault="00BC5FA5" w:rsidP="007C069E">
      <w:pPr>
        <w:spacing w:before="240" w:line="276" w:lineRule="auto"/>
        <w:ind w:firstLine="547"/>
        <w:jc w:val="both"/>
        <w:rPr>
          <w:sz w:val="26"/>
        </w:rPr>
      </w:pPr>
      <w:r w:rsidRPr="00A31684">
        <w:rPr>
          <w:sz w:val="26"/>
        </w:rPr>
        <w:t>Chúng ta xem chú giải của Niệm Lão:</w:t>
      </w:r>
      <w:r w:rsidR="00985990" w:rsidRPr="00A31684">
        <w:rPr>
          <w:sz w:val="26"/>
        </w:rPr>
        <w:t xml:space="preserve"> </w:t>
      </w:r>
      <w:r w:rsidRPr="00A31684">
        <w:rPr>
          <w:sz w:val="26"/>
        </w:rPr>
        <w:t xml:space="preserve">Một: tu hành </w:t>
      </w:r>
      <w:r w:rsidR="00985990" w:rsidRPr="00A31684">
        <w:rPr>
          <w:sz w:val="26"/>
        </w:rPr>
        <w:t>thập</w:t>
      </w:r>
      <w:r w:rsidRPr="00A31684">
        <w:rPr>
          <w:sz w:val="26"/>
        </w:rPr>
        <w:t xml:space="preserve"> thiện. </w:t>
      </w:r>
      <w:r w:rsidR="00985990" w:rsidRPr="00A31684">
        <w:rPr>
          <w:sz w:val="26"/>
        </w:rPr>
        <w:t>Căn cư theo</w:t>
      </w:r>
      <w:r w:rsidRPr="00A31684">
        <w:rPr>
          <w:sz w:val="26"/>
        </w:rPr>
        <w:t xml:space="preserve"> “thứ tự pháp giới” </w:t>
      </w:r>
      <w:r w:rsidR="00985990" w:rsidRPr="00A31684">
        <w:rPr>
          <w:sz w:val="26"/>
        </w:rPr>
        <w:t>thập</w:t>
      </w:r>
      <w:r w:rsidRPr="00A31684">
        <w:rPr>
          <w:sz w:val="26"/>
        </w:rPr>
        <w:t xml:space="preserve"> thiện tức là ngăn ác. </w:t>
      </w:r>
      <w:r w:rsidR="00985990" w:rsidRPr="00A31684">
        <w:rPr>
          <w:sz w:val="26"/>
        </w:rPr>
        <w:t>Trước khi ngăn ác</w:t>
      </w:r>
      <w:r w:rsidR="00EF4530" w:rsidRPr="00A31684">
        <w:rPr>
          <w:sz w:val="26"/>
        </w:rPr>
        <w:t>,</w:t>
      </w:r>
      <w:r w:rsidRPr="00A31684">
        <w:rPr>
          <w:sz w:val="26"/>
        </w:rPr>
        <w:t xml:space="preserve"> không phiền vì nó, </w:t>
      </w:r>
      <w:r w:rsidR="00EF4530" w:rsidRPr="00A31684">
        <w:rPr>
          <w:sz w:val="26"/>
        </w:rPr>
        <w:t xml:space="preserve">bây giờ </w:t>
      </w:r>
      <w:r w:rsidR="008C4579" w:rsidRPr="00A31684">
        <w:rPr>
          <w:sz w:val="26"/>
        </w:rPr>
        <w:t>hành thiện</w:t>
      </w:r>
      <w:r w:rsidR="00EF4530" w:rsidRPr="00A31684">
        <w:rPr>
          <w:sz w:val="26"/>
        </w:rPr>
        <w:t>,</w:t>
      </w:r>
      <w:r w:rsidR="008C4579" w:rsidRPr="00A31684">
        <w:rPr>
          <w:sz w:val="26"/>
        </w:rPr>
        <w:t xml:space="preserve"> lợi lạc tất cả. Hai câu này là nói tổ</w:t>
      </w:r>
      <w:r w:rsidR="00D135D3" w:rsidRPr="00A31684">
        <w:rPr>
          <w:sz w:val="26"/>
        </w:rPr>
        <w:t>ng quát. T</w:t>
      </w:r>
      <w:r w:rsidR="008C4579" w:rsidRPr="00A31684">
        <w:rPr>
          <w:sz w:val="26"/>
        </w:rPr>
        <w:t>hực sự muố</w:t>
      </w:r>
      <w:r w:rsidR="00D135D3" w:rsidRPr="00A31684">
        <w:rPr>
          <w:sz w:val="26"/>
        </w:rPr>
        <w:t>n tu hành thiệ</w:t>
      </w:r>
      <w:r w:rsidR="008C4579" w:rsidRPr="00A31684">
        <w:rPr>
          <w:sz w:val="26"/>
        </w:rPr>
        <w:t>n, muốn học B</w:t>
      </w:r>
      <w:r w:rsidR="008A5451" w:rsidRPr="00A31684">
        <w:rPr>
          <w:sz w:val="26"/>
        </w:rPr>
        <w:t>ồ</w:t>
      </w:r>
      <w:r w:rsidR="00D135D3" w:rsidRPr="00A31684">
        <w:rPr>
          <w:sz w:val="26"/>
        </w:rPr>
        <w:t xml:space="preserve"> Tát, t</w:t>
      </w:r>
      <w:r w:rsidR="008C4579" w:rsidRPr="00A31684">
        <w:rPr>
          <w:sz w:val="26"/>
        </w:rPr>
        <w:t>hứ</w:t>
      </w:r>
      <w:r w:rsidR="008A5451" w:rsidRPr="00A31684">
        <w:rPr>
          <w:sz w:val="26"/>
        </w:rPr>
        <w:t xml:space="preserve"> nhấ</w:t>
      </w:r>
      <w:r w:rsidR="00D135D3" w:rsidRPr="00A31684">
        <w:rPr>
          <w:sz w:val="26"/>
        </w:rPr>
        <w:t>t</w:t>
      </w:r>
      <w:r w:rsidR="008C4579" w:rsidRPr="00A31684">
        <w:rPr>
          <w:sz w:val="26"/>
        </w:rPr>
        <w:t xml:space="preserve"> không nên để người khác vì chúng ta mà n</w:t>
      </w:r>
      <w:r w:rsidR="00D135D3" w:rsidRPr="00A31684">
        <w:rPr>
          <w:sz w:val="26"/>
        </w:rPr>
        <w:t>ổ</w:t>
      </w:r>
      <w:r w:rsidR="008C4579" w:rsidRPr="00A31684">
        <w:rPr>
          <w:sz w:val="26"/>
        </w:rPr>
        <w:t>i phiền não, người khác n</w:t>
      </w:r>
      <w:r w:rsidR="00D135D3" w:rsidRPr="00A31684">
        <w:rPr>
          <w:sz w:val="26"/>
        </w:rPr>
        <w:t xml:space="preserve">ổi </w:t>
      </w:r>
      <w:r w:rsidR="008C4579" w:rsidRPr="00A31684">
        <w:rPr>
          <w:sz w:val="26"/>
        </w:rPr>
        <w:t xml:space="preserve">phiền não là nhân của chúng ta đưa đến, thì chúng ra đã sai. Chư Phật Bồ Tát tuyệt đối không làm </w:t>
      </w:r>
      <w:r w:rsidR="00D135D3" w:rsidRPr="00A31684">
        <w:rPr>
          <w:sz w:val="26"/>
        </w:rPr>
        <w:t xml:space="preserve">như </w:t>
      </w:r>
      <w:r w:rsidR="008C4579" w:rsidRPr="00A31684">
        <w:rPr>
          <w:sz w:val="26"/>
        </w:rPr>
        <w:t>vậ</w:t>
      </w:r>
      <w:r w:rsidR="00D135D3" w:rsidRPr="00A31684">
        <w:rPr>
          <w:sz w:val="26"/>
        </w:rPr>
        <w:t>y. C</w:t>
      </w:r>
      <w:r w:rsidR="008C4579" w:rsidRPr="00A31684">
        <w:rPr>
          <w:sz w:val="26"/>
        </w:rPr>
        <w:t>ho nên chư Phật Bồ Tát tiếp xúc với đại chúng</w:t>
      </w:r>
      <w:r w:rsidR="001D6731" w:rsidRPr="00A31684">
        <w:rPr>
          <w:sz w:val="26"/>
        </w:rPr>
        <w:t>, có thể khiến hết thảy chúng sanh sanh tâm hoan hỉ, bố thí vui vẻ.</w:t>
      </w:r>
    </w:p>
    <w:p w14:paraId="627EA588" w14:textId="77777777" w:rsidR="00493AF2" w:rsidRPr="00A31684" w:rsidRDefault="001D6731" w:rsidP="007C069E">
      <w:pPr>
        <w:spacing w:before="240" w:line="276" w:lineRule="auto"/>
        <w:ind w:firstLine="547"/>
        <w:jc w:val="both"/>
        <w:rPr>
          <w:sz w:val="26"/>
        </w:rPr>
      </w:pPr>
      <w:r w:rsidRPr="00A31684">
        <w:rPr>
          <w:sz w:val="26"/>
        </w:rPr>
        <w:t xml:space="preserve">Quý vị thấy Phật giáo Trung Quốc biểu pháp dạy người. </w:t>
      </w:r>
      <w:r w:rsidR="00330839" w:rsidRPr="00A31684">
        <w:rPr>
          <w:sz w:val="26"/>
        </w:rPr>
        <w:t>Đạo tràng</w:t>
      </w:r>
      <w:r w:rsidR="0099518D" w:rsidRPr="00A31684">
        <w:rPr>
          <w:sz w:val="26"/>
        </w:rPr>
        <w:t xml:space="preserve"> tự viện </w:t>
      </w:r>
      <w:r w:rsidR="00330839" w:rsidRPr="00A31684">
        <w:rPr>
          <w:sz w:val="26"/>
        </w:rPr>
        <w:t>am</w:t>
      </w:r>
      <w:r w:rsidR="0099518D" w:rsidRPr="00A31684">
        <w:rPr>
          <w:sz w:val="26"/>
        </w:rPr>
        <w:t xml:space="preserve"> đường</w:t>
      </w:r>
      <w:r w:rsidR="00330839" w:rsidRPr="00A31684">
        <w:rPr>
          <w:sz w:val="26"/>
        </w:rPr>
        <w:t xml:space="preserve"> chánh quy của Phật giáo</w:t>
      </w:r>
      <w:r w:rsidR="0099518D" w:rsidRPr="00A31684">
        <w:rPr>
          <w:sz w:val="26"/>
        </w:rPr>
        <w:t xml:space="preserve">, </w:t>
      </w:r>
      <w:r w:rsidR="00330839" w:rsidRPr="00A31684">
        <w:rPr>
          <w:sz w:val="26"/>
        </w:rPr>
        <w:t>bước</w:t>
      </w:r>
      <w:r w:rsidR="0099518D" w:rsidRPr="00A31684">
        <w:rPr>
          <w:sz w:val="26"/>
        </w:rPr>
        <w:t xml:space="preserve"> vào</w:t>
      </w:r>
      <w:r w:rsidR="00330839" w:rsidRPr="00A31684">
        <w:rPr>
          <w:sz w:val="26"/>
        </w:rPr>
        <w:t xml:space="preserve"> cổng,</w:t>
      </w:r>
      <w:r w:rsidR="0099518D" w:rsidRPr="00A31684">
        <w:rPr>
          <w:sz w:val="26"/>
        </w:rPr>
        <w:t xml:space="preserve"> kiến trúc đầu tiên là điện Thiên </w:t>
      </w:r>
      <w:r w:rsidR="00330839" w:rsidRPr="00A31684">
        <w:rPr>
          <w:sz w:val="26"/>
        </w:rPr>
        <w:t xml:space="preserve">Vương - Cổng chính. Bước </w:t>
      </w:r>
      <w:r w:rsidR="0099518D" w:rsidRPr="00A31684">
        <w:rPr>
          <w:sz w:val="26"/>
        </w:rPr>
        <w:t xml:space="preserve">vào trong điện Thiên Vương quý vị thấy đầu tiên là ai? Di Lặc Bồ Tát, Bố Đại hòa thượng. Ngài ở trong đó, đối diện với cửa lớn, quý vị thấy ngài </w:t>
      </w:r>
      <w:r w:rsidR="00330839" w:rsidRPr="00A31684">
        <w:rPr>
          <w:sz w:val="26"/>
        </w:rPr>
        <w:t>đầu</w:t>
      </w:r>
      <w:r w:rsidR="0099518D" w:rsidRPr="00A31684">
        <w:rPr>
          <w:sz w:val="26"/>
        </w:rPr>
        <w:t xml:space="preserve"> tiên. Ngài có hình tướng thế nào? Tràn đầy hoan hỉ</w:t>
      </w:r>
      <w:r w:rsidR="00330839" w:rsidRPr="00A31684">
        <w:rPr>
          <w:sz w:val="26"/>
        </w:rPr>
        <w:t>. C</w:t>
      </w:r>
      <w:r w:rsidR="0099518D" w:rsidRPr="00A31684">
        <w:rPr>
          <w:sz w:val="26"/>
        </w:rPr>
        <w:t xml:space="preserve">ho nên có người gọi ngài là Phật hoan hỉ. Tràn đầy hoan hỉ, miệng cười đón người. </w:t>
      </w:r>
      <w:r w:rsidR="00330839" w:rsidRPr="00A31684">
        <w:rPr>
          <w:sz w:val="26"/>
        </w:rPr>
        <w:t>B</w:t>
      </w:r>
      <w:r w:rsidR="0099518D" w:rsidRPr="00A31684">
        <w:rPr>
          <w:sz w:val="26"/>
        </w:rPr>
        <w:t xml:space="preserve">ụng </w:t>
      </w:r>
      <w:r w:rsidR="00330839" w:rsidRPr="00A31684">
        <w:rPr>
          <w:sz w:val="26"/>
        </w:rPr>
        <w:t xml:space="preserve">ngài </w:t>
      </w:r>
      <w:r w:rsidR="0099518D" w:rsidRPr="00A31684">
        <w:rPr>
          <w:sz w:val="26"/>
        </w:rPr>
        <w:t>rất lớn, tượng trưng cái gì? Có thể dung vạn vật, có thể bao dung. Cổ Đức dùng tám chữ để hình dung ngài</w:t>
      </w:r>
      <w:r w:rsidR="00330839" w:rsidRPr="00A31684">
        <w:rPr>
          <w:sz w:val="26"/>
        </w:rPr>
        <w:t>:</w:t>
      </w:r>
      <w:r w:rsidR="0099518D" w:rsidRPr="00A31684">
        <w:rPr>
          <w:sz w:val="26"/>
        </w:rPr>
        <w:t xml:space="preserve"> “sanh bình đẳng</w:t>
      </w:r>
      <w:r w:rsidR="00330839" w:rsidRPr="00A31684">
        <w:rPr>
          <w:sz w:val="26"/>
        </w:rPr>
        <w:t xml:space="preserve"> tâm</w:t>
      </w:r>
      <w:r w:rsidR="0099518D" w:rsidRPr="00A31684">
        <w:rPr>
          <w:sz w:val="26"/>
        </w:rPr>
        <w:t xml:space="preserve">, thành </w:t>
      </w:r>
      <w:r w:rsidR="00330839" w:rsidRPr="00A31684">
        <w:rPr>
          <w:sz w:val="26"/>
        </w:rPr>
        <w:t xml:space="preserve">hỷ duyệt </w:t>
      </w:r>
      <w:r w:rsidR="0099518D" w:rsidRPr="00A31684">
        <w:rPr>
          <w:sz w:val="26"/>
        </w:rPr>
        <w:t>tướng</w:t>
      </w:r>
      <w:r w:rsidR="008A5451" w:rsidRPr="00A31684">
        <w:rPr>
          <w:sz w:val="26"/>
        </w:rPr>
        <w:t>”</w:t>
      </w:r>
      <w:r w:rsidR="00330839" w:rsidRPr="00A31684">
        <w:rPr>
          <w:sz w:val="26"/>
        </w:rPr>
        <w:t>. T</w:t>
      </w:r>
      <w:r w:rsidR="00EA0BF2" w:rsidRPr="00A31684">
        <w:rPr>
          <w:sz w:val="26"/>
        </w:rPr>
        <w:t>ám chữ này là điều kiện của quý vị vào cửa Phật.</w:t>
      </w:r>
      <w:r w:rsidR="00FE60D8" w:rsidRPr="00A31684">
        <w:rPr>
          <w:sz w:val="26"/>
        </w:rPr>
        <w:t xml:space="preserve"> Quý vị có đầy đủ điều kiện này, thì quý vị mới có tư cách vào c</w:t>
      </w:r>
      <w:r w:rsidR="00330839" w:rsidRPr="00A31684">
        <w:rPr>
          <w:sz w:val="26"/>
        </w:rPr>
        <w:t>ử</w:t>
      </w:r>
      <w:r w:rsidR="00FE60D8" w:rsidRPr="00A31684">
        <w:rPr>
          <w:sz w:val="26"/>
        </w:rPr>
        <w:t xml:space="preserve">a Phật. </w:t>
      </w:r>
      <w:r w:rsidR="00330839" w:rsidRPr="00A31684">
        <w:rPr>
          <w:sz w:val="26"/>
        </w:rPr>
        <w:t>Ở đây chúng ta</w:t>
      </w:r>
      <w:r w:rsidR="00FE60D8" w:rsidRPr="00A31684">
        <w:rPr>
          <w:sz w:val="26"/>
        </w:rPr>
        <w:t xml:space="preserve"> biết được, muốn nghĩ đến vãng sanh thế giới tây phương Cực Lạc, tuy không thể giống loại thứ nhất “đại tinh tấn thiền định”.</w:t>
      </w:r>
      <w:r w:rsidR="007F68EA" w:rsidRPr="00A31684">
        <w:rPr>
          <w:sz w:val="26"/>
        </w:rPr>
        <w:t xml:space="preserve"> </w:t>
      </w:r>
      <w:r w:rsidR="00FE60D8" w:rsidRPr="00A31684">
        <w:rPr>
          <w:sz w:val="26"/>
        </w:rPr>
        <w:t xml:space="preserve">Chữ </w:t>
      </w:r>
      <w:r w:rsidR="00FE60D8" w:rsidRPr="00A31684">
        <w:rPr>
          <w:i/>
          <w:sz w:val="26"/>
        </w:rPr>
        <w:t>“đại”</w:t>
      </w:r>
      <w:r w:rsidR="00FE60D8" w:rsidRPr="00A31684">
        <w:rPr>
          <w:sz w:val="26"/>
        </w:rPr>
        <w:t xml:space="preserve"> này có thể </w:t>
      </w:r>
      <w:r w:rsidR="00F9050A" w:rsidRPr="00A31684">
        <w:rPr>
          <w:sz w:val="26"/>
        </w:rPr>
        <w:t>dùng thông,</w:t>
      </w:r>
      <w:r w:rsidR="00FE60D8" w:rsidRPr="00A31684">
        <w:rPr>
          <w:sz w:val="26"/>
        </w:rPr>
        <w:t xml:space="preserve"> </w:t>
      </w:r>
      <w:r w:rsidR="00FE60D8" w:rsidRPr="00A31684">
        <w:rPr>
          <w:i/>
          <w:sz w:val="26"/>
        </w:rPr>
        <w:t>“</w:t>
      </w:r>
      <w:r w:rsidR="00FE60D8" w:rsidRPr="00A31684">
        <w:rPr>
          <w:sz w:val="26"/>
        </w:rPr>
        <w:t>đại tinh tấn đại thiền định”, chúng ta không làm đượ</w:t>
      </w:r>
      <w:r w:rsidR="008A5451" w:rsidRPr="00A31684">
        <w:rPr>
          <w:sz w:val="26"/>
        </w:rPr>
        <w:t xml:space="preserve">c. Cũng không </w:t>
      </w:r>
      <w:r w:rsidR="00E513D6" w:rsidRPr="00A31684">
        <w:rPr>
          <w:sz w:val="26"/>
        </w:rPr>
        <w:t>thể</w:t>
      </w:r>
      <w:r w:rsidR="00A47968" w:rsidRPr="00A31684">
        <w:rPr>
          <w:sz w:val="26"/>
        </w:rPr>
        <w:t xml:space="preserve"> được </w:t>
      </w:r>
      <w:r w:rsidR="00FE60D8" w:rsidRPr="00A31684">
        <w:rPr>
          <w:sz w:val="26"/>
        </w:rPr>
        <w:t xml:space="preserve">“tận trì kinh giới”. Chúng ta ở trong kinh điển chỉ có thể chọn một hai loại, </w:t>
      </w:r>
      <w:r w:rsidR="00E513D6" w:rsidRPr="00A31684">
        <w:rPr>
          <w:sz w:val="26"/>
        </w:rPr>
        <w:t>“nhất môn thâm nhập, trường thời huân tu”</w:t>
      </w:r>
      <w:r w:rsidR="00FE60D8" w:rsidRPr="00A31684">
        <w:rPr>
          <w:sz w:val="26"/>
        </w:rPr>
        <w:t xml:space="preserve">. </w:t>
      </w:r>
      <w:r w:rsidR="00E513D6" w:rsidRPr="00A31684">
        <w:rPr>
          <w:sz w:val="26"/>
        </w:rPr>
        <w:t>“</w:t>
      </w:r>
      <w:r w:rsidR="00FE60D8" w:rsidRPr="00A31684">
        <w:rPr>
          <w:sz w:val="26"/>
        </w:rPr>
        <w:t>Tận trì kinh giới</w:t>
      </w:r>
      <w:r w:rsidR="00E513D6" w:rsidRPr="00A31684">
        <w:rPr>
          <w:sz w:val="26"/>
        </w:rPr>
        <w:t>”</w:t>
      </w:r>
      <w:r w:rsidR="00FE60D8" w:rsidRPr="00A31684">
        <w:rPr>
          <w:sz w:val="26"/>
        </w:rPr>
        <w:t xml:space="preserve"> đó là học rộng nghe nhiều, không phải người thường có thể làm được. Cái này không làm được </w:t>
      </w:r>
      <w:r w:rsidR="00E513D6" w:rsidRPr="00A31684">
        <w:rPr>
          <w:sz w:val="26"/>
        </w:rPr>
        <w:t xml:space="preserve">phải làm </w:t>
      </w:r>
      <w:r w:rsidR="00FE60D8" w:rsidRPr="00A31684">
        <w:rPr>
          <w:sz w:val="26"/>
        </w:rPr>
        <w:t>sao? Phải nên làm thiện, chính là không phiền với họ, lợi lạc tất cả</w:t>
      </w:r>
      <w:r w:rsidR="00E513D6" w:rsidRPr="00A31684">
        <w:rPr>
          <w:sz w:val="26"/>
        </w:rPr>
        <w:t>. C</w:t>
      </w:r>
      <w:r w:rsidR="00FE60D8" w:rsidRPr="00A31684">
        <w:rPr>
          <w:sz w:val="26"/>
        </w:rPr>
        <w:t>ho nên nhất định phải học</w:t>
      </w:r>
      <w:r w:rsidR="002B52A9" w:rsidRPr="00A31684">
        <w:rPr>
          <w:sz w:val="26"/>
        </w:rPr>
        <w:t xml:space="preserve">. Dùng tâm gì để tiếp xúc với tất cả chúng sanh? Tâm hoan hỉ. </w:t>
      </w:r>
      <w:r w:rsidR="00E513D6" w:rsidRPr="00A31684">
        <w:rPr>
          <w:sz w:val="26"/>
        </w:rPr>
        <w:t xml:space="preserve">Tâm </w:t>
      </w:r>
      <w:r w:rsidR="002B52A9" w:rsidRPr="00A31684">
        <w:rPr>
          <w:sz w:val="26"/>
        </w:rPr>
        <w:t xml:space="preserve">hoan hỉ này từ đâu mà có? Quý vị nhất định nên ghi nhớ, những </w:t>
      </w:r>
      <w:r w:rsidR="00E513D6" w:rsidRPr="00A31684">
        <w:rPr>
          <w:sz w:val="26"/>
        </w:rPr>
        <w:t>lời đức</w:t>
      </w:r>
      <w:r w:rsidR="002B52A9" w:rsidRPr="00A31684">
        <w:rPr>
          <w:sz w:val="26"/>
        </w:rPr>
        <w:t xml:space="preserve"> Phật Thích Ca Mâu Ni </w:t>
      </w:r>
      <w:r w:rsidR="00E513D6" w:rsidRPr="00A31684">
        <w:rPr>
          <w:sz w:val="26"/>
        </w:rPr>
        <w:t xml:space="preserve">dạy </w:t>
      </w:r>
      <w:r w:rsidR="002B52A9" w:rsidRPr="00A31684">
        <w:rPr>
          <w:sz w:val="26"/>
        </w:rPr>
        <w:t>không phải là giả dố</w:t>
      </w:r>
      <w:r w:rsidR="00E513D6" w:rsidRPr="00A31684">
        <w:rPr>
          <w:sz w:val="26"/>
        </w:rPr>
        <w:t>i:</w:t>
      </w:r>
      <w:r w:rsidR="002B52A9" w:rsidRPr="00A31684">
        <w:rPr>
          <w:sz w:val="26"/>
        </w:rPr>
        <w:t xml:space="preserve"> “hế</w:t>
      </w:r>
      <w:r w:rsidR="008A5451" w:rsidRPr="00A31684">
        <w:rPr>
          <w:sz w:val="26"/>
        </w:rPr>
        <w:t>t thả</w:t>
      </w:r>
      <w:r w:rsidR="002B52A9" w:rsidRPr="00A31684">
        <w:rPr>
          <w:sz w:val="26"/>
        </w:rPr>
        <w:t xml:space="preserve">y chúng sanh vốn dĩ là Phật”. Hết thảy chúng sanh đều có Phật tánh, đã có Phật tánh đều nên làm Phật. Chúng ta tiếp xúc với chúng sanh </w:t>
      </w:r>
      <w:r w:rsidR="00E513D6" w:rsidRPr="00A31684">
        <w:rPr>
          <w:sz w:val="26"/>
        </w:rPr>
        <w:t>như thế nào</w:t>
      </w:r>
      <w:r w:rsidR="002B52A9" w:rsidRPr="00A31684">
        <w:rPr>
          <w:sz w:val="26"/>
        </w:rPr>
        <w:t>? Phật đã đến, quá vui mừ</w:t>
      </w:r>
      <w:r w:rsidR="00E513D6" w:rsidRPr="00A31684">
        <w:rPr>
          <w:sz w:val="26"/>
        </w:rPr>
        <w:t>ng! Q</w:t>
      </w:r>
      <w:r w:rsidR="002B52A9" w:rsidRPr="00A31684">
        <w:rPr>
          <w:sz w:val="26"/>
        </w:rPr>
        <w:t xml:space="preserve">uý vị nghĩ mà xem nếu như </w:t>
      </w:r>
      <w:r w:rsidR="00E05FD4" w:rsidRPr="00A31684">
        <w:rPr>
          <w:sz w:val="26"/>
        </w:rPr>
        <w:t>hôm nay</w:t>
      </w:r>
      <w:r w:rsidR="002B52A9" w:rsidRPr="00A31684">
        <w:rPr>
          <w:sz w:val="26"/>
        </w:rPr>
        <w:t xml:space="preserve"> Phật</w:t>
      </w:r>
      <w:r w:rsidR="006D1CC9" w:rsidRPr="00A31684">
        <w:rPr>
          <w:sz w:val="26"/>
        </w:rPr>
        <w:t xml:space="preserve"> A Di Đà</w:t>
      </w:r>
      <w:r w:rsidR="002B52A9" w:rsidRPr="00A31684">
        <w:rPr>
          <w:sz w:val="26"/>
        </w:rPr>
        <w:t xml:space="preserve"> đến, quý vị thích hay không? Quý vị có thể xem tất cả mọi người đều là Phật</w:t>
      </w:r>
      <w:r w:rsidR="006D1CC9" w:rsidRPr="00A31684">
        <w:rPr>
          <w:sz w:val="26"/>
        </w:rPr>
        <w:t xml:space="preserve"> A Di Đà</w:t>
      </w:r>
      <w:r w:rsidR="002B52A9" w:rsidRPr="00A31684">
        <w:rPr>
          <w:sz w:val="26"/>
        </w:rPr>
        <w:t xml:space="preserve">, thì tâm hoan hỉ đã đến. Người này tôi ghét, nhìn thấy họ </w:t>
      </w:r>
      <w:r w:rsidR="00E513D6" w:rsidRPr="00A31684">
        <w:rPr>
          <w:sz w:val="26"/>
        </w:rPr>
        <w:t>là tôi nổi</w:t>
      </w:r>
      <w:r w:rsidR="002B52A9" w:rsidRPr="00A31684">
        <w:rPr>
          <w:sz w:val="26"/>
        </w:rPr>
        <w:t xml:space="preserve"> </w:t>
      </w:r>
      <w:r w:rsidR="00E513D6" w:rsidRPr="00A31684">
        <w:rPr>
          <w:sz w:val="26"/>
        </w:rPr>
        <w:t>sân</w:t>
      </w:r>
      <w:r w:rsidR="002B52A9" w:rsidRPr="00A31684">
        <w:rPr>
          <w:sz w:val="26"/>
        </w:rPr>
        <w:t>, đó là tâm La Sát hiện bày</w:t>
      </w:r>
      <w:r w:rsidR="003D6E3F" w:rsidRPr="00A31684">
        <w:rPr>
          <w:sz w:val="26"/>
        </w:rPr>
        <w:t>, đó không phải là người tu đại thừa, không phải người tu tịnh độ</w:t>
      </w:r>
      <w:r w:rsidR="0093703D" w:rsidRPr="00A31684">
        <w:rPr>
          <w:sz w:val="26"/>
        </w:rPr>
        <w:t>. Tu tịnh độ, tu đại thừa, thấy hết thảy chúng sanh nhất định sanh tâm hoan hỷ, chúng ta vui mừng, họ không vui mừng, không nên chịu ảnh hưởng của họ. Phải khiến họ chịu ảnh hưởng của chúng ta, chúng ta không nên chịu ảnh hưởng của họ. Vì sao</w:t>
      </w:r>
      <w:r w:rsidR="00622951" w:rsidRPr="00A31684">
        <w:rPr>
          <w:sz w:val="26"/>
        </w:rPr>
        <w:t xml:space="preserve"> vậy? Vì ta b</w:t>
      </w:r>
      <w:r w:rsidR="0093703D" w:rsidRPr="00A31684">
        <w:rPr>
          <w:sz w:val="26"/>
        </w:rPr>
        <w:t>iết họ vốn dĩ là Phật, tự họ không biết. Chúng ta biết, cho nên trong con mắt chúng ta, thấy được hết thảy chúng sanh đều là chư Phật Bồ Tát. Họ tu pháp môn của Địa Tạng, thì họ là Địa Tạng Bồ Tát. Họ tu pháp môn của Quán Âm, thì họ</w:t>
      </w:r>
      <w:r w:rsidR="008A5451" w:rsidRPr="00A31684">
        <w:rPr>
          <w:sz w:val="26"/>
        </w:rPr>
        <w:t xml:space="preserve"> là Quan Â</w:t>
      </w:r>
      <w:r w:rsidR="0093703D" w:rsidRPr="00A31684">
        <w:rPr>
          <w:sz w:val="26"/>
        </w:rPr>
        <w:t xml:space="preserve">m Bồ Tát. Tu pháp môn của Phổ Hiền thì đó là Phổ Hiền Bồ Tát. Tịnh tông là tu pháp môn Phổ Hiền. Quý vị xem phẩm thứ hai của kinh này, phẩm thứ hai </w:t>
      </w:r>
      <w:r w:rsidR="00622951" w:rsidRPr="00A31684">
        <w:rPr>
          <w:sz w:val="26"/>
        </w:rPr>
        <w:t>vẫn</w:t>
      </w:r>
      <w:r w:rsidR="0093703D" w:rsidRPr="00A31684">
        <w:rPr>
          <w:sz w:val="26"/>
        </w:rPr>
        <w:t xml:space="preserve"> là tự phẩm. Đề tựa</w:t>
      </w:r>
      <w:r w:rsidR="00622951" w:rsidRPr="00A31684">
        <w:rPr>
          <w:sz w:val="26"/>
        </w:rPr>
        <w:t xml:space="preserve"> là</w:t>
      </w:r>
      <w:r w:rsidR="0093703D" w:rsidRPr="00A31684">
        <w:rPr>
          <w:sz w:val="26"/>
        </w:rPr>
        <w:t xml:space="preserve"> “</w:t>
      </w:r>
      <w:r w:rsidR="00622951" w:rsidRPr="00A31684">
        <w:rPr>
          <w:sz w:val="26"/>
        </w:rPr>
        <w:t xml:space="preserve">Đức Tuân </w:t>
      </w:r>
      <w:r w:rsidR="0093703D" w:rsidRPr="00A31684">
        <w:rPr>
          <w:sz w:val="26"/>
        </w:rPr>
        <w:t>Phổ Hiền</w:t>
      </w:r>
      <w:r w:rsidR="0093703D" w:rsidRPr="00A31684">
        <w:rPr>
          <w:i/>
          <w:sz w:val="26"/>
        </w:rPr>
        <w:t>”</w:t>
      </w:r>
      <w:r w:rsidR="0093703D" w:rsidRPr="00A31684">
        <w:rPr>
          <w:sz w:val="26"/>
        </w:rPr>
        <w:t>, đây là nói rõ thế giới Cực Lạ</w:t>
      </w:r>
      <w:r w:rsidR="00622951" w:rsidRPr="00A31684">
        <w:rPr>
          <w:sz w:val="26"/>
        </w:rPr>
        <w:t>c</w:t>
      </w:r>
      <w:r w:rsidR="0093703D" w:rsidRPr="00A31684">
        <w:rPr>
          <w:sz w:val="26"/>
        </w:rPr>
        <w:t xml:space="preserve"> tất cả đề</w:t>
      </w:r>
      <w:r w:rsidR="00622951" w:rsidRPr="00A31684">
        <w:rPr>
          <w:sz w:val="26"/>
        </w:rPr>
        <w:t>u tu</w:t>
      </w:r>
      <w:r w:rsidR="0093703D" w:rsidRPr="00A31684">
        <w:rPr>
          <w:sz w:val="26"/>
        </w:rPr>
        <w:t xml:space="preserve"> hạnh Phổ Hiền. </w:t>
      </w:r>
      <w:r w:rsidR="00C315AD" w:rsidRPr="00A31684">
        <w:rPr>
          <w:sz w:val="26"/>
        </w:rPr>
        <w:t xml:space="preserve">Nguyện đầu </w:t>
      </w:r>
      <w:r w:rsidR="00622951" w:rsidRPr="00A31684">
        <w:rPr>
          <w:sz w:val="26"/>
        </w:rPr>
        <w:t>trong</w:t>
      </w:r>
      <w:r w:rsidR="00C315AD" w:rsidRPr="00A31684">
        <w:rPr>
          <w:sz w:val="26"/>
        </w:rPr>
        <w:t xml:space="preserve"> mười đại nguyện của </w:t>
      </w:r>
      <w:r w:rsidR="0093703D" w:rsidRPr="00A31684">
        <w:rPr>
          <w:sz w:val="26"/>
        </w:rPr>
        <w:t>Phổ Hiền</w:t>
      </w:r>
      <w:r w:rsidR="00622951" w:rsidRPr="00A31684">
        <w:rPr>
          <w:sz w:val="26"/>
        </w:rPr>
        <w:t xml:space="preserve"> là:</w:t>
      </w:r>
      <w:r w:rsidR="00E16D02" w:rsidRPr="00A31684">
        <w:rPr>
          <w:sz w:val="26"/>
        </w:rPr>
        <w:t xml:space="preserve"> </w:t>
      </w:r>
      <w:r w:rsidR="00E16D02" w:rsidRPr="00A31684">
        <w:rPr>
          <w:i/>
          <w:sz w:val="26"/>
        </w:rPr>
        <w:t>“</w:t>
      </w:r>
      <w:r w:rsidR="00E16D02" w:rsidRPr="00A31684">
        <w:rPr>
          <w:sz w:val="26"/>
        </w:rPr>
        <w:t>lễ kính chư Phật</w:t>
      </w:r>
      <w:r w:rsidR="00E16D02" w:rsidRPr="00A31684">
        <w:rPr>
          <w:i/>
          <w:sz w:val="26"/>
        </w:rPr>
        <w:t>”</w:t>
      </w:r>
      <w:r w:rsidR="00622951" w:rsidRPr="00A31684">
        <w:rPr>
          <w:i/>
          <w:sz w:val="26"/>
        </w:rPr>
        <w:t>,</w:t>
      </w:r>
      <w:r w:rsidR="00E16D02" w:rsidRPr="00A31684">
        <w:rPr>
          <w:sz w:val="26"/>
        </w:rPr>
        <w:t xml:space="preserve"> có thể không </w:t>
      </w:r>
      <w:r w:rsidR="00622951" w:rsidRPr="00A31684">
        <w:rPr>
          <w:sz w:val="26"/>
        </w:rPr>
        <w:t>hoan hỷ</w:t>
      </w:r>
      <w:r w:rsidR="00E16D02" w:rsidRPr="00A31684">
        <w:rPr>
          <w:sz w:val="26"/>
        </w:rPr>
        <w:t xml:space="preserve"> sao? Gặp được bất kỳ người nào vui vui mừng mừng chấp tay cung kính. Vì sao</w:t>
      </w:r>
      <w:r w:rsidR="00622951" w:rsidRPr="00A31684">
        <w:rPr>
          <w:sz w:val="26"/>
        </w:rPr>
        <w:t xml:space="preserve"> vậy? Vì h</w:t>
      </w:r>
      <w:r w:rsidR="00E16D02" w:rsidRPr="00A31684">
        <w:rPr>
          <w:sz w:val="26"/>
        </w:rPr>
        <w:t>ọ là chư Phật Bồ Tát, dùng tâm thanh tịnh, tâm bình đẳng tâm chân thành để tiế</w:t>
      </w:r>
      <w:r w:rsidR="00622951" w:rsidRPr="00A31684">
        <w:rPr>
          <w:sz w:val="26"/>
        </w:rPr>
        <w:t>p xúc, như vậy</w:t>
      </w:r>
      <w:r w:rsidR="00E16D02" w:rsidRPr="00A31684">
        <w:rPr>
          <w:sz w:val="26"/>
        </w:rPr>
        <w:t xml:space="preserve"> là đúng rồi. Không tu hạnh Phổ Hiền, </w:t>
      </w:r>
      <w:r w:rsidR="00622951" w:rsidRPr="00A31684">
        <w:rPr>
          <w:sz w:val="26"/>
        </w:rPr>
        <w:t>t</w:t>
      </w:r>
      <w:r w:rsidR="00E16D02" w:rsidRPr="00A31684">
        <w:rPr>
          <w:sz w:val="26"/>
        </w:rPr>
        <w:t>rong kinh Hoa Ng</w:t>
      </w:r>
      <w:r w:rsidR="003A6E06" w:rsidRPr="00A31684">
        <w:rPr>
          <w:sz w:val="26"/>
        </w:rPr>
        <w:t>h</w:t>
      </w:r>
      <w:r w:rsidR="00E16D02" w:rsidRPr="00A31684">
        <w:rPr>
          <w:sz w:val="26"/>
        </w:rPr>
        <w:t>iêm nói Bồ Tát không thể thành Phật. Thế giới Cực Lạ</w:t>
      </w:r>
      <w:r w:rsidR="00C126F0" w:rsidRPr="00A31684">
        <w:rPr>
          <w:sz w:val="26"/>
        </w:rPr>
        <w:t>c vì</w:t>
      </w:r>
      <w:r w:rsidR="00E16D02" w:rsidRPr="00A31684">
        <w:rPr>
          <w:sz w:val="26"/>
        </w:rPr>
        <w:t xml:space="preserve"> sao người người đều nhanh thành Phật, vì </w:t>
      </w:r>
      <w:r w:rsidR="00C126F0" w:rsidRPr="00A31684">
        <w:rPr>
          <w:sz w:val="26"/>
        </w:rPr>
        <w:t xml:space="preserve">tất cả mọi </w:t>
      </w:r>
      <w:r w:rsidR="00E16D02" w:rsidRPr="00A31684">
        <w:rPr>
          <w:sz w:val="26"/>
        </w:rPr>
        <w:t>người của thế giới Cực Lạc đều tu hạnh Phổ Hiền. Ba câu trước của hạnh Phổ Hiề</w:t>
      </w:r>
      <w:r w:rsidR="00C126F0" w:rsidRPr="00A31684">
        <w:rPr>
          <w:sz w:val="26"/>
        </w:rPr>
        <w:t>n là:</w:t>
      </w:r>
      <w:r w:rsidR="00E16D02" w:rsidRPr="00A31684">
        <w:rPr>
          <w:sz w:val="26"/>
        </w:rPr>
        <w:t xml:space="preserve"> Lễ kính chư Phật, xưng tán Như L</w:t>
      </w:r>
      <w:r w:rsidR="00B83DDE" w:rsidRPr="00A31684">
        <w:rPr>
          <w:sz w:val="26"/>
        </w:rPr>
        <w:t>a</w:t>
      </w:r>
      <w:r w:rsidR="00E16D02" w:rsidRPr="00A31684">
        <w:rPr>
          <w:sz w:val="26"/>
        </w:rPr>
        <w:t xml:space="preserve">i, quảng tu cúng dường. Phải làm thật, phải thực sự đem nó </w:t>
      </w:r>
      <w:r w:rsidR="00DB4936" w:rsidRPr="00A31684">
        <w:rPr>
          <w:sz w:val="26"/>
        </w:rPr>
        <w:t>thực hành</w:t>
      </w:r>
      <w:r w:rsidR="00E16D02" w:rsidRPr="00A31684">
        <w:rPr>
          <w:sz w:val="26"/>
        </w:rPr>
        <w:t>.</w:t>
      </w:r>
    </w:p>
    <w:p w14:paraId="2FA1317E" w14:textId="77777777" w:rsidR="00493AF2" w:rsidRPr="00A31684" w:rsidRDefault="00E16D02" w:rsidP="007C069E">
      <w:pPr>
        <w:spacing w:before="240" w:line="276" w:lineRule="auto"/>
        <w:ind w:firstLine="547"/>
        <w:jc w:val="both"/>
        <w:rPr>
          <w:sz w:val="26"/>
        </w:rPr>
      </w:pPr>
      <w:r w:rsidRPr="00A31684">
        <w:rPr>
          <w:sz w:val="26"/>
        </w:rPr>
        <w:t xml:space="preserve">Trong cúng dường, tôi nghĩ rất nhiều bạn đồng tu đều đọc qua kinh Kim Cang. Trong </w:t>
      </w:r>
      <w:r w:rsidR="00BD28DA" w:rsidRPr="00A31684">
        <w:rPr>
          <w:sz w:val="26"/>
        </w:rPr>
        <w:t>kinh Kim Cang</w:t>
      </w:r>
      <w:r w:rsidRPr="00A31684">
        <w:rPr>
          <w:sz w:val="26"/>
        </w:rPr>
        <w:t xml:space="preserve"> nói rấ</w:t>
      </w:r>
      <w:r w:rsidR="00BD28DA" w:rsidRPr="00A31684">
        <w:rPr>
          <w:sz w:val="26"/>
        </w:rPr>
        <w:t>t hay:</w:t>
      </w:r>
      <w:r w:rsidRPr="00A31684">
        <w:rPr>
          <w:sz w:val="26"/>
        </w:rPr>
        <w:t xml:space="preserve"> </w:t>
      </w:r>
      <w:r w:rsidR="00B106CE" w:rsidRPr="00A31684">
        <w:rPr>
          <w:sz w:val="26"/>
        </w:rPr>
        <w:t xml:space="preserve">cúng dường </w:t>
      </w:r>
      <w:r w:rsidRPr="00A31684">
        <w:rPr>
          <w:sz w:val="26"/>
        </w:rPr>
        <w:t xml:space="preserve">đại thiên thế giới </w:t>
      </w:r>
      <w:r w:rsidR="00BD28DA" w:rsidRPr="00A31684">
        <w:rPr>
          <w:sz w:val="26"/>
        </w:rPr>
        <w:t xml:space="preserve">bằng </w:t>
      </w:r>
      <w:r w:rsidRPr="00A31684">
        <w:rPr>
          <w:sz w:val="26"/>
        </w:rPr>
        <w:t>thấ</w:t>
      </w:r>
      <w:r w:rsidR="00BD28DA" w:rsidRPr="00A31684">
        <w:rPr>
          <w:sz w:val="26"/>
        </w:rPr>
        <w:t xml:space="preserve">t bảo, cũng </w:t>
      </w:r>
      <w:r w:rsidR="00B83DDE" w:rsidRPr="00A31684">
        <w:rPr>
          <w:sz w:val="26"/>
        </w:rPr>
        <w:t>không sánh</w:t>
      </w:r>
      <w:r w:rsidRPr="00A31684">
        <w:rPr>
          <w:sz w:val="26"/>
        </w:rPr>
        <w:t xml:space="preserve"> được với </w:t>
      </w:r>
      <w:r w:rsidR="00B106CE" w:rsidRPr="00A31684">
        <w:rPr>
          <w:sz w:val="26"/>
        </w:rPr>
        <w:t>cúng dườ</w:t>
      </w:r>
      <w:r w:rsidR="00B83DDE" w:rsidRPr="00A31684">
        <w:rPr>
          <w:sz w:val="26"/>
        </w:rPr>
        <w:t xml:space="preserve">ng </w:t>
      </w:r>
      <w:r w:rsidR="00644810" w:rsidRPr="00A31684">
        <w:rPr>
          <w:sz w:val="26"/>
        </w:rPr>
        <w:t>pháp,</w:t>
      </w:r>
      <w:r w:rsidR="00B106CE" w:rsidRPr="00A31684">
        <w:rPr>
          <w:sz w:val="26"/>
        </w:rPr>
        <w:t xml:space="preserve"> </w:t>
      </w:r>
      <w:r w:rsidR="00644810" w:rsidRPr="00A31684">
        <w:rPr>
          <w:sz w:val="26"/>
        </w:rPr>
        <w:t>dù</w:t>
      </w:r>
      <w:r w:rsidR="00B106CE" w:rsidRPr="00A31684">
        <w:rPr>
          <w:sz w:val="26"/>
        </w:rPr>
        <w:t xml:space="preserve"> </w:t>
      </w:r>
      <w:r w:rsidR="0066349C" w:rsidRPr="00A31684">
        <w:rPr>
          <w:sz w:val="26"/>
        </w:rPr>
        <w:t xml:space="preserve">là </w:t>
      </w:r>
      <w:r w:rsidR="00B106CE" w:rsidRPr="00A31684">
        <w:rPr>
          <w:sz w:val="26"/>
        </w:rPr>
        <w:t xml:space="preserve">nói một câu kệ trong cúng </w:t>
      </w:r>
      <w:r w:rsidR="0066349C" w:rsidRPr="00A31684">
        <w:rPr>
          <w:sz w:val="26"/>
        </w:rPr>
        <w:t xml:space="preserve">pháp </w:t>
      </w:r>
      <w:r w:rsidR="00B106CE" w:rsidRPr="00A31684">
        <w:rPr>
          <w:sz w:val="26"/>
        </w:rPr>
        <w:t>dường, vì sao</w:t>
      </w:r>
      <w:r w:rsidR="00644810" w:rsidRPr="00A31684">
        <w:rPr>
          <w:sz w:val="26"/>
        </w:rPr>
        <w:t xml:space="preserve"> vậy? Vì c</w:t>
      </w:r>
      <w:r w:rsidR="00B106CE" w:rsidRPr="00A31684">
        <w:rPr>
          <w:sz w:val="26"/>
        </w:rPr>
        <w:t>úng dường pháp có thể giúp họ khai ngộ. Cúng dường đại thiên thế giới thất báu họ không khai ngộ được. Phậ</w:t>
      </w:r>
      <w:r w:rsidR="00644810" w:rsidRPr="00A31684">
        <w:rPr>
          <w:sz w:val="26"/>
        </w:rPr>
        <w:t>t giáo trọ</w:t>
      </w:r>
      <w:r w:rsidR="00B106CE" w:rsidRPr="00A31684">
        <w:rPr>
          <w:sz w:val="26"/>
        </w:rPr>
        <w:t>ng pháp không trọng tài, tài là nên xả bỏ.</w:t>
      </w:r>
    </w:p>
    <w:p w14:paraId="55F47581" w14:textId="77777777" w:rsidR="00493AF2" w:rsidRPr="00A31684" w:rsidRDefault="00B106CE" w:rsidP="007C069E">
      <w:pPr>
        <w:spacing w:before="240" w:line="276" w:lineRule="auto"/>
        <w:ind w:firstLine="547"/>
        <w:jc w:val="both"/>
        <w:rPr>
          <w:sz w:val="26"/>
        </w:rPr>
      </w:pPr>
      <w:r w:rsidRPr="00A31684">
        <w:rPr>
          <w:sz w:val="26"/>
        </w:rPr>
        <w:t>Nhưng tài này thật lạ kỳ, càng xả càng nhiều</w:t>
      </w:r>
      <w:r w:rsidR="004212E8" w:rsidRPr="00A31684">
        <w:rPr>
          <w:sz w:val="26"/>
        </w:rPr>
        <w:t>, làm thế nào? Càng nhiều càng xả, không nên giữ, tất cả đem nó xả bỏ. Thực sự càng xả càng nhiều, càng nhiều càng xả</w:t>
      </w:r>
      <w:r w:rsidR="00644810" w:rsidRPr="00A31684">
        <w:rPr>
          <w:sz w:val="26"/>
        </w:rPr>
        <w:t>. Đ</w:t>
      </w:r>
      <w:r w:rsidR="004212E8" w:rsidRPr="00A31684">
        <w:rPr>
          <w:sz w:val="26"/>
        </w:rPr>
        <w:t xml:space="preserve">ến nơi nào để xả? Ấn Quang đại sư dạy chúng ta một phương pháp </w:t>
      </w:r>
      <w:r w:rsidR="00644810" w:rsidRPr="00A31684">
        <w:rPr>
          <w:sz w:val="26"/>
        </w:rPr>
        <w:t>rất</w:t>
      </w:r>
      <w:r w:rsidR="004212E8" w:rsidRPr="00A31684">
        <w:rPr>
          <w:sz w:val="26"/>
        </w:rPr>
        <w:t xml:space="preserve"> hay, đó chính là hành pháp bố thí.</w:t>
      </w:r>
    </w:p>
    <w:p w14:paraId="1E4CC1B0" w14:textId="77777777" w:rsidR="00493AF2" w:rsidRPr="00A31684" w:rsidRDefault="004212E8" w:rsidP="007C069E">
      <w:pPr>
        <w:spacing w:before="240" w:line="276" w:lineRule="auto"/>
        <w:ind w:firstLine="547"/>
        <w:jc w:val="both"/>
        <w:rPr>
          <w:sz w:val="26"/>
        </w:rPr>
      </w:pPr>
      <w:r w:rsidRPr="00A31684">
        <w:rPr>
          <w:sz w:val="26"/>
        </w:rPr>
        <w:t xml:space="preserve">Ấn </w:t>
      </w:r>
      <w:r w:rsidR="00644810" w:rsidRPr="00A31684">
        <w:rPr>
          <w:sz w:val="26"/>
        </w:rPr>
        <w:t>Quang đại sư</w:t>
      </w:r>
      <w:r w:rsidRPr="00A31684">
        <w:rPr>
          <w:sz w:val="26"/>
        </w:rPr>
        <w:t xml:space="preserve"> khi còn tại thế, ngài nổi danh rất muộn,</w:t>
      </w:r>
      <w:r w:rsidR="00644810" w:rsidRPr="00A31684">
        <w:rPr>
          <w:sz w:val="26"/>
        </w:rPr>
        <w:t xml:space="preserve"> </w:t>
      </w:r>
      <w:r w:rsidRPr="00A31684">
        <w:rPr>
          <w:sz w:val="26"/>
        </w:rPr>
        <w:t>70 tuổi, mới được mọi người phát hiện, con người này có đạo đức, có học vấn</w:t>
      </w:r>
      <w:r w:rsidR="00644810" w:rsidRPr="00A31684">
        <w:rPr>
          <w:sz w:val="26"/>
        </w:rPr>
        <w:t>,</w:t>
      </w:r>
      <w:r w:rsidR="000E074B" w:rsidRPr="00A31684">
        <w:rPr>
          <w:sz w:val="26"/>
        </w:rPr>
        <w:t xml:space="preserve"> thật sự được xã hộ</w:t>
      </w:r>
      <w:r w:rsidR="00644810" w:rsidRPr="00A31684">
        <w:rPr>
          <w:sz w:val="26"/>
        </w:rPr>
        <w:t>i tôn kính.</w:t>
      </w:r>
      <w:r w:rsidR="000E074B" w:rsidRPr="00A31684">
        <w:rPr>
          <w:sz w:val="26"/>
        </w:rPr>
        <w:t xml:space="preserve"> 80 tuổi thì </w:t>
      </w:r>
      <w:r w:rsidR="00644810" w:rsidRPr="00A31684">
        <w:rPr>
          <w:sz w:val="26"/>
        </w:rPr>
        <w:t xml:space="preserve">ngài </w:t>
      </w:r>
      <w:r w:rsidR="000E074B" w:rsidRPr="00A31684">
        <w:rPr>
          <w:sz w:val="26"/>
        </w:rPr>
        <w:t xml:space="preserve">viên tịch, </w:t>
      </w:r>
      <w:r w:rsidR="00644810" w:rsidRPr="00A31684">
        <w:rPr>
          <w:sz w:val="26"/>
        </w:rPr>
        <w:t>thật sự</w:t>
      </w:r>
      <w:r w:rsidR="000E074B" w:rsidRPr="00A31684">
        <w:rPr>
          <w:sz w:val="26"/>
        </w:rPr>
        <w:t xml:space="preserve"> hoằng pháp chỉ có 10 năm. Nhưng 10 năm thành tựu đó</w:t>
      </w:r>
      <w:r w:rsidR="00644810" w:rsidRPr="00A31684">
        <w:rPr>
          <w:sz w:val="26"/>
        </w:rPr>
        <w:t>,</w:t>
      </w:r>
      <w:r w:rsidR="000E074B" w:rsidRPr="00A31684">
        <w:rPr>
          <w:sz w:val="26"/>
        </w:rPr>
        <w:t xml:space="preserve"> ở trong gần trăm năm,</w:t>
      </w:r>
      <w:r w:rsidR="00644810" w:rsidRPr="00A31684">
        <w:rPr>
          <w:sz w:val="26"/>
        </w:rPr>
        <w:t xml:space="preserve"> hàng</w:t>
      </w:r>
      <w:r w:rsidR="000E074B" w:rsidRPr="00A31684">
        <w:rPr>
          <w:sz w:val="26"/>
        </w:rPr>
        <w:t xml:space="preserve"> xuất gia tại gia, không người </w:t>
      </w:r>
      <w:r w:rsidR="00644810" w:rsidRPr="00A31684">
        <w:rPr>
          <w:sz w:val="26"/>
        </w:rPr>
        <w:t xml:space="preserve">nào </w:t>
      </w:r>
      <w:r w:rsidR="000E074B" w:rsidRPr="00A31684">
        <w:rPr>
          <w:sz w:val="26"/>
        </w:rPr>
        <w:t xml:space="preserve">có thể sánh với ngài. </w:t>
      </w:r>
      <w:r w:rsidR="00644810" w:rsidRPr="00A31684">
        <w:rPr>
          <w:sz w:val="26"/>
        </w:rPr>
        <w:t>Điều này</w:t>
      </w:r>
      <w:r w:rsidR="000E074B" w:rsidRPr="00A31684">
        <w:rPr>
          <w:sz w:val="26"/>
        </w:rPr>
        <w:t xml:space="preserve"> chúng ta phải thận trọng để lĩnh hộ</w:t>
      </w:r>
      <w:r w:rsidR="00644810" w:rsidRPr="00A31684">
        <w:rPr>
          <w:sz w:val="26"/>
        </w:rPr>
        <w:t>i. Sự t</w:t>
      </w:r>
      <w:r w:rsidR="000E074B" w:rsidRPr="00A31684">
        <w:rPr>
          <w:sz w:val="26"/>
        </w:rPr>
        <w:t xml:space="preserve">hành công của ngài, </w:t>
      </w:r>
      <w:r w:rsidR="00644810" w:rsidRPr="00A31684">
        <w:rPr>
          <w:sz w:val="26"/>
        </w:rPr>
        <w:t>người</w:t>
      </w:r>
      <w:r w:rsidR="000E074B" w:rsidRPr="00A31684">
        <w:rPr>
          <w:sz w:val="26"/>
        </w:rPr>
        <w:t xml:space="preserve"> xưa</w:t>
      </w:r>
      <w:r w:rsidR="00644810" w:rsidRPr="00A31684">
        <w:rPr>
          <w:sz w:val="26"/>
        </w:rPr>
        <w:t xml:space="preserve"> có câu:</w:t>
      </w:r>
      <w:r w:rsidR="000E074B" w:rsidRPr="00A31684">
        <w:rPr>
          <w:sz w:val="26"/>
        </w:rPr>
        <w:t xml:space="preserve"> </w:t>
      </w:r>
      <w:r w:rsidR="00B83DDE" w:rsidRPr="00A31684">
        <w:rPr>
          <w:sz w:val="26"/>
        </w:rPr>
        <w:t>“</w:t>
      </w:r>
      <w:r w:rsidR="00644810" w:rsidRPr="00A31684">
        <w:rPr>
          <w:sz w:val="26"/>
        </w:rPr>
        <w:t>hậu tích bạc phát</w:t>
      </w:r>
      <w:r w:rsidR="000E074B" w:rsidRPr="00A31684">
        <w:rPr>
          <w:sz w:val="26"/>
        </w:rPr>
        <w:t xml:space="preserve">”. Quý vị thấy ngài tu hành mấy mươi năm không có người biết, </w:t>
      </w:r>
      <w:r w:rsidR="0051241F" w:rsidRPr="00A31684">
        <w:rPr>
          <w:sz w:val="26"/>
        </w:rPr>
        <w:t xml:space="preserve">năm </w:t>
      </w:r>
      <w:r w:rsidR="000E074B" w:rsidRPr="00A31684">
        <w:rPr>
          <w:sz w:val="26"/>
        </w:rPr>
        <w:t>70 tuổi một</w:t>
      </w:r>
      <w:r w:rsidR="0051241F" w:rsidRPr="00A31684">
        <w:rPr>
          <w:sz w:val="26"/>
        </w:rPr>
        <w:t xml:space="preserve"> nhân</w:t>
      </w:r>
      <w:r w:rsidR="000E074B" w:rsidRPr="00A31684">
        <w:rPr>
          <w:sz w:val="26"/>
        </w:rPr>
        <w:t xml:space="preserve"> duyên ngẫu nhiên, có những cư sĩ nghiên cứu kinh giáo, đến Phổ Đà sơn chơi, trong vô tình gặp được cùng đàm đạo với ngài, cảm thấy lão hòa thượng này </w:t>
      </w:r>
      <w:r w:rsidR="008378CD" w:rsidRPr="00A31684">
        <w:rPr>
          <w:sz w:val="26"/>
        </w:rPr>
        <w:t>rất tài ba. Sau khi trở về ở trên báo tạp chí viết bài văn, đối với lão pháp sư cung kính tán thán, lão pháp sư đã nổi tiếng. Bắt đầu hoằng pháp lợi sanh</w:t>
      </w:r>
      <w:r w:rsidR="00CD37DB" w:rsidRPr="00A31684">
        <w:rPr>
          <w:sz w:val="26"/>
        </w:rPr>
        <w:t>, ngài dùng phương pháp gì? Ngài</w:t>
      </w:r>
      <w:r w:rsidR="008378CD" w:rsidRPr="00A31684">
        <w:rPr>
          <w:sz w:val="26"/>
        </w:rPr>
        <w:t xml:space="preserve"> dùng thư tín, chính là “Ấn Quang </w:t>
      </w:r>
      <w:r w:rsidR="00CD37DB" w:rsidRPr="00A31684">
        <w:rPr>
          <w:sz w:val="26"/>
        </w:rPr>
        <w:t>Đại Sư Văn Sao</w:t>
      </w:r>
      <w:r w:rsidR="008378CD" w:rsidRPr="00A31684">
        <w:rPr>
          <w:sz w:val="26"/>
        </w:rPr>
        <w:t>”. Vì ngài nói chuyện giọng địa phương rất nặng, nhiều người nghe không hiểu, cho nên dùng văn tự để hoằng pháp, lưu lại thành văn sao. Nội dung của văn sao rất phong phú, hiển giáo mậ</w:t>
      </w:r>
      <w:r w:rsidR="00CD37DB" w:rsidRPr="00A31684">
        <w:rPr>
          <w:sz w:val="26"/>
        </w:rPr>
        <w:t>t giáo, tông môn giáo môn</w:t>
      </w:r>
      <w:r w:rsidR="008378CD" w:rsidRPr="00A31684">
        <w:rPr>
          <w:sz w:val="26"/>
        </w:rPr>
        <w:t>, đại thừa tiểu thừa, ngài không có cái nào không thông. Ngài chỉ một phương hướ</w:t>
      </w:r>
      <w:r w:rsidR="00CD37DB" w:rsidRPr="00A31684">
        <w:rPr>
          <w:sz w:val="26"/>
        </w:rPr>
        <w:t xml:space="preserve">ng, </w:t>
      </w:r>
      <w:r w:rsidR="008378CD" w:rsidRPr="00A31684">
        <w:rPr>
          <w:sz w:val="26"/>
        </w:rPr>
        <w:t>một mục tiêu, chuyên khuyên người niệm Phật cầu sanh tịnh độ. Trong mười năm này</w:t>
      </w:r>
      <w:r w:rsidR="0076783E" w:rsidRPr="00A31684">
        <w:rPr>
          <w:sz w:val="26"/>
        </w:rPr>
        <w:t xml:space="preserve"> người ngưỡng mộ ngài rất nhiều, cúng dường quá nhiều. Cúng dường của tứ chúng đệ tử, ngài làm một việ</w:t>
      </w:r>
      <w:r w:rsidR="00CD37DB" w:rsidRPr="00A31684">
        <w:rPr>
          <w:sz w:val="26"/>
        </w:rPr>
        <w:t>c là</w:t>
      </w:r>
      <w:r w:rsidR="0076783E" w:rsidRPr="00A31684">
        <w:rPr>
          <w:sz w:val="26"/>
        </w:rPr>
        <w:t xml:space="preserve"> ấn kinh. Ngài không làm việc khác, chỉ làm một việc, tự làm một xưởng in ấ</w:t>
      </w:r>
      <w:r w:rsidR="00CD37DB" w:rsidRPr="00A31684">
        <w:rPr>
          <w:sz w:val="26"/>
        </w:rPr>
        <w:t>n, ở</w:t>
      </w:r>
      <w:r w:rsidR="0076783E" w:rsidRPr="00A31684">
        <w:rPr>
          <w:sz w:val="26"/>
        </w:rPr>
        <w:t xml:space="preserve"> </w:t>
      </w:r>
      <w:r w:rsidR="00CD37DB" w:rsidRPr="00A31684">
        <w:rPr>
          <w:sz w:val="26"/>
        </w:rPr>
        <w:t xml:space="preserve">chùa </w:t>
      </w:r>
      <w:r w:rsidR="0076783E" w:rsidRPr="00A31684">
        <w:rPr>
          <w:sz w:val="26"/>
        </w:rPr>
        <w:t xml:space="preserve">Báo Quốc </w:t>
      </w:r>
      <w:r w:rsidR="00CD37DB" w:rsidRPr="00A31684">
        <w:rPr>
          <w:sz w:val="26"/>
        </w:rPr>
        <w:t>Tô Châu</w:t>
      </w:r>
      <w:r w:rsidR="0076783E" w:rsidRPr="00A31684">
        <w:rPr>
          <w:sz w:val="26"/>
        </w:rPr>
        <w:t xml:space="preserve">, </w:t>
      </w:r>
      <w:r w:rsidR="00CD37DB" w:rsidRPr="00A31684">
        <w:rPr>
          <w:sz w:val="26"/>
        </w:rPr>
        <w:t>Hoằng Hóa Xã</w:t>
      </w:r>
      <w:r w:rsidR="00DF4983" w:rsidRPr="00A31684">
        <w:rPr>
          <w:sz w:val="26"/>
        </w:rPr>
        <w:t xml:space="preserve">, </w:t>
      </w:r>
      <w:r w:rsidR="00CD37DB" w:rsidRPr="00A31684">
        <w:rPr>
          <w:sz w:val="26"/>
        </w:rPr>
        <w:t xml:space="preserve">Hoằng Hóa Xã </w:t>
      </w:r>
      <w:r w:rsidR="0076783E" w:rsidRPr="00A31684">
        <w:rPr>
          <w:sz w:val="26"/>
        </w:rPr>
        <w:t>tự mình in sách</w:t>
      </w:r>
      <w:r w:rsidR="00DF4983" w:rsidRPr="00A31684">
        <w:rPr>
          <w:sz w:val="26"/>
        </w:rPr>
        <w:t>. Ngài biết ở thời đại đó, tuyên truyền bằng văn tự là hữu hiệu nhất, hiệu quả</w:t>
      </w:r>
      <w:r w:rsidR="00CD37DB" w:rsidRPr="00A31684">
        <w:rPr>
          <w:sz w:val="26"/>
        </w:rPr>
        <w:t xml:space="preserve"> cũ</w:t>
      </w:r>
      <w:r w:rsidR="00DF4983" w:rsidRPr="00A31684">
        <w:rPr>
          <w:sz w:val="26"/>
        </w:rPr>
        <w:t>ng rất lớn. Phàm là người đọ</w:t>
      </w:r>
      <w:r w:rsidR="004E5C6A" w:rsidRPr="00A31684">
        <w:rPr>
          <w:sz w:val="26"/>
        </w:rPr>
        <w:t>c sác</w:t>
      </w:r>
      <w:r w:rsidR="00DF4983" w:rsidRPr="00A31684">
        <w:rPr>
          <w:sz w:val="26"/>
        </w:rPr>
        <w:t xml:space="preserve">h đều thích sách của ngài. Sách tịch của ngài thành quyển lưu thông không kiếm tiền, sách cũng in rất đẹp. </w:t>
      </w:r>
      <w:r w:rsidR="00BB4B4C" w:rsidRPr="00A31684">
        <w:rPr>
          <w:sz w:val="26"/>
        </w:rPr>
        <w:t xml:space="preserve">Hiệu đính chính xác, được gọi là sách tốt nhất. Tôi đọc được sách của ngài, nghĩ đến </w:t>
      </w:r>
      <w:r w:rsidR="00274F22" w:rsidRPr="00A31684">
        <w:rPr>
          <w:sz w:val="26"/>
        </w:rPr>
        <w:t>việc làm</w:t>
      </w:r>
      <w:r w:rsidR="00BB4B4C" w:rsidRPr="00A31684">
        <w:rPr>
          <w:sz w:val="26"/>
        </w:rPr>
        <w:t xml:space="preserve"> của ngài, khổ tâm giáo huấn của ngài, tôi học ngài. Tứ chúng đồng tu cúng dường tôi, tôi cũng đem đi ấn kinh</w:t>
      </w:r>
      <w:r w:rsidR="00274F22" w:rsidRPr="00A31684">
        <w:rPr>
          <w:sz w:val="26"/>
        </w:rPr>
        <w:t xml:space="preserve"> hết</w:t>
      </w:r>
      <w:r w:rsidR="00BB4B4C" w:rsidRPr="00A31684">
        <w:rPr>
          <w:sz w:val="26"/>
        </w:rPr>
        <w:t xml:space="preserve">. Mong kết duyên </w:t>
      </w:r>
      <w:r w:rsidR="00274F22" w:rsidRPr="00A31684">
        <w:rPr>
          <w:sz w:val="26"/>
        </w:rPr>
        <w:t xml:space="preserve">với </w:t>
      </w:r>
      <w:r w:rsidR="00BB4B4C" w:rsidRPr="00A31684">
        <w:rPr>
          <w:sz w:val="26"/>
        </w:rPr>
        <w:t>toàn thế giới, cho nên pháp duyên rất thù thắng</w:t>
      </w:r>
      <w:r w:rsidR="00487EFD" w:rsidRPr="00A31684">
        <w:rPr>
          <w:sz w:val="26"/>
        </w:rPr>
        <w:t xml:space="preserve">. Tiền nhiều ấn </w:t>
      </w:r>
      <w:r w:rsidR="00274F22" w:rsidRPr="00A31684">
        <w:rPr>
          <w:sz w:val="26"/>
        </w:rPr>
        <w:t xml:space="preserve">tống </w:t>
      </w:r>
      <w:r w:rsidR="00487EFD" w:rsidRPr="00A31684">
        <w:rPr>
          <w:sz w:val="26"/>
        </w:rPr>
        <w:t>được nhiều, tiền ít thì ần</w:t>
      </w:r>
      <w:r w:rsidR="00274F22" w:rsidRPr="00A31684">
        <w:rPr>
          <w:sz w:val="26"/>
        </w:rPr>
        <w:t xml:space="preserve"> tống</w:t>
      </w:r>
      <w:r w:rsidR="00487EFD" w:rsidRPr="00A31684">
        <w:rPr>
          <w:sz w:val="26"/>
        </w:rPr>
        <w:t xml:space="preserve"> ít. Hai năm này ấn </w:t>
      </w:r>
      <w:r w:rsidR="00274F22" w:rsidRPr="00A31684">
        <w:rPr>
          <w:sz w:val="26"/>
        </w:rPr>
        <w:t xml:space="preserve">tống </w:t>
      </w:r>
      <w:r w:rsidR="00487EFD" w:rsidRPr="00A31684">
        <w:rPr>
          <w:sz w:val="26"/>
        </w:rPr>
        <w:t>được không ít. Chúng tôi ấn</w:t>
      </w:r>
      <w:r w:rsidR="00274F22" w:rsidRPr="00A31684">
        <w:rPr>
          <w:sz w:val="26"/>
        </w:rPr>
        <w:t xml:space="preserve"> tống</w:t>
      </w:r>
      <w:r w:rsidR="00487EFD" w:rsidRPr="00A31684">
        <w:rPr>
          <w:sz w:val="26"/>
        </w:rPr>
        <w:t xml:space="preserve"> </w:t>
      </w:r>
      <w:r w:rsidR="00274F22" w:rsidRPr="00A31684">
        <w:rPr>
          <w:sz w:val="26"/>
        </w:rPr>
        <w:t>Đại</w:t>
      </w:r>
      <w:r w:rsidR="00487EFD" w:rsidRPr="00A31684">
        <w:rPr>
          <w:sz w:val="26"/>
        </w:rPr>
        <w:t xml:space="preserve"> Tạ</w:t>
      </w:r>
      <w:r w:rsidR="00274F22" w:rsidRPr="00A31684">
        <w:rPr>
          <w:sz w:val="26"/>
        </w:rPr>
        <w:t>ng Kinh</w:t>
      </w:r>
      <w:r w:rsidR="00487EFD" w:rsidRPr="00A31684">
        <w:rPr>
          <w:sz w:val="26"/>
        </w:rPr>
        <w:t xml:space="preserve"> được hơn bảy </w:t>
      </w:r>
      <w:r w:rsidR="00274F22" w:rsidRPr="00A31684">
        <w:rPr>
          <w:sz w:val="26"/>
        </w:rPr>
        <w:t>ngàn</w:t>
      </w:r>
      <w:r w:rsidR="00487EFD" w:rsidRPr="00A31684">
        <w:rPr>
          <w:sz w:val="26"/>
        </w:rPr>
        <w:t xml:space="preserve"> </w:t>
      </w:r>
      <w:r w:rsidR="00274F22" w:rsidRPr="00A31684">
        <w:rPr>
          <w:sz w:val="26"/>
        </w:rPr>
        <w:t>bộ</w:t>
      </w:r>
      <w:r w:rsidR="00487EFD" w:rsidRPr="00A31684">
        <w:rPr>
          <w:sz w:val="26"/>
        </w:rPr>
        <w:t xml:space="preserve">, mục tiêu của chúng tôi là hướng đến </w:t>
      </w:r>
      <w:r w:rsidR="00274F22" w:rsidRPr="00A31684">
        <w:rPr>
          <w:sz w:val="26"/>
        </w:rPr>
        <w:t>ấn tống mười ngàn bộ</w:t>
      </w:r>
      <w:r w:rsidR="00487EFD" w:rsidRPr="00A31684">
        <w:rPr>
          <w:sz w:val="26"/>
        </w:rPr>
        <w:t xml:space="preserve"> ấn </w:t>
      </w:r>
      <w:r w:rsidR="00274F22" w:rsidRPr="00A31684">
        <w:rPr>
          <w:sz w:val="26"/>
        </w:rPr>
        <w:t>Đại Tạng Kinh</w:t>
      </w:r>
      <w:r w:rsidR="00487EFD" w:rsidRPr="00A31684">
        <w:rPr>
          <w:sz w:val="26"/>
        </w:rPr>
        <w:t>. Truyền thống văn hóa Trung Quố</w:t>
      </w:r>
      <w:r w:rsidR="00274F22" w:rsidRPr="00A31684">
        <w:rPr>
          <w:sz w:val="26"/>
        </w:rPr>
        <w:t>c, chúng tôi</w:t>
      </w:r>
      <w:r w:rsidR="00487EFD" w:rsidRPr="00A31684">
        <w:rPr>
          <w:sz w:val="26"/>
        </w:rPr>
        <w:t xml:space="preserve"> </w:t>
      </w:r>
      <w:r w:rsidR="005606C9" w:rsidRPr="00A31684">
        <w:rPr>
          <w:sz w:val="26"/>
        </w:rPr>
        <w:t>vào trong tiệm sách mua sách, họ để giá rấ</w:t>
      </w:r>
      <w:r w:rsidR="00B83DDE" w:rsidRPr="00A31684">
        <w:rPr>
          <w:sz w:val="26"/>
        </w:rPr>
        <w:t>t ưu đãi cho</w:t>
      </w:r>
      <w:r w:rsidR="005606C9" w:rsidRPr="00A31684">
        <w:rPr>
          <w:sz w:val="26"/>
        </w:rPr>
        <w:t xml:space="preserve"> chúng tôi, chúng tôi mua được nhiều. “</w:t>
      </w:r>
      <w:r w:rsidR="00274F22" w:rsidRPr="00A31684">
        <w:rPr>
          <w:sz w:val="26"/>
        </w:rPr>
        <w:t>Tứ Khố</w:t>
      </w:r>
      <w:r w:rsidR="005606C9" w:rsidRPr="00A31684">
        <w:rPr>
          <w:sz w:val="26"/>
        </w:rPr>
        <w:t xml:space="preserve"> </w:t>
      </w:r>
      <w:r w:rsidR="00274F22" w:rsidRPr="00A31684">
        <w:rPr>
          <w:sz w:val="26"/>
        </w:rPr>
        <w:t>Toàn Thư</w:t>
      </w:r>
      <w:r w:rsidR="005606C9" w:rsidRPr="00A31684">
        <w:rPr>
          <w:sz w:val="26"/>
        </w:rPr>
        <w:t>” mua đượ</w:t>
      </w:r>
      <w:r w:rsidR="00274F22" w:rsidRPr="00A31684">
        <w:rPr>
          <w:sz w:val="26"/>
        </w:rPr>
        <w:t>c 100 bộ</w:t>
      </w:r>
      <w:r w:rsidR="005606C9" w:rsidRPr="00A31684">
        <w:rPr>
          <w:sz w:val="26"/>
        </w:rPr>
        <w:t>, tặng cho thư viện trường đại học</w:t>
      </w:r>
      <w:r w:rsidR="00274F22" w:rsidRPr="00A31684">
        <w:rPr>
          <w:sz w:val="26"/>
        </w:rPr>
        <w:t>.</w:t>
      </w:r>
      <w:r w:rsidR="0093619B" w:rsidRPr="00A31684">
        <w:rPr>
          <w:sz w:val="26"/>
        </w:rPr>
        <w:t xml:space="preserve"> </w:t>
      </w:r>
      <w:r w:rsidR="00274F22" w:rsidRPr="00A31684">
        <w:rPr>
          <w:sz w:val="26"/>
        </w:rPr>
        <w:t xml:space="preserve">Bộ </w:t>
      </w:r>
      <w:r w:rsidR="0093619B" w:rsidRPr="00A31684">
        <w:rPr>
          <w:sz w:val="26"/>
        </w:rPr>
        <w:t xml:space="preserve">sách này đã </w:t>
      </w:r>
      <w:r w:rsidR="00274F22" w:rsidRPr="00A31684">
        <w:rPr>
          <w:sz w:val="26"/>
        </w:rPr>
        <w:t>bị phân tán rồi</w:t>
      </w:r>
      <w:r w:rsidR="0093619B" w:rsidRPr="00A31684">
        <w:rPr>
          <w:sz w:val="26"/>
        </w:rPr>
        <w:t xml:space="preserve">. </w:t>
      </w:r>
      <w:r w:rsidR="0093619B" w:rsidRPr="00A31684">
        <w:rPr>
          <w:i/>
          <w:sz w:val="26"/>
        </w:rPr>
        <w:t>“</w:t>
      </w:r>
      <w:r w:rsidR="00274F22" w:rsidRPr="00A31684">
        <w:rPr>
          <w:sz w:val="26"/>
        </w:rPr>
        <w:t>Tứ Khố</w:t>
      </w:r>
      <w:r w:rsidR="0093619B" w:rsidRPr="00A31684">
        <w:rPr>
          <w:sz w:val="26"/>
        </w:rPr>
        <w:t xml:space="preserve"> </w:t>
      </w:r>
      <w:r w:rsidR="00274F22" w:rsidRPr="00A31684">
        <w:rPr>
          <w:sz w:val="26"/>
        </w:rPr>
        <w:t>Hội Yếu</w:t>
      </w:r>
      <w:r w:rsidR="0093619B" w:rsidRPr="00A31684">
        <w:rPr>
          <w:i/>
          <w:sz w:val="26"/>
        </w:rPr>
        <w:t>”</w:t>
      </w:r>
      <w:r w:rsidR="0093619B" w:rsidRPr="00A31684">
        <w:rPr>
          <w:sz w:val="26"/>
        </w:rPr>
        <w:t xml:space="preserve"> 200 </w:t>
      </w:r>
      <w:r w:rsidR="00274F22" w:rsidRPr="00A31684">
        <w:rPr>
          <w:sz w:val="26"/>
        </w:rPr>
        <w:t>bộ</w:t>
      </w:r>
      <w:r w:rsidR="0093619B" w:rsidRPr="00A31684">
        <w:rPr>
          <w:sz w:val="26"/>
        </w:rPr>
        <w:t xml:space="preserve">, sánh còn chưa phát hành, cuối năm này sách sẽ phát hành, 200 </w:t>
      </w:r>
      <w:r w:rsidR="00274F22" w:rsidRPr="00A31684">
        <w:rPr>
          <w:sz w:val="26"/>
        </w:rPr>
        <w:t>bộ</w:t>
      </w:r>
      <w:r w:rsidR="0093619B" w:rsidRPr="00A31684">
        <w:rPr>
          <w:sz w:val="26"/>
        </w:rPr>
        <w:t xml:space="preserve">. 200 </w:t>
      </w:r>
      <w:r w:rsidR="00274F22" w:rsidRPr="00A31684">
        <w:rPr>
          <w:sz w:val="26"/>
        </w:rPr>
        <w:t>bộ</w:t>
      </w:r>
      <w:r w:rsidR="0093619B" w:rsidRPr="00A31684">
        <w:rPr>
          <w:sz w:val="26"/>
        </w:rPr>
        <w:t xml:space="preserve"> này, nói với các</w:t>
      </w:r>
      <w:r w:rsidR="00274F22" w:rsidRPr="00A31684">
        <w:rPr>
          <w:sz w:val="26"/>
        </w:rPr>
        <w:t xml:space="preserve"> vị </w:t>
      </w:r>
      <w:r w:rsidR="0093619B" w:rsidRPr="00A31684">
        <w:rPr>
          <w:sz w:val="26"/>
        </w:rPr>
        <w:t xml:space="preserve">là </w:t>
      </w:r>
      <w:r w:rsidR="00B013F0" w:rsidRPr="00A31684">
        <w:rPr>
          <w:sz w:val="26"/>
        </w:rPr>
        <w:t>10 triệu dolas đấy. Đ</w:t>
      </w:r>
      <w:r w:rsidR="0093619B" w:rsidRPr="00A31684">
        <w:rPr>
          <w:sz w:val="26"/>
        </w:rPr>
        <w:t>ều là dùng vào việc tốt này</w:t>
      </w:r>
      <w:r w:rsidR="00681A68" w:rsidRPr="00A31684">
        <w:rPr>
          <w:sz w:val="26"/>
        </w:rPr>
        <w:t>, truyền thống văn hóa Trung Quốc sẽ không mấ</w:t>
      </w:r>
      <w:r w:rsidR="00B013F0" w:rsidRPr="00A31684">
        <w:rPr>
          <w:sz w:val="26"/>
        </w:rPr>
        <w:t>t đi.</w:t>
      </w:r>
    </w:p>
    <w:p w14:paraId="01AF3F07" w14:textId="77777777" w:rsidR="00493AF2" w:rsidRPr="00A31684" w:rsidRDefault="00B013F0" w:rsidP="007C069E">
      <w:pPr>
        <w:spacing w:before="240" w:line="276" w:lineRule="auto"/>
        <w:ind w:firstLine="547"/>
        <w:jc w:val="both"/>
        <w:rPr>
          <w:sz w:val="26"/>
        </w:rPr>
      </w:pPr>
      <w:r w:rsidRPr="00A31684">
        <w:rPr>
          <w:sz w:val="26"/>
        </w:rPr>
        <w:t>N</w:t>
      </w:r>
      <w:r w:rsidR="00681A68" w:rsidRPr="00A31684">
        <w:rPr>
          <w:sz w:val="26"/>
        </w:rPr>
        <w:t xml:space="preserve">goài </w:t>
      </w:r>
      <w:r w:rsidRPr="00A31684">
        <w:rPr>
          <w:sz w:val="26"/>
        </w:rPr>
        <w:t>việc</w:t>
      </w:r>
      <w:r w:rsidR="00681A68" w:rsidRPr="00A31684">
        <w:rPr>
          <w:sz w:val="26"/>
        </w:rPr>
        <w:t xml:space="preserve"> này ra còn bồi dưỡng </w:t>
      </w:r>
      <w:r w:rsidRPr="00A31684">
        <w:rPr>
          <w:sz w:val="26"/>
        </w:rPr>
        <w:t>đồng tham đạo hữu</w:t>
      </w:r>
      <w:r w:rsidR="00681A68" w:rsidRPr="00A31684">
        <w:rPr>
          <w:sz w:val="26"/>
        </w:rPr>
        <w:t xml:space="preserve"> thật sự muốn học. Bây giờ ở Malasia,</w:t>
      </w:r>
      <w:r w:rsidR="007F68EA" w:rsidRPr="00A31684">
        <w:rPr>
          <w:sz w:val="26"/>
        </w:rPr>
        <w:t xml:space="preserve"> </w:t>
      </w:r>
      <w:r w:rsidRPr="00A31684">
        <w:rPr>
          <w:sz w:val="26"/>
        </w:rPr>
        <w:t>nhóm của Thái Lễ Húc</w:t>
      </w:r>
      <w:r w:rsidR="00681A68" w:rsidRPr="00A31684">
        <w:rPr>
          <w:sz w:val="26"/>
        </w:rPr>
        <w:t>, đại khái có hơn 30 người, họ phát tâm lớn, vì vãng thánh tiếp tuyệt học, vì muôn đười mở</w:t>
      </w:r>
      <w:r w:rsidRPr="00A31684">
        <w:rPr>
          <w:sz w:val="26"/>
        </w:rPr>
        <w:t xml:space="preserve"> hòa bình. Đ</w:t>
      </w:r>
      <w:r w:rsidR="00681A68" w:rsidRPr="00A31684">
        <w:rPr>
          <w:sz w:val="26"/>
        </w:rPr>
        <w:t>ố</w:t>
      </w:r>
      <w:r w:rsidRPr="00A31684">
        <w:rPr>
          <w:sz w:val="26"/>
        </w:rPr>
        <w:t>i v</w:t>
      </w:r>
      <w:r w:rsidR="00681A68" w:rsidRPr="00A31684">
        <w:rPr>
          <w:sz w:val="26"/>
        </w:rPr>
        <w:t xml:space="preserve">ới truyền thống văn hóa </w:t>
      </w:r>
      <w:r w:rsidRPr="00A31684">
        <w:rPr>
          <w:sz w:val="26"/>
        </w:rPr>
        <w:t>xưa</w:t>
      </w:r>
      <w:r w:rsidR="00681A68" w:rsidRPr="00A31684">
        <w:rPr>
          <w:sz w:val="26"/>
        </w:rPr>
        <w:t xml:space="preserve">, đối với Phật pháp, vì </w:t>
      </w:r>
      <w:r w:rsidR="00716020" w:rsidRPr="00A31684">
        <w:rPr>
          <w:sz w:val="26"/>
        </w:rPr>
        <w:t xml:space="preserve">tục Phật tuệ mạng, vì chánh pháp lâu dài. </w:t>
      </w:r>
      <w:r w:rsidRPr="00A31684">
        <w:rPr>
          <w:sz w:val="26"/>
        </w:rPr>
        <w:t>Thật hiếm có</w:t>
      </w:r>
      <w:r w:rsidR="00716020" w:rsidRPr="00A31684">
        <w:rPr>
          <w:sz w:val="26"/>
        </w:rPr>
        <w:t>, trong những ngườ</w:t>
      </w:r>
      <w:r w:rsidRPr="00A31684">
        <w:rPr>
          <w:sz w:val="26"/>
        </w:rPr>
        <w:t>i này, tương la</w:t>
      </w:r>
      <w:r w:rsidR="00716020" w:rsidRPr="00A31684">
        <w:rPr>
          <w:sz w:val="26"/>
        </w:rPr>
        <w:t>i tuyệt đại đa số là lấy thân phận xuất gia để xuất hiện. Chúng ta toàn tâm toàn lực chăm sóc họ, hi vọng họ an cư lạc nghiệp, cung cấp cho họ môi trường tu học. Hi vọ</w:t>
      </w:r>
      <w:r w:rsidR="003444A1" w:rsidRPr="00A31684">
        <w:rPr>
          <w:sz w:val="26"/>
        </w:rPr>
        <w:t>ng trong</w:t>
      </w:r>
      <w:r w:rsidR="00716020" w:rsidRPr="00A31684">
        <w:rPr>
          <w:sz w:val="26"/>
        </w:rPr>
        <w:t xml:space="preserve"> 10 năm giố</w:t>
      </w:r>
      <w:r w:rsidR="003444A1" w:rsidRPr="00A31684">
        <w:rPr>
          <w:sz w:val="26"/>
        </w:rPr>
        <w:t>ng như</w:t>
      </w:r>
      <w:r w:rsidR="00716020" w:rsidRPr="00A31684">
        <w:rPr>
          <w:sz w:val="26"/>
        </w:rPr>
        <w:t xml:space="preserve"> hình thức bế</w:t>
      </w:r>
      <w:r w:rsidR="003444A1" w:rsidRPr="00A31684">
        <w:rPr>
          <w:sz w:val="26"/>
        </w:rPr>
        <w:t xml:space="preserve"> quan</w:t>
      </w:r>
      <w:r w:rsidR="00716020" w:rsidRPr="00A31684">
        <w:rPr>
          <w:sz w:val="26"/>
        </w:rPr>
        <w:t xml:space="preserve">, mỗi một người chuyên </w:t>
      </w:r>
      <w:r w:rsidR="003444A1" w:rsidRPr="00A31684">
        <w:rPr>
          <w:sz w:val="26"/>
        </w:rPr>
        <w:t>học</w:t>
      </w:r>
      <w:r w:rsidR="00716020" w:rsidRPr="00A31684">
        <w:rPr>
          <w:sz w:val="26"/>
        </w:rPr>
        <w:t xml:space="preserve"> một môn, </w:t>
      </w:r>
      <w:r w:rsidR="003444A1" w:rsidRPr="00A31684">
        <w:rPr>
          <w:sz w:val="26"/>
        </w:rPr>
        <w:t>nhất môn thâm nhập, trường thời huân tu</w:t>
      </w:r>
      <w:r w:rsidR="00716020" w:rsidRPr="00A31684">
        <w:rPr>
          <w:sz w:val="26"/>
        </w:rPr>
        <w:t>. Sau mười năm trở thành chuyên gia rồi, hoặc là kinh sư, hoặc là luận sư, hoặc giả luật sư ng</w:t>
      </w:r>
      <w:r w:rsidR="003444A1" w:rsidRPr="00A31684">
        <w:rPr>
          <w:sz w:val="26"/>
        </w:rPr>
        <w:t>h</w:t>
      </w:r>
      <w:r w:rsidR="00716020" w:rsidRPr="00A31684">
        <w:rPr>
          <w:sz w:val="26"/>
        </w:rPr>
        <w:t>iên cứu giới luật</w:t>
      </w:r>
      <w:r w:rsidR="00287EA8" w:rsidRPr="00A31684">
        <w:rPr>
          <w:sz w:val="26"/>
        </w:rPr>
        <w:t xml:space="preserve">. Sau mười năm </w:t>
      </w:r>
      <w:r w:rsidR="00A77D8D" w:rsidRPr="00A31684">
        <w:rPr>
          <w:sz w:val="26"/>
        </w:rPr>
        <w:t>Phật</w:t>
      </w:r>
      <w:r w:rsidR="003444A1" w:rsidRPr="00A31684">
        <w:rPr>
          <w:sz w:val="26"/>
        </w:rPr>
        <w:t xml:space="preserve"> giáo</w:t>
      </w:r>
      <w:r w:rsidR="00A77D8D" w:rsidRPr="00A31684">
        <w:rPr>
          <w:sz w:val="26"/>
        </w:rPr>
        <w:t xml:space="preserve"> có nhân tài xuất hiện.</w:t>
      </w:r>
    </w:p>
    <w:p w14:paraId="3B11AAF6" w14:textId="77777777" w:rsidR="00493AF2" w:rsidRPr="00A31684" w:rsidRDefault="00A77D8D" w:rsidP="007C069E">
      <w:pPr>
        <w:spacing w:before="240" w:line="276" w:lineRule="auto"/>
        <w:ind w:firstLine="547"/>
        <w:jc w:val="both"/>
        <w:rPr>
          <w:sz w:val="26"/>
        </w:rPr>
      </w:pPr>
      <w:r w:rsidRPr="00A31684">
        <w:rPr>
          <w:sz w:val="26"/>
        </w:rPr>
        <w:t>Lưu thông kinh điển rất quan trọ</w:t>
      </w:r>
      <w:r w:rsidR="00B83DDE" w:rsidRPr="00A31684">
        <w:rPr>
          <w:sz w:val="26"/>
        </w:rPr>
        <w:t>ng, như</w:t>
      </w:r>
      <w:r w:rsidRPr="00A31684">
        <w:rPr>
          <w:sz w:val="26"/>
        </w:rPr>
        <w:t>ng kinh điển không có người giảng giải, không đượ</w:t>
      </w:r>
      <w:r w:rsidR="003444A1" w:rsidRPr="00A31684">
        <w:rPr>
          <w:sz w:val="26"/>
        </w:rPr>
        <w:t>c, q</w:t>
      </w:r>
      <w:r w:rsidRPr="00A31684">
        <w:rPr>
          <w:sz w:val="26"/>
        </w:rPr>
        <w:t>uý vị</w:t>
      </w:r>
      <w:r w:rsidR="00B83DDE" w:rsidRPr="00A31684">
        <w:rPr>
          <w:sz w:val="26"/>
        </w:rPr>
        <w:t xml:space="preserve"> xem</w:t>
      </w:r>
      <w:r w:rsidRPr="00A31684">
        <w:rPr>
          <w:sz w:val="26"/>
        </w:rPr>
        <w:t xml:space="preserve"> không</w:t>
      </w:r>
      <w:r w:rsidR="00B83DDE" w:rsidRPr="00A31684">
        <w:rPr>
          <w:sz w:val="26"/>
        </w:rPr>
        <w:t xml:space="preserve"> </w:t>
      </w:r>
      <w:r w:rsidRPr="00A31684">
        <w:rPr>
          <w:sz w:val="26"/>
        </w:rPr>
        <w:t xml:space="preserve">hiểu, </w:t>
      </w:r>
      <w:r w:rsidR="003444A1" w:rsidRPr="00A31684">
        <w:rPr>
          <w:sz w:val="26"/>
        </w:rPr>
        <w:t>cần</w:t>
      </w:r>
      <w:r w:rsidRPr="00A31684">
        <w:rPr>
          <w:sz w:val="26"/>
        </w:rPr>
        <w:t xml:space="preserve"> bồi dưỡng một khóa thầy giáo, đối với truyền thống học thuật của Trung Quố</w:t>
      </w:r>
      <w:r w:rsidR="003444A1" w:rsidRPr="00A31684">
        <w:rPr>
          <w:sz w:val="26"/>
        </w:rPr>
        <w:t>c. Nho giáo</w:t>
      </w:r>
      <w:r w:rsidRPr="00A31684">
        <w:rPr>
          <w:sz w:val="26"/>
        </w:rPr>
        <w:t xml:space="preserve"> Đạ</w:t>
      </w:r>
      <w:r w:rsidR="003444A1" w:rsidRPr="00A31684">
        <w:rPr>
          <w:sz w:val="26"/>
        </w:rPr>
        <w:t>o giáo</w:t>
      </w:r>
      <w:r w:rsidRPr="00A31684">
        <w:rPr>
          <w:sz w:val="26"/>
        </w:rPr>
        <w:t xml:space="preserve"> Phậ</w:t>
      </w:r>
      <w:r w:rsidR="003444A1" w:rsidRPr="00A31684">
        <w:rPr>
          <w:sz w:val="26"/>
        </w:rPr>
        <w:t>t giáo, n</w:t>
      </w:r>
      <w:r w:rsidRPr="00A31684">
        <w:rPr>
          <w:sz w:val="26"/>
        </w:rPr>
        <w:t>hững nhân tài này chúng ta đều cần quan tâm, phải toàn tâm toàn lực giúp đỡ họ. Phật pháp, truyền thống văn hóa Trung Quốc lại được phục hưng. Gánh vác của chúng ta rất nặng</w:t>
      </w:r>
      <w:r w:rsidR="003444A1" w:rsidRPr="00A31684">
        <w:rPr>
          <w:sz w:val="26"/>
        </w:rPr>
        <w:t>,</w:t>
      </w:r>
      <w:r w:rsidRPr="00A31684">
        <w:rPr>
          <w:sz w:val="26"/>
        </w:rPr>
        <w:t xml:space="preserve"> chúng ta sẽ làm rất vất vả. Lúc nào có thể hồi phụ</w:t>
      </w:r>
      <w:r w:rsidR="003444A1" w:rsidRPr="00A31684">
        <w:rPr>
          <w:sz w:val="26"/>
        </w:rPr>
        <w:t>c? C</w:t>
      </w:r>
      <w:r w:rsidRPr="00A31684">
        <w:rPr>
          <w:sz w:val="26"/>
        </w:rPr>
        <w:t xml:space="preserve">ó thể ba đời, bốn đời, năm đời sau đó. Không phải một đời thì có thể phục hưng được, không dễ dàng </w:t>
      </w:r>
      <w:r w:rsidR="00030C9A" w:rsidRPr="00A31684">
        <w:rPr>
          <w:sz w:val="26"/>
        </w:rPr>
        <w:t xml:space="preserve">như </w:t>
      </w:r>
      <w:r w:rsidRPr="00A31684">
        <w:rPr>
          <w:sz w:val="26"/>
        </w:rPr>
        <w:t xml:space="preserve">vậy đâu. </w:t>
      </w:r>
      <w:r w:rsidR="000853FE" w:rsidRPr="00A31684">
        <w:rPr>
          <w:sz w:val="26"/>
        </w:rPr>
        <w:t xml:space="preserve">Nhưng </w:t>
      </w:r>
      <w:r w:rsidR="00A0416F" w:rsidRPr="00A31684">
        <w:rPr>
          <w:sz w:val="26"/>
        </w:rPr>
        <w:t xml:space="preserve">thứ này </w:t>
      </w:r>
      <w:r w:rsidR="000853FE" w:rsidRPr="00A31684">
        <w:rPr>
          <w:sz w:val="26"/>
        </w:rPr>
        <w:t xml:space="preserve">bị đoạn mất </w:t>
      </w:r>
      <w:r w:rsidR="00A0416F" w:rsidRPr="00A31684">
        <w:rPr>
          <w:sz w:val="26"/>
        </w:rPr>
        <w:t>có hơn 100 năm</w:t>
      </w:r>
      <w:r w:rsidR="000853FE" w:rsidRPr="00A31684">
        <w:rPr>
          <w:sz w:val="26"/>
        </w:rPr>
        <w:t xml:space="preserve"> rồi</w:t>
      </w:r>
      <w:r w:rsidR="00A0416F" w:rsidRPr="00A31684">
        <w:rPr>
          <w:sz w:val="26"/>
        </w:rPr>
        <w:t xml:space="preserve">, từ từ hồi phục trở lại, đại khái cũng cần 100 năm. Cho nên bây giờ bồi dưỡng nhân tài, so với ấn </w:t>
      </w:r>
      <w:r w:rsidR="000853FE" w:rsidRPr="00A31684">
        <w:rPr>
          <w:sz w:val="26"/>
        </w:rPr>
        <w:t>tống kinh sác</w:t>
      </w:r>
      <w:r w:rsidR="00A0416F" w:rsidRPr="00A31684">
        <w:rPr>
          <w:sz w:val="26"/>
        </w:rPr>
        <w:t xml:space="preserve">h còn quan trọng hơn, ấn </w:t>
      </w:r>
      <w:r w:rsidR="000853FE" w:rsidRPr="00A31684">
        <w:rPr>
          <w:sz w:val="26"/>
        </w:rPr>
        <w:t xml:space="preserve">tống kinh </w:t>
      </w:r>
      <w:r w:rsidR="00A0416F" w:rsidRPr="00A31684">
        <w:rPr>
          <w:sz w:val="26"/>
        </w:rPr>
        <w:t>sách có tiền thì có thể ấn. Nhân tài không thể thờ</w:t>
      </w:r>
      <w:r w:rsidR="000853FE" w:rsidRPr="00A31684">
        <w:rPr>
          <w:sz w:val="26"/>
        </w:rPr>
        <w:t>i gian ngắ</w:t>
      </w:r>
      <w:r w:rsidR="00A0416F" w:rsidRPr="00A31684">
        <w:rPr>
          <w:sz w:val="26"/>
        </w:rPr>
        <w:t xml:space="preserve">n mà có thể đào tạo thành được, ít nhất </w:t>
      </w:r>
      <w:r w:rsidR="000853FE" w:rsidRPr="00A31684">
        <w:rPr>
          <w:sz w:val="26"/>
        </w:rPr>
        <w:t xml:space="preserve">phải </w:t>
      </w:r>
      <w:r w:rsidR="00A0416F" w:rsidRPr="00A31684">
        <w:rPr>
          <w:sz w:val="26"/>
        </w:rPr>
        <w:t>10 năm. Cho nên đây là việc đại sự trước mắt của chúng tôi, là thiện hành chân chánh trước mắt của chúng tôi.</w:t>
      </w:r>
    </w:p>
    <w:p w14:paraId="2FD87AC9" w14:textId="77777777" w:rsidR="008378CD" w:rsidRPr="00A31684" w:rsidRDefault="00F10012" w:rsidP="007C069E">
      <w:pPr>
        <w:spacing w:before="240" w:line="276" w:lineRule="auto"/>
        <w:ind w:firstLine="547"/>
        <w:jc w:val="both"/>
        <w:rPr>
          <w:sz w:val="26"/>
        </w:rPr>
      </w:pPr>
      <w:r w:rsidRPr="00A31684">
        <w:rPr>
          <w:sz w:val="26"/>
        </w:rPr>
        <w:t>Đ</w:t>
      </w:r>
      <w:r w:rsidR="00A0416F" w:rsidRPr="00A31684">
        <w:rPr>
          <w:sz w:val="26"/>
        </w:rPr>
        <w:t xml:space="preserve">ầu tiên “ngăn ác trước đây”, những việc chúng ta đã làm sai trước đây, phải sữa đồi lại cho đúng. </w:t>
      </w:r>
      <w:r w:rsidRPr="00A31684">
        <w:rPr>
          <w:sz w:val="26"/>
        </w:rPr>
        <w:t>Nên</w:t>
      </w:r>
      <w:r w:rsidR="00A0416F" w:rsidRPr="00A31684">
        <w:rPr>
          <w:sz w:val="26"/>
        </w:rPr>
        <w:t xml:space="preserve"> nhớ, tuyệt đối không gây hại người khác, tuyệt không thể </w:t>
      </w:r>
      <w:r w:rsidRPr="00A31684">
        <w:rPr>
          <w:sz w:val="26"/>
        </w:rPr>
        <w:t>để</w:t>
      </w:r>
      <w:r w:rsidR="00A0416F" w:rsidRPr="00A31684">
        <w:rPr>
          <w:sz w:val="26"/>
        </w:rPr>
        <w:t xml:space="preserve"> ngườ</w:t>
      </w:r>
      <w:r w:rsidRPr="00A31684">
        <w:rPr>
          <w:sz w:val="26"/>
        </w:rPr>
        <w:t>i</w:t>
      </w:r>
      <w:r w:rsidR="00A0416F" w:rsidRPr="00A31684">
        <w:rPr>
          <w:sz w:val="26"/>
        </w:rPr>
        <w:t xml:space="preserve"> khác</w:t>
      </w:r>
      <w:r w:rsidR="007F69D8" w:rsidRPr="00A31684">
        <w:rPr>
          <w:sz w:val="26"/>
        </w:rPr>
        <w:t xml:space="preserve"> vì chúng ta mà n</w:t>
      </w:r>
      <w:r w:rsidRPr="00A31684">
        <w:rPr>
          <w:sz w:val="26"/>
        </w:rPr>
        <w:t>ổ</w:t>
      </w:r>
      <w:r w:rsidR="007F69D8" w:rsidRPr="00A31684">
        <w:rPr>
          <w:sz w:val="26"/>
        </w:rPr>
        <w:t>i phiền não. Phải niệm niệm lợi lạc hữu tình.</w:t>
      </w:r>
    </w:p>
    <w:p w14:paraId="1EEB2C37" w14:textId="77777777" w:rsidR="00493AF2" w:rsidRPr="00A31684" w:rsidRDefault="00F10012" w:rsidP="007C069E">
      <w:pPr>
        <w:spacing w:before="240" w:line="276" w:lineRule="auto"/>
        <w:ind w:firstLine="547"/>
        <w:jc w:val="both"/>
        <w:rPr>
          <w:sz w:val="26"/>
        </w:rPr>
      </w:pPr>
      <w:r w:rsidRPr="00A31684">
        <w:rPr>
          <w:sz w:val="26"/>
        </w:rPr>
        <w:t>D</w:t>
      </w:r>
      <w:r w:rsidR="007F69D8" w:rsidRPr="00A31684">
        <w:rPr>
          <w:sz w:val="26"/>
        </w:rPr>
        <w:t xml:space="preserve">ưới đây là nói </w:t>
      </w:r>
      <w:r w:rsidRPr="00A31684">
        <w:rPr>
          <w:sz w:val="26"/>
        </w:rPr>
        <w:t>về thập</w:t>
      </w:r>
      <w:r w:rsidR="007F69D8" w:rsidRPr="00A31684">
        <w:rPr>
          <w:sz w:val="26"/>
        </w:rPr>
        <w:t xml:space="preserve"> thiệ</w:t>
      </w:r>
      <w:r w:rsidR="000D162E" w:rsidRPr="00A31684">
        <w:rPr>
          <w:sz w:val="26"/>
        </w:rPr>
        <w:t>n.</w:t>
      </w:r>
      <w:r w:rsidR="007F69D8" w:rsidRPr="00A31684">
        <w:rPr>
          <w:sz w:val="26"/>
        </w:rPr>
        <w:t xml:space="preserve"> </w:t>
      </w:r>
      <w:r w:rsidR="000D162E" w:rsidRPr="00A31684">
        <w:rPr>
          <w:sz w:val="26"/>
        </w:rPr>
        <w:t>T</w:t>
      </w:r>
      <w:r w:rsidR="007F69D8" w:rsidRPr="00A31684">
        <w:rPr>
          <w:sz w:val="26"/>
        </w:rPr>
        <w:t xml:space="preserve">hứ nhất: </w:t>
      </w:r>
      <w:r w:rsidR="007F69D8" w:rsidRPr="00A31684">
        <w:rPr>
          <w:i/>
          <w:sz w:val="26"/>
        </w:rPr>
        <w:t>“không sát sanh”</w:t>
      </w:r>
      <w:r w:rsidRPr="00A31684">
        <w:rPr>
          <w:sz w:val="26"/>
        </w:rPr>
        <w:t>. N</w:t>
      </w:r>
      <w:r w:rsidR="007F69D8" w:rsidRPr="00A31684">
        <w:rPr>
          <w:sz w:val="26"/>
        </w:rPr>
        <w:t>găn việc ác sát sanh trước đây, nên làm việc thiện phóng sanh.</w:t>
      </w:r>
      <w:r w:rsidR="008740F2" w:rsidRPr="00A31684">
        <w:rPr>
          <w:sz w:val="26"/>
        </w:rPr>
        <w:t xml:space="preserve"> Trước khi chưa học </w:t>
      </w:r>
      <w:r w:rsidR="007D669B" w:rsidRPr="00A31684">
        <w:rPr>
          <w:sz w:val="26"/>
        </w:rPr>
        <w:t>Phật</w:t>
      </w:r>
      <w:r w:rsidR="008740F2" w:rsidRPr="00A31684">
        <w:rPr>
          <w:sz w:val="26"/>
        </w:rPr>
        <w:t xml:space="preserve"> không hiểu rõ,</w:t>
      </w:r>
      <w:r w:rsidR="008E23CB" w:rsidRPr="00A31684">
        <w:rPr>
          <w:sz w:val="26"/>
        </w:rPr>
        <w:t xml:space="preserve"> việc sát sanh đã làm rấ</w:t>
      </w:r>
      <w:r w:rsidRPr="00A31684">
        <w:rPr>
          <w:sz w:val="26"/>
        </w:rPr>
        <w:t>t</w:t>
      </w:r>
      <w:r w:rsidR="008E23CB" w:rsidRPr="00A31684">
        <w:rPr>
          <w:sz w:val="26"/>
        </w:rPr>
        <w:t xml:space="preserve"> nhiề</w:t>
      </w:r>
      <w:r w:rsidRPr="00A31684">
        <w:rPr>
          <w:sz w:val="26"/>
        </w:rPr>
        <w:t>u. T</w:t>
      </w:r>
      <w:r w:rsidR="008E23CB" w:rsidRPr="00A31684">
        <w:rPr>
          <w:sz w:val="26"/>
        </w:rPr>
        <w:t xml:space="preserve">uy là không giết người, </w:t>
      </w:r>
      <w:r w:rsidRPr="00A31684">
        <w:rPr>
          <w:sz w:val="26"/>
        </w:rPr>
        <w:t>nhưng</w:t>
      </w:r>
      <w:r w:rsidR="008E23CB" w:rsidRPr="00A31684">
        <w:rPr>
          <w:sz w:val="26"/>
        </w:rPr>
        <w:t xml:space="preserve"> ngoài con người ra những chúng sanh này đều giết! Đặc biệt là động vật nhỏ: con muỗi, con kiến, ruồi nhặng, con gián, có từng giết chưa? Đã giết bao nhiêu rồ</w:t>
      </w:r>
      <w:r w:rsidRPr="00A31684">
        <w:rPr>
          <w:sz w:val="26"/>
        </w:rPr>
        <w:t>i? K</w:t>
      </w:r>
      <w:r w:rsidR="008E23CB" w:rsidRPr="00A31684">
        <w:rPr>
          <w:sz w:val="26"/>
        </w:rPr>
        <w:t>hông thể tính được. Quý vị không nên xem thường con kiến</w:t>
      </w:r>
      <w:r w:rsidRPr="00A31684">
        <w:rPr>
          <w:sz w:val="26"/>
        </w:rPr>
        <w:t>,</w:t>
      </w:r>
      <w:r w:rsidR="008E23CB" w:rsidRPr="00A31684">
        <w:rPr>
          <w:sz w:val="26"/>
        </w:rPr>
        <w:t xml:space="preserve"> nó cũng là một sinh mạng, nó cũng là một vị Phật. Hết thảy chúng sanh vốn dĩ là Phật, nó cũng là một vị Phật. Sau khi học Phật mới hiểu được, bây giờ thấy động vật nhỏ này đều chấ</w:t>
      </w:r>
      <w:r w:rsidRPr="00A31684">
        <w:rPr>
          <w:sz w:val="26"/>
        </w:rPr>
        <w:t>p tay:</w:t>
      </w:r>
      <w:r w:rsidR="008E23CB" w:rsidRPr="00A31684">
        <w:rPr>
          <w:sz w:val="26"/>
        </w:rPr>
        <w:t xml:space="preserve"> Bồ Tát kiế</w:t>
      </w:r>
      <w:r w:rsidRPr="00A31684">
        <w:rPr>
          <w:sz w:val="26"/>
        </w:rPr>
        <w:t>n!</w:t>
      </w:r>
      <w:r w:rsidR="008E23CB" w:rsidRPr="00A31684">
        <w:rPr>
          <w:sz w:val="26"/>
        </w:rPr>
        <w:t xml:space="preserve"> Bồ Tát muỗi</w:t>
      </w:r>
      <w:r w:rsidRPr="00A31684">
        <w:rPr>
          <w:sz w:val="26"/>
        </w:rPr>
        <w:t>! C</w:t>
      </w:r>
      <w:r w:rsidR="008E23CB" w:rsidRPr="00A31684">
        <w:rPr>
          <w:sz w:val="26"/>
        </w:rPr>
        <w:t xml:space="preserve">húng ta đều gọi nó là Bồ Tát. </w:t>
      </w:r>
      <w:r w:rsidRPr="00A31684">
        <w:rPr>
          <w:sz w:val="26"/>
        </w:rPr>
        <w:t>Nó muốn</w:t>
      </w:r>
      <w:r w:rsidR="008E23CB" w:rsidRPr="00A31684">
        <w:rPr>
          <w:sz w:val="26"/>
        </w:rPr>
        <w:t xml:space="preserve"> đến cắn </w:t>
      </w:r>
      <w:r w:rsidRPr="00A31684">
        <w:rPr>
          <w:sz w:val="26"/>
        </w:rPr>
        <w:t xml:space="preserve">một miếng </w:t>
      </w:r>
      <w:r w:rsidR="008E23CB" w:rsidRPr="00A31684">
        <w:rPr>
          <w:sz w:val="26"/>
        </w:rPr>
        <w:t xml:space="preserve">thì chúng ta cúng dường, </w:t>
      </w:r>
      <w:r w:rsidRPr="00A31684">
        <w:rPr>
          <w:sz w:val="26"/>
        </w:rPr>
        <w:t>bất quá nó cũng chỉ đến ăn một bữa mà thôi.</w:t>
      </w:r>
      <w:r w:rsidR="007259CD" w:rsidRPr="00A31684">
        <w:rPr>
          <w:sz w:val="26"/>
        </w:rPr>
        <w:t xml:space="preserve"> Chúng ta cúng Phật, cúng dường Phật, cúng dường Phật có công đứ</w:t>
      </w:r>
      <w:r w:rsidRPr="00A31684">
        <w:rPr>
          <w:sz w:val="26"/>
        </w:rPr>
        <w:t>c. Q</w:t>
      </w:r>
      <w:r w:rsidR="007259CD" w:rsidRPr="00A31684">
        <w:rPr>
          <w:sz w:val="26"/>
        </w:rPr>
        <w:t>uý vị giết chết nó có tội</w:t>
      </w:r>
      <w:r w:rsidRPr="00A31684">
        <w:rPr>
          <w:sz w:val="26"/>
        </w:rPr>
        <w:t>. S</w:t>
      </w:r>
      <w:r w:rsidR="007259CD" w:rsidRPr="00A31684">
        <w:rPr>
          <w:sz w:val="26"/>
        </w:rPr>
        <w:t>au khi đã hiểu, tâm của chúng ta đều sửa lạ</w:t>
      </w:r>
      <w:r w:rsidRPr="00A31684">
        <w:rPr>
          <w:sz w:val="26"/>
        </w:rPr>
        <w:t>i. C</w:t>
      </w:r>
      <w:r w:rsidR="007259CD" w:rsidRPr="00A31684">
        <w:rPr>
          <w:sz w:val="26"/>
        </w:rPr>
        <w:t xml:space="preserve">húng ta với động vật nhỏ, hòa thuận với nhau, </w:t>
      </w:r>
      <w:r w:rsidR="00925C8E" w:rsidRPr="00A31684">
        <w:rPr>
          <w:sz w:val="26"/>
        </w:rPr>
        <w:t>tôn trọng</w:t>
      </w:r>
      <w:r w:rsidR="007259CD" w:rsidRPr="00A31684">
        <w:rPr>
          <w:sz w:val="26"/>
        </w:rPr>
        <w:t xml:space="preserve"> nhau. Chúng ta gọi nó là Phật, nó cũng gọ</w:t>
      </w:r>
      <w:r w:rsidRPr="00A31684">
        <w:rPr>
          <w:sz w:val="26"/>
        </w:rPr>
        <w:t>i</w:t>
      </w:r>
      <w:r w:rsidR="007259CD" w:rsidRPr="00A31684">
        <w:rPr>
          <w:sz w:val="26"/>
        </w:rPr>
        <w:t xml:space="preserve"> chúng ta là Phật, chúng ta gọi nó là Bồ Tát, nó cũng gọi chúng ta là Bồ</w:t>
      </w:r>
      <w:r w:rsidR="000D162E" w:rsidRPr="00A31684">
        <w:rPr>
          <w:sz w:val="26"/>
        </w:rPr>
        <w:t xml:space="preserve"> Tát, </w:t>
      </w:r>
      <w:r w:rsidRPr="00A31684">
        <w:rPr>
          <w:sz w:val="26"/>
        </w:rPr>
        <w:t>rất dễ sống</w:t>
      </w:r>
      <w:r w:rsidR="007259CD" w:rsidRPr="00A31684">
        <w:rPr>
          <w:sz w:val="26"/>
        </w:rPr>
        <w:t>.</w:t>
      </w:r>
    </w:p>
    <w:p w14:paraId="3F0C007D" w14:textId="77777777" w:rsidR="00493AF2" w:rsidRPr="00A31684" w:rsidRDefault="00F10012" w:rsidP="007C069E">
      <w:pPr>
        <w:spacing w:before="240" w:line="276" w:lineRule="auto"/>
        <w:ind w:firstLine="547"/>
        <w:jc w:val="both"/>
        <w:rPr>
          <w:sz w:val="26"/>
        </w:rPr>
      </w:pPr>
      <w:r w:rsidRPr="00A31684">
        <w:rPr>
          <w:sz w:val="26"/>
        </w:rPr>
        <w:t>M</w:t>
      </w:r>
      <w:r w:rsidR="007259CD" w:rsidRPr="00A31684">
        <w:rPr>
          <w:sz w:val="26"/>
        </w:rPr>
        <w:t xml:space="preserve">ười </w:t>
      </w:r>
      <w:r w:rsidRPr="00A31684">
        <w:rPr>
          <w:sz w:val="26"/>
        </w:rPr>
        <w:t xml:space="preserve">mấy </w:t>
      </w:r>
      <w:r w:rsidR="007259CD" w:rsidRPr="00A31684">
        <w:rPr>
          <w:sz w:val="26"/>
        </w:rPr>
        <w:t>n</w:t>
      </w:r>
      <w:r w:rsidRPr="00A31684">
        <w:rPr>
          <w:sz w:val="26"/>
        </w:rPr>
        <w:t>ă</w:t>
      </w:r>
      <w:r w:rsidR="007259CD" w:rsidRPr="00A31684">
        <w:rPr>
          <w:sz w:val="26"/>
        </w:rPr>
        <w:t xml:space="preserve">m gần đây, tôi ở </w:t>
      </w:r>
      <w:r w:rsidRPr="00A31684">
        <w:rPr>
          <w:sz w:val="26"/>
        </w:rPr>
        <w:t>Úc châu</w:t>
      </w:r>
      <w:r w:rsidR="007259CD" w:rsidRPr="00A31684">
        <w:rPr>
          <w:sz w:val="26"/>
        </w:rPr>
        <w:t xml:space="preserve"> 12 năm, ở đó </w:t>
      </w:r>
      <w:r w:rsidRPr="00A31684">
        <w:rPr>
          <w:sz w:val="26"/>
        </w:rPr>
        <w:t>có khu vườn</w:t>
      </w:r>
      <w:r w:rsidR="007F68EA" w:rsidRPr="00A31684">
        <w:rPr>
          <w:sz w:val="26"/>
        </w:rPr>
        <w:t xml:space="preserve"> </w:t>
      </w:r>
      <w:r w:rsidR="007259CD" w:rsidRPr="00A31684">
        <w:rPr>
          <w:sz w:val="26"/>
        </w:rPr>
        <w:t>rất rộng, chúng tôi trồng rau</w:t>
      </w:r>
      <w:r w:rsidRPr="00A31684">
        <w:rPr>
          <w:sz w:val="26"/>
        </w:rPr>
        <w:t>,</w:t>
      </w:r>
      <w:r w:rsidR="007259CD" w:rsidRPr="00A31684">
        <w:rPr>
          <w:sz w:val="26"/>
        </w:rPr>
        <w:t xml:space="preserve"> trồng một vườn rau </w:t>
      </w:r>
      <w:r w:rsidRPr="00A31684">
        <w:rPr>
          <w:sz w:val="26"/>
        </w:rPr>
        <w:t>rất</w:t>
      </w:r>
      <w:r w:rsidR="007259CD" w:rsidRPr="00A31684">
        <w:rPr>
          <w:sz w:val="26"/>
        </w:rPr>
        <w:t xml:space="preserve"> lớn, vườn rau mỗi ngày có thể cúng dường 300 người. Đạo tràng của chúng tôi mỗi ngày ăn cơm không quá 100 người, cho nên rau của chúng tôi rất nhiều, </w:t>
      </w:r>
      <w:r w:rsidRPr="00A31684">
        <w:rPr>
          <w:sz w:val="26"/>
        </w:rPr>
        <w:t xml:space="preserve">mang </w:t>
      </w:r>
      <w:r w:rsidR="007259CD" w:rsidRPr="00A31684">
        <w:rPr>
          <w:sz w:val="26"/>
        </w:rPr>
        <w:t xml:space="preserve">bố thí. Phàm là người đến đạo tràng nhỏ này của </w:t>
      </w:r>
      <w:r w:rsidRPr="00A31684">
        <w:rPr>
          <w:sz w:val="26"/>
        </w:rPr>
        <w:t xml:space="preserve">chúng </w:t>
      </w:r>
      <w:r w:rsidR="007259CD" w:rsidRPr="00A31684">
        <w:rPr>
          <w:sz w:val="26"/>
        </w:rPr>
        <w:t>tôi, nhất định đều tặng rau để họ mang về. C</w:t>
      </w:r>
      <w:r w:rsidR="009956D5" w:rsidRPr="00A31684">
        <w:rPr>
          <w:sz w:val="26"/>
        </w:rPr>
        <w:t>húng tôi</w:t>
      </w:r>
      <w:r w:rsidR="007259CD" w:rsidRPr="00A31684">
        <w:rPr>
          <w:sz w:val="26"/>
        </w:rPr>
        <w:t xml:space="preserve"> </w:t>
      </w:r>
      <w:r w:rsidR="009956D5" w:rsidRPr="00A31684">
        <w:rPr>
          <w:sz w:val="26"/>
        </w:rPr>
        <w:t xml:space="preserve">12 năm này thành công ở </w:t>
      </w:r>
      <w:r w:rsidRPr="00A31684">
        <w:rPr>
          <w:sz w:val="26"/>
        </w:rPr>
        <w:t xml:space="preserve">điểm </w:t>
      </w:r>
      <w:r w:rsidR="009956D5" w:rsidRPr="00A31684">
        <w:rPr>
          <w:sz w:val="26"/>
        </w:rPr>
        <w:t>nào? Hợp tác với nhữ</w:t>
      </w:r>
      <w:r w:rsidRPr="00A31684">
        <w:rPr>
          <w:sz w:val="26"/>
        </w:rPr>
        <w:t>ng côn trùng</w:t>
      </w:r>
      <w:r w:rsidR="000D46F5" w:rsidRPr="00A31684">
        <w:rPr>
          <w:sz w:val="26"/>
        </w:rPr>
        <w:t xml:space="preserve">. Rau </w:t>
      </w:r>
      <w:r w:rsidR="009956D5" w:rsidRPr="00A31684">
        <w:rPr>
          <w:sz w:val="26"/>
        </w:rPr>
        <w:t>đều có côn trùng ăn, chung tôi đính ước với côn trùng. Ở trong vườn rau vạnh một khu vực chuyên cúng dường chúng nó, côn trùng ăn đều đến nơi đó để ăn, bên này của chúng tôi nó đều giữ lại</w:t>
      </w:r>
      <w:r w:rsidRPr="00A31684">
        <w:rPr>
          <w:sz w:val="26"/>
        </w:rPr>
        <w:t>,</w:t>
      </w:r>
      <w:r w:rsidR="009956D5" w:rsidRPr="00A31684">
        <w:rPr>
          <w:sz w:val="26"/>
        </w:rPr>
        <w:t xml:space="preserve"> </w:t>
      </w:r>
      <w:r w:rsidRPr="00A31684">
        <w:rPr>
          <w:sz w:val="26"/>
        </w:rPr>
        <w:t>thật sự</w:t>
      </w:r>
      <w:r w:rsidR="009956D5" w:rsidRPr="00A31684">
        <w:rPr>
          <w:sz w:val="26"/>
        </w:rPr>
        <w:t xml:space="preserve"> nó không đến</w:t>
      </w:r>
      <w:r w:rsidRPr="00A31684">
        <w:rPr>
          <w:sz w:val="26"/>
        </w:rPr>
        <w:t xml:space="preserve"> bên này</w:t>
      </w:r>
      <w:r w:rsidR="009956D5" w:rsidRPr="00A31684">
        <w:rPr>
          <w:sz w:val="26"/>
        </w:rPr>
        <w:t xml:space="preserve">. Đến vườn rau </w:t>
      </w:r>
      <w:r w:rsidR="003747E3" w:rsidRPr="00A31684">
        <w:rPr>
          <w:sz w:val="26"/>
        </w:rPr>
        <w:t xml:space="preserve">nhìn </w:t>
      </w:r>
      <w:r w:rsidR="009956D5" w:rsidRPr="00A31684">
        <w:rPr>
          <w:sz w:val="26"/>
        </w:rPr>
        <w:t xml:space="preserve">thấy thì quý vị đã hiểu được, trên những lá rau mà bị nó ăn </w:t>
      </w:r>
      <w:r w:rsidR="003747E3" w:rsidRPr="00A31684">
        <w:rPr>
          <w:sz w:val="26"/>
        </w:rPr>
        <w:t>có</w:t>
      </w:r>
      <w:r w:rsidR="009956D5" w:rsidRPr="00A31684">
        <w:rPr>
          <w:sz w:val="26"/>
        </w:rPr>
        <w:t xml:space="preserve"> </w:t>
      </w:r>
      <w:r w:rsidR="003747E3" w:rsidRPr="00A31684">
        <w:rPr>
          <w:sz w:val="26"/>
        </w:rPr>
        <w:t>những</w:t>
      </w:r>
      <w:r w:rsidR="009956D5" w:rsidRPr="00A31684">
        <w:rPr>
          <w:sz w:val="26"/>
        </w:rPr>
        <w:t xml:space="preserve"> lỗ nhỏ, bên này hoàn toàn không có. Có thể</w:t>
      </w:r>
      <w:r w:rsidR="003747E3" w:rsidRPr="00A31684">
        <w:rPr>
          <w:sz w:val="26"/>
        </w:rPr>
        <w:t xml:space="preserve"> thông, </w:t>
      </w:r>
      <w:r w:rsidR="009956D5" w:rsidRPr="00A31684">
        <w:rPr>
          <w:sz w:val="26"/>
        </w:rPr>
        <w:t xml:space="preserve">có thể hợp tác, hợp tác lẫn nhau. Chúng ta </w:t>
      </w:r>
      <w:r w:rsidR="003747E3" w:rsidRPr="00A31684">
        <w:rPr>
          <w:sz w:val="26"/>
        </w:rPr>
        <w:t xml:space="preserve">phải nuôi thân mình, thì </w:t>
      </w:r>
      <w:r w:rsidR="009956D5" w:rsidRPr="00A31684">
        <w:rPr>
          <w:sz w:val="26"/>
        </w:rPr>
        <w:t xml:space="preserve">cũng nên </w:t>
      </w:r>
      <w:r w:rsidR="003747E3" w:rsidRPr="00A31684">
        <w:rPr>
          <w:sz w:val="26"/>
        </w:rPr>
        <w:t>nuôi thân</w:t>
      </w:r>
      <w:r w:rsidR="009956D5" w:rsidRPr="00A31684">
        <w:rPr>
          <w:sz w:val="26"/>
        </w:rPr>
        <w:t xml:space="preserve"> chúng nó. Chúng </w:t>
      </w:r>
      <w:r w:rsidR="003747E3" w:rsidRPr="00A31684">
        <w:rPr>
          <w:sz w:val="26"/>
        </w:rPr>
        <w:t>tôi trồ</w:t>
      </w:r>
      <w:r w:rsidR="00357E67" w:rsidRPr="00A31684">
        <w:rPr>
          <w:sz w:val="26"/>
        </w:rPr>
        <w:t xml:space="preserve">ng cây ăn trái, cây ăn trái rất nhiều. Có hơn ba </w:t>
      </w:r>
      <w:r w:rsidR="003747E3" w:rsidRPr="00A31684">
        <w:rPr>
          <w:sz w:val="26"/>
        </w:rPr>
        <w:t>chục</w:t>
      </w:r>
      <w:r w:rsidR="00357E67" w:rsidRPr="00A31684">
        <w:rPr>
          <w:sz w:val="26"/>
        </w:rPr>
        <w:t xml:space="preserve"> loại cây ăn trái không giống nhau. Nế</w:t>
      </w:r>
      <w:r w:rsidR="003747E3" w:rsidRPr="00A31684">
        <w:rPr>
          <w:sz w:val="26"/>
        </w:rPr>
        <w:t>u chim ăn, chúng tôi</w:t>
      </w:r>
      <w:r w:rsidR="00357E67" w:rsidRPr="00A31684">
        <w:rPr>
          <w:sz w:val="26"/>
        </w:rPr>
        <w:t xml:space="preserve"> ký ước với chim, chuyên môn chỉ định mấ</w:t>
      </w:r>
      <w:r w:rsidR="000D46F5" w:rsidRPr="00A31684">
        <w:rPr>
          <w:sz w:val="26"/>
        </w:rPr>
        <w:t>y cây</w:t>
      </w:r>
      <w:r w:rsidR="00357E67" w:rsidRPr="00A31684">
        <w:rPr>
          <w:sz w:val="26"/>
        </w:rPr>
        <w:t xml:space="preserve"> cúng dường chúng nó, chúng tôi cũng dùng tâm chăm sóc </w:t>
      </w:r>
      <w:r w:rsidR="003747E3" w:rsidRPr="00A31684">
        <w:rPr>
          <w:sz w:val="26"/>
        </w:rPr>
        <w:t>vun bồi</w:t>
      </w:r>
      <w:r w:rsidR="00357E67" w:rsidRPr="00A31684">
        <w:rPr>
          <w:sz w:val="26"/>
        </w:rPr>
        <w:t xml:space="preserve"> cho chim ăn. Không chỉ định thì chim nó sẽ không ăn, 12 năm không phải một ngày hai ngày. Ở đây đã làm thành công, cho nên động, thực vật, ngay cả thực vật chúng ta đề</w:t>
      </w:r>
      <w:r w:rsidR="000D46F5" w:rsidRPr="00A31684">
        <w:rPr>
          <w:sz w:val="26"/>
        </w:rPr>
        <w:t>u nên</w:t>
      </w:r>
      <w:r w:rsidR="00357E67" w:rsidRPr="00A31684">
        <w:rPr>
          <w:sz w:val="26"/>
        </w:rPr>
        <w:t xml:space="preserve"> lui tới. Ở trong vườn rau</w:t>
      </w:r>
      <w:r w:rsidR="00653F1C" w:rsidRPr="00A31684">
        <w:rPr>
          <w:sz w:val="26"/>
        </w:rPr>
        <w:t>,</w:t>
      </w:r>
      <w:r w:rsidR="00357E67" w:rsidRPr="00A31684">
        <w:rPr>
          <w:sz w:val="26"/>
        </w:rPr>
        <w:t xml:space="preserve"> bây giờ chăm vườn rau là Ngộ Khiêm pháp sư, </w:t>
      </w:r>
      <w:r w:rsidR="00653F1C" w:rsidRPr="00A31684">
        <w:rPr>
          <w:sz w:val="26"/>
        </w:rPr>
        <w:t>cô ấy</w:t>
      </w:r>
      <w:r w:rsidR="00357E67" w:rsidRPr="00A31684">
        <w:rPr>
          <w:sz w:val="26"/>
        </w:rPr>
        <w:t xml:space="preserve"> nói với tôi việc của năm trước. </w:t>
      </w:r>
      <w:r w:rsidR="00653F1C" w:rsidRPr="00A31684">
        <w:rPr>
          <w:sz w:val="26"/>
        </w:rPr>
        <w:t>M</w:t>
      </w:r>
      <w:r w:rsidR="003C66BB" w:rsidRPr="00A31684">
        <w:rPr>
          <w:sz w:val="26"/>
        </w:rPr>
        <w:t>ột đêm nằm ngủ</w:t>
      </w:r>
      <w:r w:rsidR="00653F1C" w:rsidRPr="00A31684">
        <w:rPr>
          <w:sz w:val="26"/>
        </w:rPr>
        <w:t>,</w:t>
      </w:r>
      <w:r w:rsidR="003C66BB" w:rsidRPr="00A31684">
        <w:rPr>
          <w:sz w:val="26"/>
        </w:rPr>
        <w:t xml:space="preserve"> giàn mướp báo mộng cho </w:t>
      </w:r>
      <w:r w:rsidR="00653F1C" w:rsidRPr="00A31684">
        <w:rPr>
          <w:sz w:val="26"/>
        </w:rPr>
        <w:t>cô</w:t>
      </w:r>
      <w:r w:rsidR="003C66BB" w:rsidRPr="00A31684">
        <w:rPr>
          <w:sz w:val="26"/>
        </w:rPr>
        <w:t xml:space="preserve">, trong vườn rau chúng tôi có trồng giàn mướp. Báo mộng cho </w:t>
      </w:r>
      <w:r w:rsidR="00653F1C" w:rsidRPr="00A31684">
        <w:rPr>
          <w:sz w:val="26"/>
        </w:rPr>
        <w:t>cô</w:t>
      </w:r>
      <w:r w:rsidR="003C66BB" w:rsidRPr="00A31684">
        <w:rPr>
          <w:sz w:val="26"/>
        </w:rPr>
        <w:t>, nó nói</w:t>
      </w:r>
      <w:r w:rsidR="00653F1C" w:rsidRPr="00A31684">
        <w:rPr>
          <w:sz w:val="26"/>
        </w:rPr>
        <w:t>:</w:t>
      </w:r>
      <w:r w:rsidR="003C66BB" w:rsidRPr="00A31684">
        <w:rPr>
          <w:sz w:val="26"/>
        </w:rPr>
        <w:t xml:space="preserve"> nó đã già rồi, tại vì sao không </w:t>
      </w:r>
      <w:r w:rsidR="00653F1C" w:rsidRPr="00A31684">
        <w:rPr>
          <w:sz w:val="26"/>
        </w:rPr>
        <w:t xml:space="preserve">hái </w:t>
      </w:r>
      <w:r w:rsidR="003C66BB" w:rsidRPr="00A31684">
        <w:rPr>
          <w:sz w:val="26"/>
        </w:rPr>
        <w:t xml:space="preserve">nó? Đến hôm sau đi thì </w:t>
      </w:r>
      <w:r w:rsidR="00653F1C" w:rsidRPr="00A31684">
        <w:rPr>
          <w:sz w:val="26"/>
        </w:rPr>
        <w:t>cô</w:t>
      </w:r>
      <w:r w:rsidR="003C66BB" w:rsidRPr="00A31684">
        <w:rPr>
          <w:sz w:val="26"/>
        </w:rPr>
        <w:t xml:space="preserve"> t</w:t>
      </w:r>
      <w:r w:rsidR="000D46F5" w:rsidRPr="00A31684">
        <w:rPr>
          <w:sz w:val="26"/>
        </w:rPr>
        <w:t>heo</w:t>
      </w:r>
      <w:r w:rsidR="003C66BB" w:rsidRPr="00A31684">
        <w:rPr>
          <w:sz w:val="26"/>
        </w:rPr>
        <w:t xml:space="preserve"> chỉ</w:t>
      </w:r>
      <w:r w:rsidR="000D46F5" w:rsidRPr="00A31684">
        <w:rPr>
          <w:sz w:val="26"/>
        </w:rPr>
        <w:t xml:space="preserve"> dẫn</w:t>
      </w:r>
      <w:r w:rsidR="003C66BB" w:rsidRPr="00A31684">
        <w:rPr>
          <w:sz w:val="26"/>
        </w:rPr>
        <w:t xml:space="preserve"> của giàn mướp đi tìm, quả nhiên tìm được, thật sự đã quá già, không thể ăn được nữa, giữ nó làm giống, nói với nó giữ nó làm giống. Quý vị thấy giàn mướp đã chín rồi, vì phía trước có lá cây che khuất không thấy được. Thần cây báo mộng, họ nghe kinh niệm Phật đã vãng sanh, chúng tôi nghe được tin đáng mừng này! Học viện thành lập 10 năm, thần cây của mấy cây ở trước cổng học viện, họ ngày ngày nghe kinh, hay cây vãng sanh. Quỷ thầ</w:t>
      </w:r>
      <w:r w:rsidR="000D46F5" w:rsidRPr="00A31684">
        <w:rPr>
          <w:sz w:val="26"/>
        </w:rPr>
        <w:t>n tu hà</w:t>
      </w:r>
      <w:r w:rsidR="003C66BB" w:rsidRPr="00A31684">
        <w:rPr>
          <w:sz w:val="26"/>
        </w:rPr>
        <w:t>nh tốt hơn con người, động vật nhỏ có cảm tình,</w:t>
      </w:r>
      <w:r w:rsidR="00826761" w:rsidRPr="00A31684">
        <w:rPr>
          <w:sz w:val="26"/>
        </w:rPr>
        <w:t xml:space="preserve"> chúng ta yêu thương nó, nó yêu thương chúng ta, cho nên </w:t>
      </w:r>
      <w:r w:rsidR="00493F84" w:rsidRPr="00A31684">
        <w:rPr>
          <w:sz w:val="26"/>
        </w:rPr>
        <w:t>nhất định</w:t>
      </w:r>
      <w:r w:rsidR="00826761" w:rsidRPr="00A31684">
        <w:rPr>
          <w:sz w:val="26"/>
        </w:rPr>
        <w:t xml:space="preserve"> không thể</w:t>
      </w:r>
      <w:r w:rsidR="00493F84" w:rsidRPr="00A31684">
        <w:rPr>
          <w:sz w:val="26"/>
        </w:rPr>
        <w:t xml:space="preserve"> làm tổn</w:t>
      </w:r>
      <w:r w:rsidR="00826761" w:rsidRPr="00A31684">
        <w:rPr>
          <w:sz w:val="26"/>
        </w:rPr>
        <w:t xml:space="preserve"> hại</w:t>
      </w:r>
      <w:r w:rsidR="00493F84" w:rsidRPr="00A31684">
        <w:rPr>
          <w:sz w:val="26"/>
        </w:rPr>
        <w:t xml:space="preserve"> nhau</w:t>
      </w:r>
      <w:r w:rsidR="00826761" w:rsidRPr="00A31684">
        <w:rPr>
          <w:sz w:val="26"/>
        </w:rPr>
        <w:t>. Chúng ta hi vọng người khác đối với chúng ta thế nào, chúng ta nên như vậy đối đãi người khác, cho nên phải yêu thương chúng nó, phải quan tâm chúng nó, phải chăm sóc chúng nó, phải giúp đ</w:t>
      </w:r>
      <w:r w:rsidR="000D46F5" w:rsidRPr="00A31684">
        <w:rPr>
          <w:sz w:val="26"/>
        </w:rPr>
        <w:t>ỡ</w:t>
      </w:r>
      <w:r w:rsidR="00826761" w:rsidRPr="00A31684">
        <w:rPr>
          <w:sz w:val="26"/>
        </w:rPr>
        <w:t xml:space="preserve"> chúng nó. Bao gồm đối với cây cối hoa quả, đối với </w:t>
      </w:r>
      <w:r w:rsidR="00493F84" w:rsidRPr="00A31684">
        <w:rPr>
          <w:sz w:val="26"/>
        </w:rPr>
        <w:t>sơn hà đại địa</w:t>
      </w:r>
      <w:r w:rsidR="00826761" w:rsidRPr="00A31684">
        <w:rPr>
          <w:sz w:val="26"/>
        </w:rPr>
        <w:t>.</w:t>
      </w:r>
    </w:p>
    <w:p w14:paraId="4A7B9254" w14:textId="77777777" w:rsidR="007F69D8" w:rsidRPr="00A31684" w:rsidRDefault="00826761" w:rsidP="007C069E">
      <w:pPr>
        <w:spacing w:before="240" w:line="276" w:lineRule="auto"/>
        <w:ind w:firstLine="547"/>
        <w:jc w:val="both"/>
        <w:rPr>
          <w:sz w:val="26"/>
        </w:rPr>
      </w:pPr>
      <w:r w:rsidRPr="00A31684">
        <w:rPr>
          <w:sz w:val="26"/>
        </w:rPr>
        <w:t>Phóng sanh phải có cái tâm này</w:t>
      </w:r>
      <w:r w:rsidR="00493F84" w:rsidRPr="00A31684">
        <w:rPr>
          <w:sz w:val="26"/>
        </w:rPr>
        <w:t>,</w:t>
      </w:r>
      <w:r w:rsidRPr="00A31684">
        <w:rPr>
          <w:sz w:val="26"/>
        </w:rPr>
        <w:t xml:space="preserve"> thấy được </w:t>
      </w:r>
      <w:r w:rsidR="00493F84" w:rsidRPr="00A31684">
        <w:rPr>
          <w:sz w:val="26"/>
        </w:rPr>
        <w:t>thì phải</w:t>
      </w:r>
      <w:r w:rsidRPr="00A31684">
        <w:rPr>
          <w:sz w:val="26"/>
        </w:rPr>
        <w:t xml:space="preserve"> làm, không nên hoài nghi, không nên đắn đo. Bây giờ rất nhiều đạo tràng lúc làm pháp hội, phần nhiều đi phóng sanh. Trước tiên đến nơi người đánh bắt đặt hàng với họ, cái này sai rồ</w:t>
      </w:r>
      <w:r w:rsidR="00493F84" w:rsidRPr="00A31684">
        <w:rPr>
          <w:sz w:val="26"/>
        </w:rPr>
        <w:t>i. V</w:t>
      </w:r>
      <w:r w:rsidRPr="00A31684">
        <w:rPr>
          <w:sz w:val="26"/>
        </w:rPr>
        <w:t xml:space="preserve">ì sao </w:t>
      </w:r>
      <w:r w:rsidR="00493F84" w:rsidRPr="00A31684">
        <w:rPr>
          <w:sz w:val="26"/>
        </w:rPr>
        <w:t>vậy</w:t>
      </w:r>
      <w:r w:rsidRPr="00A31684">
        <w:rPr>
          <w:sz w:val="26"/>
        </w:rPr>
        <w:t xml:space="preserve">? </w:t>
      </w:r>
      <w:r w:rsidR="000D46F5" w:rsidRPr="00A31684">
        <w:rPr>
          <w:sz w:val="26"/>
        </w:rPr>
        <w:t xml:space="preserve">Khuyến khích </w:t>
      </w:r>
      <w:r w:rsidRPr="00A31684">
        <w:rPr>
          <w:sz w:val="26"/>
        </w:rPr>
        <w:t>họ đi bắt, đây không phải là việc tốt. Phóng sanh nên ở lúc bình thường</w:t>
      </w:r>
      <w:r w:rsidR="00493F84" w:rsidRPr="00A31684">
        <w:rPr>
          <w:sz w:val="26"/>
        </w:rPr>
        <w:t>,</w:t>
      </w:r>
      <w:r w:rsidRPr="00A31684">
        <w:rPr>
          <w:sz w:val="26"/>
        </w:rPr>
        <w:t xml:space="preserve"> không cần phải chọn ngày, </w:t>
      </w:r>
      <w:r w:rsidR="0072717A" w:rsidRPr="00A31684">
        <w:rPr>
          <w:sz w:val="26"/>
        </w:rPr>
        <w:t>loại phóng sanh đó, lúc bị bắt về đều hận quý vị</w:t>
      </w:r>
      <w:r w:rsidR="00493F84" w:rsidRPr="00A31684">
        <w:rPr>
          <w:sz w:val="26"/>
        </w:rPr>
        <w:t>:</w:t>
      </w:r>
      <w:r w:rsidR="000D46F5" w:rsidRPr="00A31684">
        <w:rPr>
          <w:sz w:val="26"/>
        </w:rPr>
        <w:t xml:space="preserve"> </w:t>
      </w:r>
      <w:r w:rsidR="00493F84" w:rsidRPr="00A31684">
        <w:rPr>
          <w:sz w:val="26"/>
        </w:rPr>
        <w:t xml:space="preserve">“Các người xem, nếu các người không </w:t>
      </w:r>
      <w:r w:rsidR="0072717A" w:rsidRPr="00A31684">
        <w:rPr>
          <w:sz w:val="26"/>
        </w:rPr>
        <w:t xml:space="preserve">đi mua của họ, họ </w:t>
      </w:r>
      <w:r w:rsidR="00493F84" w:rsidRPr="00A31684">
        <w:rPr>
          <w:sz w:val="26"/>
        </w:rPr>
        <w:t xml:space="preserve">sẽ </w:t>
      </w:r>
      <w:r w:rsidR="0072717A" w:rsidRPr="00A31684">
        <w:rPr>
          <w:sz w:val="26"/>
        </w:rPr>
        <w:t xml:space="preserve">không bắt </w:t>
      </w:r>
      <w:r w:rsidR="00493F84" w:rsidRPr="00A31684">
        <w:rPr>
          <w:sz w:val="26"/>
        </w:rPr>
        <w:t xml:space="preserve">bọn ta”. </w:t>
      </w:r>
      <w:r w:rsidR="0072717A" w:rsidRPr="00A31684">
        <w:rPr>
          <w:sz w:val="26"/>
        </w:rPr>
        <w:t xml:space="preserve">Chúng ta đều </w:t>
      </w:r>
      <w:r w:rsidR="004711F1" w:rsidRPr="00A31684">
        <w:rPr>
          <w:sz w:val="26"/>
        </w:rPr>
        <w:t>phải</w:t>
      </w:r>
      <w:r w:rsidR="0072717A" w:rsidRPr="00A31684">
        <w:rPr>
          <w:sz w:val="26"/>
        </w:rPr>
        <w:t xml:space="preserve"> nghĩ đến, </w:t>
      </w:r>
      <w:r w:rsidR="004711F1" w:rsidRPr="00A31684">
        <w:rPr>
          <w:sz w:val="26"/>
        </w:rPr>
        <w:t>hàng</w:t>
      </w:r>
      <w:r w:rsidR="0072717A" w:rsidRPr="00A31684">
        <w:rPr>
          <w:sz w:val="26"/>
        </w:rPr>
        <w:t xml:space="preserve"> ngày đến chợ mua thức ăn</w:t>
      </w:r>
      <w:r w:rsidR="004711F1" w:rsidRPr="00A31684">
        <w:rPr>
          <w:sz w:val="26"/>
        </w:rPr>
        <w:t>,</w:t>
      </w:r>
      <w:r w:rsidR="0072717A" w:rsidRPr="00A31684">
        <w:rPr>
          <w:sz w:val="26"/>
        </w:rPr>
        <w:t xml:space="preserve"> thấy được những </w:t>
      </w:r>
      <w:r w:rsidR="004711F1" w:rsidRPr="00A31684">
        <w:rPr>
          <w:sz w:val="26"/>
        </w:rPr>
        <w:t xml:space="preserve">con </w:t>
      </w:r>
      <w:r w:rsidR="0072717A" w:rsidRPr="00A31684">
        <w:rPr>
          <w:sz w:val="26"/>
        </w:rPr>
        <w:t>vật đang sống này, chú ý mà quan sát nó thật sự có thể</w:t>
      </w:r>
      <w:r w:rsidR="000D46F5" w:rsidRPr="00A31684">
        <w:rPr>
          <w:sz w:val="26"/>
        </w:rPr>
        <w:t xml:space="preserve"> số</w:t>
      </w:r>
      <w:r w:rsidR="0072717A" w:rsidRPr="00A31684">
        <w:rPr>
          <w:sz w:val="26"/>
        </w:rPr>
        <w:t xml:space="preserve">ng tiếp được, </w:t>
      </w:r>
      <w:r w:rsidR="004711F1" w:rsidRPr="00A31684">
        <w:rPr>
          <w:sz w:val="26"/>
        </w:rPr>
        <w:t xml:space="preserve">thì </w:t>
      </w:r>
      <w:r w:rsidR="0072717A" w:rsidRPr="00A31684">
        <w:rPr>
          <w:sz w:val="26"/>
        </w:rPr>
        <w:t>mua về phóng sanh. Thấy hình dáng đó của nó phóng sanh cũng sống không n</w:t>
      </w:r>
      <w:r w:rsidR="004711F1" w:rsidRPr="00A31684">
        <w:rPr>
          <w:sz w:val="26"/>
        </w:rPr>
        <w:t>ổi, t</w:t>
      </w:r>
      <w:r w:rsidR="0072717A" w:rsidRPr="00A31684">
        <w:rPr>
          <w:sz w:val="26"/>
        </w:rPr>
        <w:t>hì không cần mua, làm tam quy y cho nó, khuyên nó niệ</w:t>
      </w:r>
      <w:r w:rsidR="004711F1" w:rsidRPr="00A31684">
        <w:rPr>
          <w:sz w:val="26"/>
        </w:rPr>
        <w:t>m P</w:t>
      </w:r>
      <w:r w:rsidR="0072717A" w:rsidRPr="00A31684">
        <w:rPr>
          <w:sz w:val="26"/>
        </w:rPr>
        <w:t>hật cầ</w:t>
      </w:r>
      <w:r w:rsidR="000D46F5" w:rsidRPr="00A31684">
        <w:rPr>
          <w:sz w:val="26"/>
        </w:rPr>
        <w:t>u vãng sanh tị</w:t>
      </w:r>
      <w:r w:rsidR="0072717A" w:rsidRPr="00A31684">
        <w:rPr>
          <w:sz w:val="26"/>
        </w:rPr>
        <w:t>nh độ thì tốt, kết duyên này với nó. Ở chợ người đông lúc nói ra có rất nhiều cái không tiện, mặ</w:t>
      </w:r>
      <w:r w:rsidR="000D46F5" w:rsidRPr="00A31684">
        <w:rPr>
          <w:sz w:val="26"/>
        </w:rPr>
        <w:t>c niệ</w:t>
      </w:r>
      <w:r w:rsidR="0072717A" w:rsidRPr="00A31684">
        <w:rPr>
          <w:sz w:val="26"/>
        </w:rPr>
        <w:t>m, nó nghe được. Người khác không nghe được nó có thể nghe được, niệm nho nhỏ.</w:t>
      </w:r>
    </w:p>
    <w:p w14:paraId="01A96EF8" w14:textId="77777777" w:rsidR="00493AF2" w:rsidRPr="00A31684" w:rsidRDefault="0072717A" w:rsidP="007C069E">
      <w:pPr>
        <w:spacing w:before="240" w:line="276" w:lineRule="auto"/>
        <w:ind w:firstLine="547"/>
        <w:jc w:val="both"/>
        <w:rPr>
          <w:sz w:val="26"/>
        </w:rPr>
      </w:pPr>
      <w:r w:rsidRPr="00A31684">
        <w:rPr>
          <w:sz w:val="26"/>
        </w:rPr>
        <w:t xml:space="preserve">Thứ hai: </w:t>
      </w:r>
      <w:r w:rsidRPr="00A31684">
        <w:rPr>
          <w:i/>
          <w:sz w:val="26"/>
        </w:rPr>
        <w:t>“không trộm cắp”</w:t>
      </w:r>
      <w:r w:rsidRPr="00A31684">
        <w:rPr>
          <w:sz w:val="26"/>
        </w:rPr>
        <w:t>. Trộm cắp</w:t>
      </w:r>
      <w:r w:rsidR="00E960C4" w:rsidRPr="00A31684">
        <w:rPr>
          <w:sz w:val="26"/>
        </w:rPr>
        <w:t>, ngăn hành vi xấu</w:t>
      </w:r>
      <w:r w:rsidRPr="00A31684">
        <w:rPr>
          <w:sz w:val="26"/>
        </w:rPr>
        <w:t xml:space="preserve"> trộm tài vật của họ trước đây, nên làm việc thiện bố thí.</w:t>
      </w:r>
      <w:r w:rsidR="00E960C4" w:rsidRPr="00A31684">
        <w:rPr>
          <w:sz w:val="26"/>
        </w:rPr>
        <w:t xml:space="preserve"> Ví như tài vật, đây là lấy một ví dụ, hoặc là những thứ đồ dùng hằng ngày. Phật pháp nói không cho mà lấy, đó gọi là trộm. Vật có chủ, chủ nhân không đồng ý, </w:t>
      </w:r>
      <w:r w:rsidR="004711F1" w:rsidRPr="00A31684">
        <w:rPr>
          <w:sz w:val="26"/>
        </w:rPr>
        <w:t>bất luận</w:t>
      </w:r>
      <w:r w:rsidR="00E960C4" w:rsidRPr="00A31684">
        <w:rPr>
          <w:sz w:val="26"/>
        </w:rPr>
        <w:t xml:space="preserve"> quý vị có phải lấy để dùng hay không. Quý vị </w:t>
      </w:r>
      <w:r w:rsidR="00B90766" w:rsidRPr="00A31684">
        <w:rPr>
          <w:sz w:val="26"/>
        </w:rPr>
        <w:t>không</w:t>
      </w:r>
      <w:r w:rsidR="00E960C4" w:rsidRPr="00A31684">
        <w:rPr>
          <w:sz w:val="26"/>
        </w:rPr>
        <w:t xml:space="preserve"> lấy để dùng, quý vị </w:t>
      </w:r>
      <w:r w:rsidR="000D46F5" w:rsidRPr="00A31684">
        <w:rPr>
          <w:sz w:val="26"/>
        </w:rPr>
        <w:t xml:space="preserve">thay đổi </w:t>
      </w:r>
      <w:r w:rsidR="00E960C4" w:rsidRPr="00A31684">
        <w:rPr>
          <w:sz w:val="26"/>
        </w:rPr>
        <w:t xml:space="preserve">vị trí của nó </w:t>
      </w:r>
      <w:r w:rsidR="00B90766" w:rsidRPr="00A31684">
        <w:rPr>
          <w:sz w:val="26"/>
        </w:rPr>
        <w:t xml:space="preserve">cũng </w:t>
      </w:r>
      <w:r w:rsidR="00E960C4" w:rsidRPr="00A31684">
        <w:rPr>
          <w:sz w:val="26"/>
        </w:rPr>
        <w:t>không đượ</w:t>
      </w:r>
      <w:r w:rsidR="00B90766" w:rsidRPr="00A31684">
        <w:rPr>
          <w:sz w:val="26"/>
        </w:rPr>
        <w:t>c. V</w:t>
      </w:r>
      <w:r w:rsidR="00E960C4" w:rsidRPr="00A31684">
        <w:rPr>
          <w:sz w:val="26"/>
        </w:rPr>
        <w:t>ì sao</w:t>
      </w:r>
      <w:r w:rsidR="00B90766" w:rsidRPr="00A31684">
        <w:rPr>
          <w:sz w:val="26"/>
        </w:rPr>
        <w:t xml:space="preserve"> vậy</w:t>
      </w:r>
      <w:r w:rsidR="00E960C4" w:rsidRPr="00A31684">
        <w:rPr>
          <w:sz w:val="26"/>
        </w:rPr>
        <w:t>? Chủ nhân tìm không thấy nữa</w:t>
      </w:r>
      <w:r w:rsidR="00B90766" w:rsidRPr="00A31684">
        <w:rPr>
          <w:sz w:val="26"/>
        </w:rPr>
        <w:t>.</w:t>
      </w:r>
      <w:r w:rsidR="00E960C4" w:rsidRPr="00A31684">
        <w:rPr>
          <w:sz w:val="26"/>
        </w:rPr>
        <w:t xml:space="preserve"> </w:t>
      </w:r>
      <w:r w:rsidR="00B90766" w:rsidRPr="00A31684">
        <w:rPr>
          <w:sz w:val="26"/>
        </w:rPr>
        <w:t>Như thế cũng</w:t>
      </w:r>
      <w:r w:rsidR="00E960C4" w:rsidRPr="00A31684">
        <w:rPr>
          <w:sz w:val="26"/>
        </w:rPr>
        <w:t xml:space="preserve"> xem là trộm cắ</w:t>
      </w:r>
      <w:r w:rsidR="00B90766" w:rsidRPr="00A31684">
        <w:rPr>
          <w:sz w:val="26"/>
        </w:rPr>
        <w:t>p. C</w:t>
      </w:r>
      <w:r w:rsidR="00E960C4" w:rsidRPr="00A31684">
        <w:rPr>
          <w:sz w:val="26"/>
        </w:rPr>
        <w:t>ho nên quý vị</w:t>
      </w:r>
      <w:r w:rsidR="000D46F5" w:rsidRPr="00A31684">
        <w:rPr>
          <w:sz w:val="26"/>
        </w:rPr>
        <w:t xml:space="preserve"> không </w:t>
      </w:r>
      <w:r w:rsidR="00B90766" w:rsidRPr="00A31684">
        <w:rPr>
          <w:sz w:val="26"/>
        </w:rPr>
        <w:t>được đụng tới.</w:t>
      </w:r>
      <w:r w:rsidR="000D46F5" w:rsidRPr="00A31684">
        <w:rPr>
          <w:sz w:val="26"/>
        </w:rPr>
        <w:t xml:space="preserve"> </w:t>
      </w:r>
      <w:r w:rsidR="00E960C4" w:rsidRPr="00A31684">
        <w:rPr>
          <w:sz w:val="26"/>
        </w:rPr>
        <w:t>Nhất định phải là chủ nhân đồng ý, mới không phải trộm cắ</w:t>
      </w:r>
      <w:r w:rsidR="000D46F5" w:rsidRPr="00A31684">
        <w:rPr>
          <w:sz w:val="26"/>
        </w:rPr>
        <w:t>p</w:t>
      </w:r>
      <w:r w:rsidR="00B90766" w:rsidRPr="00A31684">
        <w:rPr>
          <w:sz w:val="26"/>
        </w:rPr>
        <w:t>. C</w:t>
      </w:r>
      <w:r w:rsidR="00E960C4" w:rsidRPr="00A31684">
        <w:rPr>
          <w:sz w:val="26"/>
        </w:rPr>
        <w:t xml:space="preserve">hỉ cần có một niệm, ý niệm chiếm </w:t>
      </w:r>
      <w:r w:rsidR="00A27BA3" w:rsidRPr="00A31684">
        <w:rPr>
          <w:sz w:val="26"/>
        </w:rPr>
        <w:t>đoạt của người khác đây gọi là tâm trộm. Tuy quý vị không có hành vi này, nhưng quý vị có tâm trộm cắp</w:t>
      </w:r>
      <w:r w:rsidR="001F7205" w:rsidRPr="00A31684">
        <w:rPr>
          <w:sz w:val="26"/>
        </w:rPr>
        <w:t xml:space="preserve">, có tâm trộm, gặp được duyên này, có thể có hành vì trộm cắm xuất hiện. Cho nên phải đoạn từ nơi nào? Phải đoạn từ trong tâm. Chắc chắn không có </w:t>
      </w:r>
      <w:r w:rsidR="00B90766" w:rsidRPr="00A31684">
        <w:rPr>
          <w:sz w:val="26"/>
        </w:rPr>
        <w:t xml:space="preserve">mảy may </w:t>
      </w:r>
      <w:r w:rsidR="001F7205" w:rsidRPr="00A31684">
        <w:rPr>
          <w:sz w:val="26"/>
        </w:rPr>
        <w:t>ý niệm chiếm đoạt nào, phải đoạn từ ch</w:t>
      </w:r>
      <w:r w:rsidR="00B90766" w:rsidRPr="00A31684">
        <w:rPr>
          <w:sz w:val="26"/>
        </w:rPr>
        <w:t>ỗ</w:t>
      </w:r>
      <w:r w:rsidR="001F7205" w:rsidRPr="00A31684">
        <w:rPr>
          <w:sz w:val="26"/>
        </w:rPr>
        <w:t xml:space="preserve"> này. Phải làm tốt điều giới này, trước tiên phải biết tiết kiệm, không nên lãng phí. Cuộc sống đơn giản thì ý niệm này sẽ không phát sinh. Nhu cầu rất ít, ăn được no, mặc được ấm, có một căn nhà nhỏ </w:t>
      </w:r>
      <w:r w:rsidR="00B90766" w:rsidRPr="00A31684">
        <w:rPr>
          <w:sz w:val="26"/>
        </w:rPr>
        <w:t>để</w:t>
      </w:r>
      <w:r w:rsidR="001F7205" w:rsidRPr="00A31684">
        <w:rPr>
          <w:sz w:val="26"/>
        </w:rPr>
        <w:t xml:space="preserve"> núp mưa tránh gió, đủ rồi. Người tu hành trước đây, họ ở trên núi xây một</w:t>
      </w:r>
      <w:r w:rsidR="0085679B" w:rsidRPr="00A31684">
        <w:rPr>
          <w:sz w:val="26"/>
        </w:rPr>
        <w:t xml:space="preserve"> am tranh nhỏ, chặt vài cây, phía trên lợp cỏ tranh che mưa gió, vậy là đủ</w:t>
      </w:r>
      <w:r w:rsidR="00661896" w:rsidRPr="00A31684">
        <w:rPr>
          <w:sz w:val="26"/>
        </w:rPr>
        <w:t>, t</w:t>
      </w:r>
      <w:r w:rsidR="0085679B" w:rsidRPr="00A31684">
        <w:rPr>
          <w:sz w:val="26"/>
        </w:rPr>
        <w:t>hân tâm thanh tị</w:t>
      </w:r>
      <w:r w:rsidR="00661896" w:rsidRPr="00A31684">
        <w:rPr>
          <w:sz w:val="26"/>
        </w:rPr>
        <w:t>nh.</w:t>
      </w:r>
    </w:p>
    <w:p w14:paraId="5C12DA63" w14:textId="77777777" w:rsidR="0072717A" w:rsidRPr="00A31684" w:rsidRDefault="00661896" w:rsidP="007C069E">
      <w:pPr>
        <w:spacing w:before="240" w:line="276" w:lineRule="auto"/>
        <w:ind w:firstLine="547"/>
        <w:jc w:val="both"/>
        <w:rPr>
          <w:sz w:val="26"/>
        </w:rPr>
      </w:pPr>
      <w:r w:rsidRPr="00A31684">
        <w:rPr>
          <w:sz w:val="26"/>
        </w:rPr>
        <w:t xml:space="preserve">Khi đức </w:t>
      </w:r>
      <w:r w:rsidR="0085679B" w:rsidRPr="00A31684">
        <w:rPr>
          <w:sz w:val="26"/>
        </w:rPr>
        <w:t xml:space="preserve">Phật </w:t>
      </w:r>
      <w:r w:rsidRPr="00A31684">
        <w:rPr>
          <w:sz w:val="26"/>
        </w:rPr>
        <w:t xml:space="preserve">còn </w:t>
      </w:r>
      <w:r w:rsidR="0085679B" w:rsidRPr="00A31684">
        <w:rPr>
          <w:sz w:val="26"/>
        </w:rPr>
        <w:t xml:space="preserve">tại thế </w:t>
      </w:r>
      <w:r w:rsidRPr="00A31684">
        <w:rPr>
          <w:sz w:val="26"/>
        </w:rPr>
        <w:t>lại</w:t>
      </w:r>
      <w:r w:rsidR="0085679B" w:rsidRPr="00A31684">
        <w:rPr>
          <w:sz w:val="26"/>
        </w:rPr>
        <w:t xml:space="preserve"> càng thanh tịnh, nhưng cuộc sống đó chúng ta làm không được. </w:t>
      </w:r>
      <w:r w:rsidRPr="00A31684">
        <w:rPr>
          <w:sz w:val="26"/>
        </w:rPr>
        <w:t xml:space="preserve">Đức </w:t>
      </w:r>
      <w:r w:rsidR="0085679B" w:rsidRPr="00A31684">
        <w:rPr>
          <w:sz w:val="26"/>
        </w:rPr>
        <w:t xml:space="preserve">Phật Thích Ca Mâu Ni ngài là </w:t>
      </w:r>
      <w:r w:rsidRPr="00A31684">
        <w:rPr>
          <w:sz w:val="26"/>
        </w:rPr>
        <w:t>đi khất thực</w:t>
      </w:r>
      <w:r w:rsidR="0085679B" w:rsidRPr="00A31684">
        <w:rPr>
          <w:sz w:val="26"/>
        </w:rPr>
        <w:t xml:space="preserve">, </w:t>
      </w:r>
      <w:r w:rsidRPr="00A31684">
        <w:rPr>
          <w:sz w:val="26"/>
        </w:rPr>
        <w:t xml:space="preserve">ngày ăn </w:t>
      </w:r>
      <w:r w:rsidR="0085679B" w:rsidRPr="00A31684">
        <w:rPr>
          <w:sz w:val="26"/>
        </w:rPr>
        <w:t xml:space="preserve">một bữa, nghỉ dưới gốc cây, đến am tranh nhỏ cũng không cần. Chúng ta ngày nay không có phước đức lớn đó của ngài, quý vị thấy </w:t>
      </w:r>
      <w:r w:rsidRPr="00A31684">
        <w:rPr>
          <w:sz w:val="26"/>
        </w:rPr>
        <w:t>ngài</w:t>
      </w:r>
      <w:r w:rsidR="0085679B" w:rsidRPr="00A31684">
        <w:rPr>
          <w:sz w:val="26"/>
        </w:rPr>
        <w:t xml:space="preserve"> không sợ nắng </w:t>
      </w:r>
      <w:r w:rsidRPr="00A31684">
        <w:rPr>
          <w:sz w:val="26"/>
        </w:rPr>
        <w:t>gió</w:t>
      </w:r>
      <w:r w:rsidR="0085679B" w:rsidRPr="00A31684">
        <w:rPr>
          <w:sz w:val="26"/>
        </w:rPr>
        <w:t xml:space="preserve"> mưa dầm, </w:t>
      </w:r>
      <w:r w:rsidRPr="00A31684">
        <w:rPr>
          <w:sz w:val="26"/>
        </w:rPr>
        <w:t>ngài</w:t>
      </w:r>
      <w:r w:rsidR="0085679B" w:rsidRPr="00A31684">
        <w:rPr>
          <w:sz w:val="26"/>
        </w:rPr>
        <w:t xml:space="preserve"> không sợ, không sanh bị</w:t>
      </w:r>
      <w:r w:rsidRPr="00A31684">
        <w:rPr>
          <w:sz w:val="26"/>
        </w:rPr>
        <w:t>nh, t</w:t>
      </w:r>
      <w:r w:rsidR="0085679B" w:rsidRPr="00A31684">
        <w:rPr>
          <w:sz w:val="26"/>
        </w:rPr>
        <w:t>hân thể khỏe</w:t>
      </w:r>
      <w:r w:rsidR="000924CC" w:rsidRPr="00A31684">
        <w:rPr>
          <w:sz w:val="26"/>
        </w:rPr>
        <w:t xml:space="preserve"> mạnh</w:t>
      </w:r>
      <w:r w:rsidRPr="00A31684">
        <w:rPr>
          <w:sz w:val="26"/>
        </w:rPr>
        <w:t>. C</w:t>
      </w:r>
      <w:r w:rsidR="0085679B" w:rsidRPr="00A31684">
        <w:rPr>
          <w:sz w:val="26"/>
        </w:rPr>
        <w:t xml:space="preserve">húng ta ngày nay không </w:t>
      </w:r>
      <w:r w:rsidR="000924CC" w:rsidRPr="00A31684">
        <w:rPr>
          <w:sz w:val="26"/>
        </w:rPr>
        <w:t xml:space="preserve">làm </w:t>
      </w:r>
      <w:r w:rsidR="0085679B" w:rsidRPr="00A31684">
        <w:rPr>
          <w:sz w:val="26"/>
        </w:rPr>
        <w:t xml:space="preserve">được, ở dưới gốc cây </w:t>
      </w:r>
      <w:r w:rsidR="00A2291E" w:rsidRPr="00A31684">
        <w:rPr>
          <w:sz w:val="26"/>
        </w:rPr>
        <w:t>ngồi một đêm</w:t>
      </w:r>
      <w:r w:rsidRPr="00A31684">
        <w:rPr>
          <w:sz w:val="26"/>
        </w:rPr>
        <w:t>,</w:t>
      </w:r>
      <w:r w:rsidR="00A2291E" w:rsidRPr="00A31684">
        <w:rPr>
          <w:sz w:val="26"/>
        </w:rPr>
        <w:t xml:space="preserve"> ít ra cũng có nước sương, chỉ sợ đến ngày thứ hai</w:t>
      </w:r>
      <w:r w:rsidRPr="00A31684">
        <w:rPr>
          <w:sz w:val="26"/>
        </w:rPr>
        <w:t xml:space="preserve"> là phải</w:t>
      </w:r>
      <w:r w:rsidR="00A2291E" w:rsidRPr="00A31684">
        <w:rPr>
          <w:sz w:val="26"/>
        </w:rPr>
        <w:t xml:space="preserve"> đi đến </w:t>
      </w:r>
      <w:r w:rsidRPr="00A31684">
        <w:rPr>
          <w:sz w:val="26"/>
        </w:rPr>
        <w:t>bệnh viện</w:t>
      </w:r>
      <w:r w:rsidR="00A2291E" w:rsidRPr="00A31684">
        <w:rPr>
          <w:sz w:val="26"/>
        </w:rPr>
        <w:t xml:space="preserve"> rồi.</w:t>
      </w:r>
      <w:r w:rsidR="00112D5B" w:rsidRPr="00A31684">
        <w:rPr>
          <w:sz w:val="26"/>
        </w:rPr>
        <w:t xml:space="preserve"> Lại phải phiền người khác chăm sóc quý vị, đó không phải là học Phật Thích Ca Mâu Ni, đó là tìm rắc rối. Cho nên ngày nay nhất định phải hiểu được, chúng ta sống cuộc sống có tiêu chuẩn thấp nhất, tự tại</w:t>
      </w:r>
      <w:r w:rsidR="00B75D63" w:rsidRPr="00A31684">
        <w:rPr>
          <w:sz w:val="26"/>
        </w:rPr>
        <w:t xml:space="preserve"> biết bao</w:t>
      </w:r>
      <w:r w:rsidR="00112D5B" w:rsidRPr="00A31684">
        <w:rPr>
          <w:sz w:val="26"/>
        </w:rPr>
        <w:t>, vui sướng</w:t>
      </w:r>
      <w:r w:rsidR="00B75D63" w:rsidRPr="00A31684">
        <w:rPr>
          <w:sz w:val="26"/>
        </w:rPr>
        <w:t xml:space="preserve"> biết bao</w:t>
      </w:r>
      <w:r w:rsidR="00112D5B" w:rsidRPr="00A31684">
        <w:rPr>
          <w:sz w:val="26"/>
        </w:rPr>
        <w:t xml:space="preserve">. Tiền tài đối với chúng ta là cái gì? Không có </w:t>
      </w:r>
      <w:r w:rsidR="00074BE4" w:rsidRPr="00A31684">
        <w:rPr>
          <w:sz w:val="26"/>
        </w:rPr>
        <w:t xml:space="preserve">chỗ </w:t>
      </w:r>
      <w:r w:rsidR="00112D5B" w:rsidRPr="00A31684">
        <w:rPr>
          <w:sz w:val="26"/>
        </w:rPr>
        <w:t>dùng, không có nơi để dùng tiền, cho nên tôi thường nói với các bạn đồng tu</w:t>
      </w:r>
      <w:r w:rsidR="00B75D63" w:rsidRPr="00A31684">
        <w:rPr>
          <w:sz w:val="26"/>
        </w:rPr>
        <w:t>,</w:t>
      </w:r>
      <w:r w:rsidR="00112D5B" w:rsidRPr="00A31684">
        <w:rPr>
          <w:sz w:val="26"/>
        </w:rPr>
        <w:t xml:space="preserve"> đều là nói thậ</w:t>
      </w:r>
      <w:r w:rsidR="00B75D63" w:rsidRPr="00A31684">
        <w:rPr>
          <w:sz w:val="26"/>
        </w:rPr>
        <w:t>t:</w:t>
      </w:r>
      <w:r w:rsidR="00112D5B" w:rsidRPr="00A31684">
        <w:rPr>
          <w:sz w:val="26"/>
        </w:rPr>
        <w:t xml:space="preserve"> Quý vị đối với tôi không cần cúng dường, cúng dường </w:t>
      </w:r>
      <w:r w:rsidR="00B75D63" w:rsidRPr="00A31684">
        <w:rPr>
          <w:sz w:val="26"/>
        </w:rPr>
        <w:t>là</w:t>
      </w:r>
      <w:r w:rsidR="00112D5B" w:rsidRPr="00A31684">
        <w:rPr>
          <w:sz w:val="26"/>
        </w:rPr>
        <w:t xml:space="preserve"> gì? T</w:t>
      </w:r>
      <w:r w:rsidR="00B75D63" w:rsidRPr="00A31684">
        <w:rPr>
          <w:sz w:val="26"/>
        </w:rPr>
        <w:t>ô</w:t>
      </w:r>
      <w:r w:rsidR="00112D5B" w:rsidRPr="00A31684">
        <w:rPr>
          <w:sz w:val="26"/>
        </w:rPr>
        <w:t xml:space="preserve">i </w:t>
      </w:r>
      <w:r w:rsidR="00B75D63" w:rsidRPr="00A31684">
        <w:rPr>
          <w:sz w:val="26"/>
        </w:rPr>
        <w:t>phải</w:t>
      </w:r>
      <w:r w:rsidR="00112D5B" w:rsidRPr="00A31684">
        <w:rPr>
          <w:sz w:val="26"/>
        </w:rPr>
        <w:t xml:space="preserve"> thay quý vị đi làm việc tốt, phải </w:t>
      </w:r>
      <w:r w:rsidR="00B75D63" w:rsidRPr="00A31684">
        <w:rPr>
          <w:sz w:val="26"/>
        </w:rPr>
        <w:t>động</w:t>
      </w:r>
      <w:r w:rsidR="00112D5B" w:rsidRPr="00A31684">
        <w:rPr>
          <w:sz w:val="26"/>
        </w:rPr>
        <w:t xml:space="preserve"> tâm. Quý vị không cúng dường cho tôi, tôi tự tại</w:t>
      </w:r>
      <w:r w:rsidR="00B75D63" w:rsidRPr="00A31684">
        <w:rPr>
          <w:sz w:val="26"/>
        </w:rPr>
        <w:t xml:space="preserve"> biết bao</w:t>
      </w:r>
      <w:r w:rsidR="00112D5B" w:rsidRPr="00A31684">
        <w:rPr>
          <w:sz w:val="26"/>
        </w:rPr>
        <w:t xml:space="preserve">, </w:t>
      </w:r>
      <w:r w:rsidR="00B75D63" w:rsidRPr="00A31684">
        <w:rPr>
          <w:sz w:val="26"/>
        </w:rPr>
        <w:t>vui sướng biết ba</w:t>
      </w:r>
      <w:r w:rsidR="00764648" w:rsidRPr="00A31684">
        <w:rPr>
          <w:sz w:val="26"/>
        </w:rPr>
        <w:t>o</w:t>
      </w:r>
      <w:r w:rsidR="00370ABB" w:rsidRPr="00A31684">
        <w:rPr>
          <w:sz w:val="26"/>
        </w:rPr>
        <w:t xml:space="preserve">, </w:t>
      </w:r>
      <w:r w:rsidR="00B75D63" w:rsidRPr="00A31684">
        <w:rPr>
          <w:sz w:val="26"/>
        </w:rPr>
        <w:t xml:space="preserve">không có </w:t>
      </w:r>
      <w:r w:rsidR="00370ABB" w:rsidRPr="00A31684">
        <w:rPr>
          <w:sz w:val="26"/>
        </w:rPr>
        <w:t>việc gì nữa.</w:t>
      </w:r>
      <w:r w:rsidR="00D06D6B" w:rsidRPr="00A31684">
        <w:rPr>
          <w:sz w:val="26"/>
        </w:rPr>
        <w:t xml:space="preserve"> Trước đây còn trẻ còn có sức lực</w:t>
      </w:r>
      <w:r w:rsidR="00B75D63" w:rsidRPr="00A31684">
        <w:rPr>
          <w:sz w:val="26"/>
        </w:rPr>
        <w:t>,</w:t>
      </w:r>
      <w:r w:rsidR="00D06D6B" w:rsidRPr="00A31684">
        <w:rPr>
          <w:sz w:val="26"/>
        </w:rPr>
        <w:t xml:space="preserve"> có thể giúp mọi người làm việc, bây giờ ông già 80 tuổi rồi, lại </w:t>
      </w:r>
      <w:r w:rsidR="00B75D63" w:rsidRPr="00A31684">
        <w:rPr>
          <w:sz w:val="26"/>
        </w:rPr>
        <w:t>bảo</w:t>
      </w:r>
      <w:r w:rsidR="00D06D6B" w:rsidRPr="00A31684">
        <w:rPr>
          <w:sz w:val="26"/>
        </w:rPr>
        <w:t xml:space="preserve"> tôi giúp quý vị làm việc, quý vị nào đành lòng! Đây là nói rõ không nên cúng dường tôi. Có nơi thực sự cần dùng tiền, trong lúc giảng kinh </w:t>
      </w:r>
      <w:r w:rsidR="00802A63" w:rsidRPr="00A31684">
        <w:rPr>
          <w:sz w:val="26"/>
        </w:rPr>
        <w:t xml:space="preserve">tôi sẽ </w:t>
      </w:r>
      <w:r w:rsidR="00D06D6B" w:rsidRPr="00A31684">
        <w:rPr>
          <w:sz w:val="26"/>
        </w:rPr>
        <w:t>bổ sung nói với mọi người, quý vị trực tiếp cúng dường không cần phải qua tay</w:t>
      </w:r>
      <w:r w:rsidR="00B75D63" w:rsidRPr="00A31684">
        <w:rPr>
          <w:sz w:val="26"/>
        </w:rPr>
        <w:t xml:space="preserve"> tôi</w:t>
      </w:r>
      <w:r w:rsidR="00D06D6B" w:rsidRPr="00A31684">
        <w:rPr>
          <w:sz w:val="26"/>
        </w:rPr>
        <w:t xml:space="preserve">, đừng để tôi làm </w:t>
      </w:r>
      <w:r w:rsidR="00802A63" w:rsidRPr="00A31684">
        <w:rPr>
          <w:sz w:val="26"/>
        </w:rPr>
        <w:t>chuyện</w:t>
      </w:r>
      <w:r w:rsidR="00D06D6B" w:rsidRPr="00A31684">
        <w:rPr>
          <w:sz w:val="26"/>
        </w:rPr>
        <w:t xml:space="preserve"> rắc rối này. Chúng ta ấn </w:t>
      </w:r>
      <w:r w:rsidR="00802A63" w:rsidRPr="00A31684">
        <w:rPr>
          <w:sz w:val="26"/>
        </w:rPr>
        <w:t xml:space="preserve">tống kinh </w:t>
      </w:r>
      <w:r w:rsidR="00D06D6B" w:rsidRPr="00A31684">
        <w:rPr>
          <w:sz w:val="26"/>
        </w:rPr>
        <w:t>sách, tôi cũng ngh</w:t>
      </w:r>
      <w:r w:rsidR="00802A63" w:rsidRPr="00A31684">
        <w:rPr>
          <w:sz w:val="26"/>
        </w:rPr>
        <w:t>ĩ</w:t>
      </w:r>
      <w:r w:rsidR="00D06D6B" w:rsidRPr="00A31684">
        <w:rPr>
          <w:sz w:val="26"/>
        </w:rPr>
        <w:t xml:space="preserve"> đến đây thì thôi, dừng lại rồi, sau này không làm nữa. Tuổi già tôi mỗ</w:t>
      </w:r>
      <w:r w:rsidR="000924CC" w:rsidRPr="00A31684">
        <w:rPr>
          <w:sz w:val="26"/>
        </w:rPr>
        <w:t>i ngày giảng</w:t>
      </w:r>
      <w:r w:rsidR="00D06D6B" w:rsidRPr="00A31684">
        <w:rPr>
          <w:sz w:val="26"/>
        </w:rPr>
        <w:t xml:space="preserve"> kinh bốn tiếng đồng hồ, cuộc sống này rất vui thích. Mỗi ngày đọc kinh bốn giờ đồng hồ</w:t>
      </w:r>
      <w:r w:rsidR="000C25CC" w:rsidRPr="00A31684">
        <w:rPr>
          <w:sz w:val="26"/>
        </w:rPr>
        <w:t xml:space="preserve">, cùng chia sẻ với mọi người bốn giờ đồng hồ, thời gian khác niệm Phật. Đây là quý vị thực sự chăm sóc cho tôi. Không trộm cắp, điều này là </w:t>
      </w:r>
      <w:r w:rsidR="00802A63" w:rsidRPr="00A31684">
        <w:rPr>
          <w:sz w:val="26"/>
        </w:rPr>
        <w:t xml:space="preserve">không </w:t>
      </w:r>
      <w:r w:rsidR="000C25CC" w:rsidRPr="00A31684">
        <w:rPr>
          <w:sz w:val="26"/>
        </w:rPr>
        <w:t>dễ làm</w:t>
      </w:r>
      <w:r w:rsidR="00802A63" w:rsidRPr="00A31684">
        <w:rPr>
          <w:sz w:val="26"/>
        </w:rPr>
        <w:t>. Đ</w:t>
      </w:r>
      <w:r w:rsidR="001C2CB5" w:rsidRPr="00A31684">
        <w:rPr>
          <w:sz w:val="26"/>
        </w:rPr>
        <w:t xml:space="preserve">iều này có ở trong ngũ giới, trong mười giới của Sa Di </w:t>
      </w:r>
      <w:r w:rsidR="00802A63" w:rsidRPr="00A31684">
        <w:rPr>
          <w:sz w:val="26"/>
        </w:rPr>
        <w:t>Luật Nghi</w:t>
      </w:r>
      <w:r w:rsidR="001C2CB5" w:rsidRPr="00A31684">
        <w:rPr>
          <w:sz w:val="26"/>
        </w:rPr>
        <w:t xml:space="preserve"> cũng có. Ở trong Sa Di </w:t>
      </w:r>
      <w:r w:rsidR="00802A63" w:rsidRPr="00A31684">
        <w:rPr>
          <w:sz w:val="26"/>
        </w:rPr>
        <w:t>Luật Nghi Tăng Chú</w:t>
      </w:r>
      <w:r w:rsidR="001C2CB5" w:rsidRPr="00A31684">
        <w:rPr>
          <w:sz w:val="26"/>
        </w:rPr>
        <w:t xml:space="preserve"> nói rất tường tậ</w:t>
      </w:r>
      <w:r w:rsidR="00802A63" w:rsidRPr="00A31684">
        <w:rPr>
          <w:sz w:val="26"/>
        </w:rPr>
        <w:t>n.</w:t>
      </w:r>
      <w:r w:rsidR="001C2CB5" w:rsidRPr="00A31684">
        <w:rPr>
          <w:sz w:val="26"/>
        </w:rPr>
        <w:t xml:space="preserve"> Sa Di </w:t>
      </w:r>
      <w:r w:rsidR="00802A63" w:rsidRPr="00A31684">
        <w:rPr>
          <w:sz w:val="26"/>
        </w:rPr>
        <w:t>Luật Nghi</w:t>
      </w:r>
      <w:r w:rsidR="001C2CB5" w:rsidRPr="00A31684">
        <w:rPr>
          <w:sz w:val="26"/>
        </w:rPr>
        <w:t xml:space="preserve"> người tại gia có thể xem, người tại gia chỉ có Tỷ Kheo, Tỷ Kheo Ni giới là không thể xem được, Bồ Tát giới, Sa Di giới đều có thể xem, đều nên siêng năng học tập.</w:t>
      </w:r>
    </w:p>
    <w:p w14:paraId="5A50EDF1" w14:textId="77777777" w:rsidR="001C2CB5" w:rsidRPr="00A31684" w:rsidRDefault="00802A63" w:rsidP="007C069E">
      <w:pPr>
        <w:spacing w:before="240" w:line="276" w:lineRule="auto"/>
        <w:ind w:firstLine="547"/>
        <w:jc w:val="both"/>
        <w:rPr>
          <w:sz w:val="26"/>
        </w:rPr>
      </w:pPr>
      <w:r w:rsidRPr="00A31684">
        <w:rPr>
          <w:sz w:val="26"/>
        </w:rPr>
        <w:t>Hết giờ rồi, hôm nay chúng ta học đến đây.</w:t>
      </w:r>
    </w:p>
    <w:p w14:paraId="6DC52405" w14:textId="77777777" w:rsidR="001C2CB5" w:rsidRPr="00A31684" w:rsidRDefault="001C2CB5" w:rsidP="007C069E">
      <w:pPr>
        <w:spacing w:before="240" w:line="276" w:lineRule="auto"/>
        <w:ind w:firstLine="547"/>
        <w:jc w:val="both"/>
        <w:rPr>
          <w:b/>
          <w:sz w:val="26"/>
        </w:rPr>
      </w:pPr>
      <w:r w:rsidRPr="00A31684">
        <w:rPr>
          <w:b/>
          <w:sz w:val="26"/>
        </w:rPr>
        <w:t>Hết</w:t>
      </w:r>
      <w:r w:rsidR="000924CC" w:rsidRPr="00A31684">
        <w:rPr>
          <w:b/>
          <w:sz w:val="26"/>
        </w:rPr>
        <w:t xml:space="preserve"> tập 427</w:t>
      </w:r>
    </w:p>
    <w:sectPr w:rsidR="001C2CB5" w:rsidRPr="00A31684" w:rsidSect="00CC727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3A18F" w14:textId="77777777" w:rsidR="00CC7279" w:rsidRDefault="00CC7279" w:rsidP="007A59D9">
      <w:r>
        <w:separator/>
      </w:r>
    </w:p>
  </w:endnote>
  <w:endnote w:type="continuationSeparator" w:id="0">
    <w:p w14:paraId="275D08AC" w14:textId="77777777" w:rsidR="00CC7279" w:rsidRDefault="00CC7279" w:rsidP="007A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F896" w14:textId="77777777" w:rsidR="00471153" w:rsidRDefault="00471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7271" w14:textId="77777777" w:rsidR="00471153" w:rsidRPr="002B44C4" w:rsidRDefault="002B44C4" w:rsidP="002B44C4">
    <w:pPr>
      <w:pStyle w:val="Footer"/>
      <w:jc w:val="center"/>
    </w:pPr>
    <w:r w:rsidRPr="002B44C4">
      <w:fldChar w:fldCharType="begin"/>
    </w:r>
    <w:r w:rsidRPr="002B44C4">
      <w:instrText xml:space="preserve"> PAGE  \* MERGEFORMAT </w:instrText>
    </w:r>
    <w:r w:rsidRPr="002B44C4">
      <w:fldChar w:fldCharType="separate"/>
    </w:r>
    <w:r w:rsidRPr="002B44C4">
      <w:rPr>
        <w:noProof/>
      </w:rPr>
      <w:t>2</w:t>
    </w:r>
    <w:r w:rsidRPr="002B44C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BA68" w14:textId="77777777" w:rsidR="00471153" w:rsidRDefault="0047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49EBF" w14:textId="77777777" w:rsidR="00CC7279" w:rsidRDefault="00CC7279" w:rsidP="007A59D9">
      <w:r>
        <w:separator/>
      </w:r>
    </w:p>
  </w:footnote>
  <w:footnote w:type="continuationSeparator" w:id="0">
    <w:p w14:paraId="6EEB5703" w14:textId="77777777" w:rsidR="00CC7279" w:rsidRDefault="00CC7279" w:rsidP="007A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251D" w14:textId="77777777" w:rsidR="00471153" w:rsidRDefault="00471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A26F" w14:textId="77777777" w:rsidR="007A59D9" w:rsidRPr="001B3EC2" w:rsidRDefault="001B3EC2" w:rsidP="001B3EC2">
    <w:pPr>
      <w:pStyle w:val="Header"/>
      <w:tabs>
        <w:tab w:val="clear" w:pos="4680"/>
        <w:tab w:val="clear" w:pos="9360"/>
      </w:tabs>
      <w:jc w:val="center"/>
    </w:pPr>
    <w:r w:rsidRPr="001B3EC2">
      <w:rPr>
        <w:i/>
      </w:rPr>
      <w:t>Tịnh Độ Đại Kinh Giải Diễn Nghĩa tập 427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A4E5" w14:textId="77777777" w:rsidR="00471153" w:rsidRDefault="00471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F4"/>
    <w:rsid w:val="00000E26"/>
    <w:rsid w:val="00006FF5"/>
    <w:rsid w:val="000217E6"/>
    <w:rsid w:val="00021A85"/>
    <w:rsid w:val="00021D98"/>
    <w:rsid w:val="00030C9A"/>
    <w:rsid w:val="00037AEF"/>
    <w:rsid w:val="00041AA4"/>
    <w:rsid w:val="00041B3F"/>
    <w:rsid w:val="0004640B"/>
    <w:rsid w:val="00050E2F"/>
    <w:rsid w:val="00051681"/>
    <w:rsid w:val="00053F50"/>
    <w:rsid w:val="000549C5"/>
    <w:rsid w:val="00056754"/>
    <w:rsid w:val="00074BE4"/>
    <w:rsid w:val="000853FE"/>
    <w:rsid w:val="00085C99"/>
    <w:rsid w:val="000924CC"/>
    <w:rsid w:val="000B2B14"/>
    <w:rsid w:val="000B6BCD"/>
    <w:rsid w:val="000C25CC"/>
    <w:rsid w:val="000C5191"/>
    <w:rsid w:val="000D162E"/>
    <w:rsid w:val="000D46F5"/>
    <w:rsid w:val="000E074B"/>
    <w:rsid w:val="000F0361"/>
    <w:rsid w:val="000F2FD7"/>
    <w:rsid w:val="000F75E5"/>
    <w:rsid w:val="0010092F"/>
    <w:rsid w:val="00112D5B"/>
    <w:rsid w:val="0012120D"/>
    <w:rsid w:val="00127C8D"/>
    <w:rsid w:val="00131871"/>
    <w:rsid w:val="00136670"/>
    <w:rsid w:val="0014439A"/>
    <w:rsid w:val="00146BA3"/>
    <w:rsid w:val="00155C3B"/>
    <w:rsid w:val="0016387C"/>
    <w:rsid w:val="00163E3A"/>
    <w:rsid w:val="00173480"/>
    <w:rsid w:val="00177A35"/>
    <w:rsid w:val="00182BCC"/>
    <w:rsid w:val="00185B6E"/>
    <w:rsid w:val="001940EB"/>
    <w:rsid w:val="001953E1"/>
    <w:rsid w:val="001A7AA1"/>
    <w:rsid w:val="001B0635"/>
    <w:rsid w:val="001B3EC2"/>
    <w:rsid w:val="001C2CB5"/>
    <w:rsid w:val="001C3E2E"/>
    <w:rsid w:val="001C5184"/>
    <w:rsid w:val="001D6731"/>
    <w:rsid w:val="001E4465"/>
    <w:rsid w:val="001F039E"/>
    <w:rsid w:val="001F7205"/>
    <w:rsid w:val="00201586"/>
    <w:rsid w:val="00205308"/>
    <w:rsid w:val="00207D10"/>
    <w:rsid w:val="00216083"/>
    <w:rsid w:val="00223D95"/>
    <w:rsid w:val="002243CF"/>
    <w:rsid w:val="00231334"/>
    <w:rsid w:val="00251817"/>
    <w:rsid w:val="00252AE9"/>
    <w:rsid w:val="00260535"/>
    <w:rsid w:val="0026529A"/>
    <w:rsid w:val="00271591"/>
    <w:rsid w:val="002719C3"/>
    <w:rsid w:val="00271BA8"/>
    <w:rsid w:val="00274C39"/>
    <w:rsid w:val="00274F22"/>
    <w:rsid w:val="00277CE8"/>
    <w:rsid w:val="002800D0"/>
    <w:rsid w:val="00283644"/>
    <w:rsid w:val="00287EA8"/>
    <w:rsid w:val="002B2A57"/>
    <w:rsid w:val="002B44C4"/>
    <w:rsid w:val="002B52A9"/>
    <w:rsid w:val="002C2E09"/>
    <w:rsid w:val="002C3C9B"/>
    <w:rsid w:val="002C4C32"/>
    <w:rsid w:val="002F002C"/>
    <w:rsid w:val="002F404C"/>
    <w:rsid w:val="0031037C"/>
    <w:rsid w:val="00311F9F"/>
    <w:rsid w:val="00325235"/>
    <w:rsid w:val="00330839"/>
    <w:rsid w:val="00333020"/>
    <w:rsid w:val="0034239F"/>
    <w:rsid w:val="003444A1"/>
    <w:rsid w:val="00344E42"/>
    <w:rsid w:val="0034640F"/>
    <w:rsid w:val="00350CF2"/>
    <w:rsid w:val="003566DB"/>
    <w:rsid w:val="00357E67"/>
    <w:rsid w:val="00363B18"/>
    <w:rsid w:val="0036785C"/>
    <w:rsid w:val="00367EFC"/>
    <w:rsid w:val="00370ABB"/>
    <w:rsid w:val="003745FC"/>
    <w:rsid w:val="003747E3"/>
    <w:rsid w:val="00376111"/>
    <w:rsid w:val="0038089F"/>
    <w:rsid w:val="00383F0A"/>
    <w:rsid w:val="0039421A"/>
    <w:rsid w:val="0039771C"/>
    <w:rsid w:val="003A355C"/>
    <w:rsid w:val="003A50E6"/>
    <w:rsid w:val="003A6B22"/>
    <w:rsid w:val="003A6E06"/>
    <w:rsid w:val="003B0D76"/>
    <w:rsid w:val="003B435F"/>
    <w:rsid w:val="003B7083"/>
    <w:rsid w:val="003C297E"/>
    <w:rsid w:val="003C4498"/>
    <w:rsid w:val="003C66BB"/>
    <w:rsid w:val="003D4A02"/>
    <w:rsid w:val="003D5533"/>
    <w:rsid w:val="003D6E3F"/>
    <w:rsid w:val="003D7C23"/>
    <w:rsid w:val="003F169A"/>
    <w:rsid w:val="003F4643"/>
    <w:rsid w:val="00406EE4"/>
    <w:rsid w:val="004072F4"/>
    <w:rsid w:val="00414FA3"/>
    <w:rsid w:val="004212E8"/>
    <w:rsid w:val="00445BAC"/>
    <w:rsid w:val="00455FFC"/>
    <w:rsid w:val="00466D9B"/>
    <w:rsid w:val="00466F4B"/>
    <w:rsid w:val="00471153"/>
    <w:rsid w:val="004711F1"/>
    <w:rsid w:val="004809E6"/>
    <w:rsid w:val="00481CED"/>
    <w:rsid w:val="00481F1C"/>
    <w:rsid w:val="00487EFD"/>
    <w:rsid w:val="00493AF2"/>
    <w:rsid w:val="00493B8D"/>
    <w:rsid w:val="00493F84"/>
    <w:rsid w:val="0049520B"/>
    <w:rsid w:val="00497E7E"/>
    <w:rsid w:val="004A707F"/>
    <w:rsid w:val="004B20AF"/>
    <w:rsid w:val="004E3933"/>
    <w:rsid w:val="004E5C6A"/>
    <w:rsid w:val="0051241F"/>
    <w:rsid w:val="00516E11"/>
    <w:rsid w:val="00517121"/>
    <w:rsid w:val="00533A97"/>
    <w:rsid w:val="005341B7"/>
    <w:rsid w:val="0053537F"/>
    <w:rsid w:val="005358F1"/>
    <w:rsid w:val="0054044B"/>
    <w:rsid w:val="0054189A"/>
    <w:rsid w:val="005472FD"/>
    <w:rsid w:val="005606C9"/>
    <w:rsid w:val="00561611"/>
    <w:rsid w:val="00572E56"/>
    <w:rsid w:val="005801C0"/>
    <w:rsid w:val="0058085A"/>
    <w:rsid w:val="0058340F"/>
    <w:rsid w:val="0058363D"/>
    <w:rsid w:val="00585E95"/>
    <w:rsid w:val="00597428"/>
    <w:rsid w:val="005A08B8"/>
    <w:rsid w:val="005B32EF"/>
    <w:rsid w:val="005C05BF"/>
    <w:rsid w:val="005C2E27"/>
    <w:rsid w:val="005C3FD2"/>
    <w:rsid w:val="005C7C32"/>
    <w:rsid w:val="005D07DF"/>
    <w:rsid w:val="005D1AF8"/>
    <w:rsid w:val="005E034A"/>
    <w:rsid w:val="00603166"/>
    <w:rsid w:val="00603923"/>
    <w:rsid w:val="00612D97"/>
    <w:rsid w:val="0062282F"/>
    <w:rsid w:val="00622951"/>
    <w:rsid w:val="00624224"/>
    <w:rsid w:val="006256D1"/>
    <w:rsid w:val="0063009B"/>
    <w:rsid w:val="00630932"/>
    <w:rsid w:val="00640A5C"/>
    <w:rsid w:val="00644810"/>
    <w:rsid w:val="00644963"/>
    <w:rsid w:val="00647ED7"/>
    <w:rsid w:val="00653F1C"/>
    <w:rsid w:val="00661896"/>
    <w:rsid w:val="00662F86"/>
    <w:rsid w:val="00663047"/>
    <w:rsid w:val="0066349C"/>
    <w:rsid w:val="0067359B"/>
    <w:rsid w:val="00681A68"/>
    <w:rsid w:val="006873DA"/>
    <w:rsid w:val="006917FB"/>
    <w:rsid w:val="0069246F"/>
    <w:rsid w:val="006B2A79"/>
    <w:rsid w:val="006B6EC0"/>
    <w:rsid w:val="006D1CC9"/>
    <w:rsid w:val="006D36B7"/>
    <w:rsid w:val="006E4528"/>
    <w:rsid w:val="00711CE4"/>
    <w:rsid w:val="00716020"/>
    <w:rsid w:val="00720965"/>
    <w:rsid w:val="007213B9"/>
    <w:rsid w:val="007259CD"/>
    <w:rsid w:val="0072717A"/>
    <w:rsid w:val="007304D3"/>
    <w:rsid w:val="0073292D"/>
    <w:rsid w:val="00734257"/>
    <w:rsid w:val="0074003F"/>
    <w:rsid w:val="007474C8"/>
    <w:rsid w:val="00747D29"/>
    <w:rsid w:val="00764648"/>
    <w:rsid w:val="007670FD"/>
    <w:rsid w:val="0076783E"/>
    <w:rsid w:val="007703CD"/>
    <w:rsid w:val="00777B22"/>
    <w:rsid w:val="00787024"/>
    <w:rsid w:val="00790E4D"/>
    <w:rsid w:val="007A59D9"/>
    <w:rsid w:val="007B1D34"/>
    <w:rsid w:val="007B7F6E"/>
    <w:rsid w:val="007C069E"/>
    <w:rsid w:val="007D0E32"/>
    <w:rsid w:val="007D2130"/>
    <w:rsid w:val="007D669B"/>
    <w:rsid w:val="007F5C84"/>
    <w:rsid w:val="007F68EA"/>
    <w:rsid w:val="007F69D8"/>
    <w:rsid w:val="00802A63"/>
    <w:rsid w:val="00802C94"/>
    <w:rsid w:val="008133BD"/>
    <w:rsid w:val="008134A3"/>
    <w:rsid w:val="008141B0"/>
    <w:rsid w:val="0081771C"/>
    <w:rsid w:val="00823335"/>
    <w:rsid w:val="00826761"/>
    <w:rsid w:val="0083264E"/>
    <w:rsid w:val="0083385D"/>
    <w:rsid w:val="00834D6A"/>
    <w:rsid w:val="0083532E"/>
    <w:rsid w:val="008378CD"/>
    <w:rsid w:val="00840C42"/>
    <w:rsid w:val="00847DF8"/>
    <w:rsid w:val="008512C6"/>
    <w:rsid w:val="0085679B"/>
    <w:rsid w:val="00856867"/>
    <w:rsid w:val="00857813"/>
    <w:rsid w:val="008603FF"/>
    <w:rsid w:val="00864FC3"/>
    <w:rsid w:val="008740F2"/>
    <w:rsid w:val="00875FD4"/>
    <w:rsid w:val="008772BB"/>
    <w:rsid w:val="00877D48"/>
    <w:rsid w:val="008800A7"/>
    <w:rsid w:val="00880D33"/>
    <w:rsid w:val="00894F72"/>
    <w:rsid w:val="008A1120"/>
    <w:rsid w:val="008A2FE1"/>
    <w:rsid w:val="008A4FBF"/>
    <w:rsid w:val="008A5451"/>
    <w:rsid w:val="008A61E9"/>
    <w:rsid w:val="008A6F6C"/>
    <w:rsid w:val="008B53DF"/>
    <w:rsid w:val="008C2306"/>
    <w:rsid w:val="008C4579"/>
    <w:rsid w:val="008D0EB4"/>
    <w:rsid w:val="008D3E36"/>
    <w:rsid w:val="008E09E4"/>
    <w:rsid w:val="008E23CB"/>
    <w:rsid w:val="008F497F"/>
    <w:rsid w:val="008F77B8"/>
    <w:rsid w:val="00907029"/>
    <w:rsid w:val="009220CF"/>
    <w:rsid w:val="00923C80"/>
    <w:rsid w:val="00925361"/>
    <w:rsid w:val="00925C8E"/>
    <w:rsid w:val="00932296"/>
    <w:rsid w:val="0093619B"/>
    <w:rsid w:val="0093703D"/>
    <w:rsid w:val="00945A0D"/>
    <w:rsid w:val="0095721D"/>
    <w:rsid w:val="00975614"/>
    <w:rsid w:val="00985990"/>
    <w:rsid w:val="00985A8F"/>
    <w:rsid w:val="0099518D"/>
    <w:rsid w:val="00995194"/>
    <w:rsid w:val="009956D5"/>
    <w:rsid w:val="009A57DD"/>
    <w:rsid w:val="009C33CD"/>
    <w:rsid w:val="009C5C5C"/>
    <w:rsid w:val="009D327F"/>
    <w:rsid w:val="009E31B8"/>
    <w:rsid w:val="009E365D"/>
    <w:rsid w:val="009E6129"/>
    <w:rsid w:val="009F4989"/>
    <w:rsid w:val="00A032D8"/>
    <w:rsid w:val="00A0416F"/>
    <w:rsid w:val="00A05CCB"/>
    <w:rsid w:val="00A14D11"/>
    <w:rsid w:val="00A15BA6"/>
    <w:rsid w:val="00A1724A"/>
    <w:rsid w:val="00A20628"/>
    <w:rsid w:val="00A2291E"/>
    <w:rsid w:val="00A24AFF"/>
    <w:rsid w:val="00A27BA3"/>
    <w:rsid w:val="00A27DF4"/>
    <w:rsid w:val="00A31684"/>
    <w:rsid w:val="00A46A08"/>
    <w:rsid w:val="00A47968"/>
    <w:rsid w:val="00A7106C"/>
    <w:rsid w:val="00A77D8D"/>
    <w:rsid w:val="00A85EE9"/>
    <w:rsid w:val="00A86B8C"/>
    <w:rsid w:val="00A95275"/>
    <w:rsid w:val="00AA0918"/>
    <w:rsid w:val="00AB475C"/>
    <w:rsid w:val="00AC4DE3"/>
    <w:rsid w:val="00AD4926"/>
    <w:rsid w:val="00AE270B"/>
    <w:rsid w:val="00AF1EC2"/>
    <w:rsid w:val="00AF555D"/>
    <w:rsid w:val="00AF5669"/>
    <w:rsid w:val="00B00717"/>
    <w:rsid w:val="00B00985"/>
    <w:rsid w:val="00B013F0"/>
    <w:rsid w:val="00B06264"/>
    <w:rsid w:val="00B106CE"/>
    <w:rsid w:val="00B1150C"/>
    <w:rsid w:val="00B1682C"/>
    <w:rsid w:val="00B33794"/>
    <w:rsid w:val="00B4075B"/>
    <w:rsid w:val="00B43DF7"/>
    <w:rsid w:val="00B441BF"/>
    <w:rsid w:val="00B531AC"/>
    <w:rsid w:val="00B678BC"/>
    <w:rsid w:val="00B756A4"/>
    <w:rsid w:val="00B75D63"/>
    <w:rsid w:val="00B777F5"/>
    <w:rsid w:val="00B77FA9"/>
    <w:rsid w:val="00B81367"/>
    <w:rsid w:val="00B83DDE"/>
    <w:rsid w:val="00B90766"/>
    <w:rsid w:val="00B91562"/>
    <w:rsid w:val="00B932A5"/>
    <w:rsid w:val="00B9488C"/>
    <w:rsid w:val="00B978D9"/>
    <w:rsid w:val="00BB0C2C"/>
    <w:rsid w:val="00BB4B4C"/>
    <w:rsid w:val="00BC4ACE"/>
    <w:rsid w:val="00BC5FA5"/>
    <w:rsid w:val="00BC67D2"/>
    <w:rsid w:val="00BC6BF2"/>
    <w:rsid w:val="00BD28DA"/>
    <w:rsid w:val="00BD63AB"/>
    <w:rsid w:val="00BE2B3A"/>
    <w:rsid w:val="00BE3057"/>
    <w:rsid w:val="00BE5130"/>
    <w:rsid w:val="00BE58D8"/>
    <w:rsid w:val="00BF07B9"/>
    <w:rsid w:val="00BF0C51"/>
    <w:rsid w:val="00BF2577"/>
    <w:rsid w:val="00BF4524"/>
    <w:rsid w:val="00C126F0"/>
    <w:rsid w:val="00C20665"/>
    <w:rsid w:val="00C20FF7"/>
    <w:rsid w:val="00C22126"/>
    <w:rsid w:val="00C315AD"/>
    <w:rsid w:val="00C37699"/>
    <w:rsid w:val="00C45634"/>
    <w:rsid w:val="00C61B5A"/>
    <w:rsid w:val="00C65187"/>
    <w:rsid w:val="00C67FBF"/>
    <w:rsid w:val="00C70320"/>
    <w:rsid w:val="00C80A24"/>
    <w:rsid w:val="00C867CC"/>
    <w:rsid w:val="00C8793F"/>
    <w:rsid w:val="00C9109E"/>
    <w:rsid w:val="00C91167"/>
    <w:rsid w:val="00CA0144"/>
    <w:rsid w:val="00CA465F"/>
    <w:rsid w:val="00CC6383"/>
    <w:rsid w:val="00CC7279"/>
    <w:rsid w:val="00CD37DB"/>
    <w:rsid w:val="00CD389A"/>
    <w:rsid w:val="00CE06D1"/>
    <w:rsid w:val="00CE2062"/>
    <w:rsid w:val="00CF187E"/>
    <w:rsid w:val="00CF7BCF"/>
    <w:rsid w:val="00D06D6B"/>
    <w:rsid w:val="00D135D3"/>
    <w:rsid w:val="00D1695F"/>
    <w:rsid w:val="00D211CC"/>
    <w:rsid w:val="00D27BA1"/>
    <w:rsid w:val="00D64B06"/>
    <w:rsid w:val="00D706F7"/>
    <w:rsid w:val="00D8393A"/>
    <w:rsid w:val="00D93311"/>
    <w:rsid w:val="00D95478"/>
    <w:rsid w:val="00D964AC"/>
    <w:rsid w:val="00DA12CA"/>
    <w:rsid w:val="00DA564A"/>
    <w:rsid w:val="00DB46DF"/>
    <w:rsid w:val="00DB4936"/>
    <w:rsid w:val="00DB58A1"/>
    <w:rsid w:val="00DB642B"/>
    <w:rsid w:val="00DD5A15"/>
    <w:rsid w:val="00DD78A8"/>
    <w:rsid w:val="00DE1DFC"/>
    <w:rsid w:val="00DE5475"/>
    <w:rsid w:val="00DF4983"/>
    <w:rsid w:val="00DF7A02"/>
    <w:rsid w:val="00E051DD"/>
    <w:rsid w:val="00E05FD4"/>
    <w:rsid w:val="00E16D02"/>
    <w:rsid w:val="00E26943"/>
    <w:rsid w:val="00E27028"/>
    <w:rsid w:val="00E42FD1"/>
    <w:rsid w:val="00E508BF"/>
    <w:rsid w:val="00E513D6"/>
    <w:rsid w:val="00E514FE"/>
    <w:rsid w:val="00E52C91"/>
    <w:rsid w:val="00E60C43"/>
    <w:rsid w:val="00E6737E"/>
    <w:rsid w:val="00E70D7F"/>
    <w:rsid w:val="00E72BD4"/>
    <w:rsid w:val="00E960C4"/>
    <w:rsid w:val="00EA0BF2"/>
    <w:rsid w:val="00EA6634"/>
    <w:rsid w:val="00ED2F13"/>
    <w:rsid w:val="00EE3B65"/>
    <w:rsid w:val="00EF4530"/>
    <w:rsid w:val="00F06035"/>
    <w:rsid w:val="00F10012"/>
    <w:rsid w:val="00F14022"/>
    <w:rsid w:val="00F14AB5"/>
    <w:rsid w:val="00F31E8F"/>
    <w:rsid w:val="00F33B88"/>
    <w:rsid w:val="00F365FB"/>
    <w:rsid w:val="00F5191D"/>
    <w:rsid w:val="00F849BC"/>
    <w:rsid w:val="00F9050A"/>
    <w:rsid w:val="00F90881"/>
    <w:rsid w:val="00FA61CF"/>
    <w:rsid w:val="00FB248A"/>
    <w:rsid w:val="00FB3F35"/>
    <w:rsid w:val="00FC4954"/>
    <w:rsid w:val="00FD0BF1"/>
    <w:rsid w:val="00FD0E52"/>
    <w:rsid w:val="00FE60D8"/>
    <w:rsid w:val="00FF1F37"/>
    <w:rsid w:val="00FF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EF92E"/>
  <w15:chartTrackingRefBased/>
  <w15:docId w15:val="{132ED47D-6D63-4A6B-BA10-0F2FA939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link w:val="HTMLPreformatted"/>
    <w:locked/>
    <w:rsid w:val="00A27DF4"/>
    <w:rPr>
      <w:rFonts w:ascii="Courier New" w:eastAsia="DFKai-SB" w:hAnsi="Courier New" w:cs="Courier New"/>
      <w:lang w:val="en-US" w:eastAsia="zh-CN" w:bidi="ar-SA"/>
    </w:rPr>
  </w:style>
  <w:style w:type="paragraph" w:styleId="HTMLPreformatted">
    <w:name w:val="HTML Preformatted"/>
    <w:basedOn w:val="Normal"/>
    <w:link w:val="HTMLPreformattedChar"/>
    <w:rsid w:val="00A2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styleId="Hyperlink">
    <w:name w:val="Hyperlink"/>
    <w:rsid w:val="007F5C84"/>
    <w:rPr>
      <w:color w:val="0000FF"/>
      <w:u w:val="single"/>
    </w:rPr>
  </w:style>
  <w:style w:type="paragraph" w:styleId="Header">
    <w:name w:val="header"/>
    <w:basedOn w:val="Normal"/>
    <w:link w:val="HeaderChar"/>
    <w:rsid w:val="007A59D9"/>
    <w:pPr>
      <w:tabs>
        <w:tab w:val="center" w:pos="4680"/>
        <w:tab w:val="right" w:pos="9360"/>
      </w:tabs>
    </w:pPr>
  </w:style>
  <w:style w:type="character" w:customStyle="1" w:styleId="HeaderChar">
    <w:name w:val="Header Char"/>
    <w:link w:val="Header"/>
    <w:rsid w:val="007A59D9"/>
    <w:rPr>
      <w:sz w:val="24"/>
      <w:szCs w:val="24"/>
      <w:lang w:eastAsia="zh-CN"/>
    </w:rPr>
  </w:style>
  <w:style w:type="paragraph" w:styleId="Footer">
    <w:name w:val="footer"/>
    <w:basedOn w:val="Normal"/>
    <w:link w:val="FooterChar"/>
    <w:rsid w:val="007A59D9"/>
    <w:pPr>
      <w:tabs>
        <w:tab w:val="center" w:pos="4680"/>
        <w:tab w:val="right" w:pos="9360"/>
      </w:tabs>
    </w:pPr>
  </w:style>
  <w:style w:type="character" w:customStyle="1" w:styleId="FooterChar">
    <w:name w:val="Footer Char"/>
    <w:link w:val="Footer"/>
    <w:rsid w:val="007A59D9"/>
    <w:rPr>
      <w:sz w:val="24"/>
      <w:szCs w:val="24"/>
      <w:lang w:eastAsia="zh-CN"/>
    </w:rPr>
  </w:style>
  <w:style w:type="character" w:styleId="PageNumber">
    <w:name w:val="page number"/>
    <w:basedOn w:val="DefaultParagraphFont"/>
    <w:unhideWhenUsed/>
    <w:rsid w:val="007A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4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7192</Words>
  <Characters>40997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2024-05-07T08:28:00Z</dcterms:created>
  <dcterms:modified xsi:type="dcterms:W3CDTF">2024-05-18T14:22:00Z</dcterms:modified>
</cp:coreProperties>
</file>